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如何写大学生会计文员实习报告会计文员实习报告(8篇)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会计文员实习报告会计文员实习报告一你们好!我是xx届基础医学部新生，我叫陈。我作为医科大学的新生，很荣幸今天可以站在这里竞选学生会干事，在这里认识在座的各位。我相信这些天来到这里的同学实力都不容小觑但是我认为如果一个人能积极参与...</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届基础医学部新生，我叫陈。我作为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又荣幸的成为入党积极分子。作为共青团的团员和班级生活委员，我一直积极参加学校组织的各种活动，比如：学校组织的历届体育节;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5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如何写大学生会计文员实习报告会计文员实习报告四</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大家好!我是来自---系---班的----。今天很荣幸能够站在这里参加学生会的面试。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w:t>
      </w:r>
    </w:p>
    <w:p>
      <w:pPr>
        <w:ind w:left="0" w:right="0" w:firstLine="560"/>
        <w:spacing w:before="450" w:after="450" w:line="312" w:lineRule="auto"/>
      </w:pPr>
      <w:r>
        <w:rPr>
          <w:rFonts w:ascii="宋体" w:hAnsi="宋体" w:eastAsia="宋体" w:cs="宋体"/>
          <w:color w:val="000"/>
          <w:sz w:val="28"/>
          <w:szCs w:val="28"/>
        </w:rPr>
        <w:t xml:space="preserve">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_决议的重要性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w:t>
      </w:r>
    </w:p>
    <w:p>
      <w:pPr>
        <w:ind w:left="0" w:right="0" w:firstLine="560"/>
        <w:spacing w:before="450" w:after="450" w:line="312" w:lineRule="auto"/>
      </w:pPr>
      <w:r>
        <w:rPr>
          <w:rFonts w:ascii="宋体" w:hAnsi="宋体" w:eastAsia="宋体" w:cs="宋体"/>
          <w:color w:val="000"/>
          <w:sz w:val="28"/>
          <w:szCs w:val="28"/>
        </w:rPr>
        <w:t xml:space="preserve">第四，应当事事以大局为重，一切以集体利益为主!高度的责任感和吃苦耐劳的精神!同时，我会不断地学习.武装自己，努力在各方面充实自己，开拓创新，以便进一步地建设好学生会，从而更好地服务于同学们!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xx-11-24 —— 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如何写大学生会计文员实习报告会计文员实习报告六</w:t>
      </w:r>
    </w:p>
    <w:p>
      <w:pPr>
        <w:ind w:left="0" w:right="0" w:firstLine="560"/>
        <w:spacing w:before="450" w:after="450" w:line="312" w:lineRule="auto"/>
      </w:pPr>
      <w:r>
        <w:rPr>
          <w:rFonts w:ascii="宋体" w:hAnsi="宋体" w:eastAsia="宋体" w:cs="宋体"/>
          <w:color w:val="000"/>
          <w:sz w:val="28"/>
          <w:szCs w:val="28"/>
        </w:rPr>
        <w:t xml:space="preserve">20xx年x月9日至xx月30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如何写大学生会计文员实习报告会计文员实习报告七</w:t>
      </w:r>
    </w:p>
    <w:p>
      <w:pPr>
        <w:ind w:left="0" w:right="0" w:firstLine="560"/>
        <w:spacing w:before="450" w:after="450" w:line="312" w:lineRule="auto"/>
      </w:pPr>
      <w:r>
        <w:rPr>
          <w:rFonts w:ascii="宋体" w:hAnsi="宋体" w:eastAsia="宋体" w:cs="宋体"/>
          <w:color w:val="000"/>
          <w:sz w:val="28"/>
          <w:szCs w:val="28"/>
        </w:rPr>
        <w:t xml:space="preserve">已经在理学院学生会学习部工作一年了，而我，也已经成长为了大二的学生。经过换届选举，我侥幸获任学习部部长一职。对于今年下半年学习部的工作，在我和学习部副部长以及副主席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2、部门内，追求提高自我，完善自我，提升部员各方面的素质，放下心态，抱着一颗真诚的心为我院同学服务。</w:t>
      </w:r>
    </w:p>
    <w:p>
      <w:pPr>
        <w:ind w:left="0" w:right="0" w:firstLine="560"/>
        <w:spacing w:before="450" w:after="450" w:line="312" w:lineRule="auto"/>
      </w:pPr>
      <w:r>
        <w:rPr>
          <w:rFonts w:ascii="宋体" w:hAnsi="宋体" w:eastAsia="宋体" w:cs="宋体"/>
          <w:color w:val="000"/>
          <w:sz w:val="28"/>
          <w:szCs w:val="28"/>
        </w:rPr>
        <w:t xml:space="preserve">3、积极开展好我校及我院的传统活动，创新思考，使这些活动更完善，更有效，并做出我们新的风格，独有的特色。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 ；</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我部准备在下届新生中选拔新成员4-6人（尽量保证各个专业人数平衡）组成新的学习部，进行干事培训，指导部员尽快了解熟悉本部职责，适应新生活并为同学们服务。积极参与学生会各项活动，自觉自主地加强与其他部门的交流；负责学习部活动项目和日常工作。 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3、10月下旬 院级辩论赛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增强同学们思维的缜密性，锻炼大家口才和反应速度，提高我院辩论队在校级比赛中的竞争力，我部将举办一次辩论赛。（时间、地点、参加者、辩论主题、基本程序、奖项：均详见活动策划书）相信这次活动一定能使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以上是我部新学期的工作计划，这是依据以往工作并且在此基础上增加创新了一些活动，要真正实施落实、办好这些活动并非易事，这就需要各部员及部长的协调配合，学生会学习部将会在新学期中，做的更加完善。</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例如加强各部门干事之间交流等，这对于他们以后的帮助是非常大的，而且，对于部门活动也是相当大的支持。协调干事之间的工作，加强部门之间的合作也是作为未来一年里的重要任务之一。 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再策划一些创新型的活动，丰富同学们的校园生活，同时为本部发展奠定基础，积累经验，更重要的是，在举办活动的过程中努力工作，锻炼自己，提高自身素质和团队协调能力，为同学们营造更好的学习生活氛围，为理学院学生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如何写大学生会计文员实习报告会计文员实习报告八</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2025-01-31T07:33:11+08:00</dcterms:created>
  <dcterms:modified xsi:type="dcterms:W3CDTF">2025-01-31T07:33:11+08:00</dcterms:modified>
</cp:coreProperties>
</file>

<file path=docProps/custom.xml><?xml version="1.0" encoding="utf-8"?>
<Properties xmlns="http://schemas.openxmlformats.org/officeDocument/2006/custom-properties" xmlns:vt="http://schemas.openxmlformats.org/officeDocument/2006/docPropsVTypes"/>
</file>