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最新班主任实习报告_实习报告怎么写(五篇)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班主任实习报告_实习报告怎么写一你聪明伶俐，活泼可爱，你那一张张彩照多漂亮呀!老师还特别爱听你唱歌。但为什么你的学习却和你的外表、歌声有那么大差异呢?下学期，老师希望看到你的成绩能像你唱歌和舞蹈一样那么优秀。班主任评语2学习认真，上课积...</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最新班主任实习报告_实习报告怎么写一</w:t>
      </w:r>
    </w:p>
    <w:p>
      <w:pPr>
        <w:ind w:left="0" w:right="0" w:firstLine="560"/>
        <w:spacing w:before="450" w:after="450" w:line="312" w:lineRule="auto"/>
      </w:pPr>
      <w:r>
        <w:rPr>
          <w:rFonts w:ascii="宋体" w:hAnsi="宋体" w:eastAsia="宋体" w:cs="宋体"/>
          <w:color w:val="000"/>
          <w:sz w:val="28"/>
          <w:szCs w:val="28"/>
        </w:rPr>
        <w:t xml:space="preserve">你聪明伶俐，活泼可爱，你那一张张彩照多漂亮呀!老师还特别爱听你唱歌。但为什么你的学习却和你的外表、歌声有那么大差异呢?下学期，老师希望看到你的成绩能像你唱歌和舞蹈一样那么优秀。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班主任评语2</w:t>
      </w:r>
    </w:p>
    <w:p>
      <w:pPr>
        <w:ind w:left="0" w:right="0" w:firstLine="560"/>
        <w:spacing w:before="450" w:after="450" w:line="312" w:lineRule="auto"/>
      </w:pPr>
      <w:r>
        <w:rPr>
          <w:rFonts w:ascii="宋体" w:hAnsi="宋体" w:eastAsia="宋体" w:cs="宋体"/>
          <w:color w:val="000"/>
          <w:sz w:val="28"/>
          <w:szCs w:val="28"/>
        </w:rPr>
        <w:t xml:space="preserve">学习认真，上课积极发言，有时对问题有独到见解。工作主动、热情，办事利索，能出色完成工作任务。热爱劳动，尊敬师长，团结同学。今后要积极参加体育锻炼，做一个德、智、体全面发展的好学生。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班主任评语3</w:t>
      </w:r>
    </w:p>
    <w:p>
      <w:pPr>
        <w:ind w:left="0" w:right="0" w:firstLine="560"/>
        <w:spacing w:before="450" w:after="450" w:line="312" w:lineRule="auto"/>
      </w:pPr>
      <w:r>
        <w:rPr>
          <w:rFonts w:ascii="宋体" w:hAnsi="宋体" w:eastAsia="宋体" w:cs="宋体"/>
          <w:color w:val="000"/>
          <w:sz w:val="28"/>
          <w:szCs w:val="28"/>
        </w:rPr>
        <w:t xml:space="preserve">当你一次次主动地帮助同学打扫教室时，当你为一道难题凝神沉思时，当你单薄的身体奔跑在运动场上时，不发你弯腰拾起地上的纸屑时……作为老师的我，是多么的高兴!我为你的热心、勤奋和勇敢而高兴!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班主任评语4</w:t>
      </w:r>
    </w:p>
    <w:p>
      <w:pPr>
        <w:ind w:left="0" w:right="0" w:firstLine="560"/>
        <w:spacing w:before="450" w:after="450" w:line="312" w:lineRule="auto"/>
      </w:pPr>
      <w:r>
        <w:rPr>
          <w:rFonts w:ascii="宋体" w:hAnsi="宋体" w:eastAsia="宋体" w:cs="宋体"/>
          <w:color w:val="000"/>
          <w:sz w:val="28"/>
          <w:szCs w:val="28"/>
        </w:rPr>
        <w:t xml:space="preserve">如果你能够抓紧时间，精力集中，踏实认真，那么，我想目前你的成绩不会如此不如人意的。因为你有一定的飞跃的基础。所剩余的学习时间不多了，衷心希望你在下学年能够尽力往前赶，别让今天的失误变为永久的懊悔。</w:t>
      </w:r>
    </w:p>
    <w:p>
      <w:pPr>
        <w:ind w:left="0" w:right="0" w:firstLine="560"/>
        <w:spacing w:before="450" w:after="450" w:line="312" w:lineRule="auto"/>
      </w:pPr>
      <w:r>
        <w:rPr>
          <w:rFonts w:ascii="宋体" w:hAnsi="宋体" w:eastAsia="宋体" w:cs="宋体"/>
          <w:color w:val="000"/>
          <w:sz w:val="28"/>
          <w:szCs w:val="28"/>
        </w:rPr>
        <w:t xml:space="preserve">班主任评语5</w:t>
      </w:r>
    </w:p>
    <w:p>
      <w:pPr>
        <w:ind w:left="0" w:right="0" w:firstLine="560"/>
        <w:spacing w:before="450" w:after="450" w:line="312" w:lineRule="auto"/>
      </w:pPr>
      <w:r>
        <w:rPr>
          <w:rFonts w:ascii="宋体" w:hAnsi="宋体" w:eastAsia="宋体" w:cs="宋体"/>
          <w:color w:val="000"/>
          <w:sz w:val="28"/>
          <w:szCs w:val="28"/>
        </w:rPr>
        <w:t xml:space="preserve">小明能积极参加学校各项活动。学习认真踏实，团结同学，尊敬教师，热爱集体，遵守纪律。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最新班主任实习报告_实习报告怎么写二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火热充满栀子花香的初夏，我们迎来了20xx年“六一”儿童节即20xx届屯堡中心小学六(1)班毕业晚会。此时此刻，作为班主任的我既万分激动，又充满了落寞惆怅。我高兴的是你们马上就要小学毕业了，将迈入中学开始你们新的人生旅途。可你们知道吗，老师又是多么不舍得你们离开美丽的校园，离开相伴六年的你们啊!</w:t>
      </w:r>
    </w:p>
    <w:p>
      <w:pPr>
        <w:ind w:left="0" w:right="0" w:firstLine="560"/>
        <w:spacing w:before="450" w:after="450" w:line="312" w:lineRule="auto"/>
      </w:pPr>
      <w:r>
        <w:rPr>
          <w:rFonts w:ascii="宋体" w:hAnsi="宋体" w:eastAsia="宋体" w:cs="宋体"/>
          <w:color w:val="000"/>
          <w:sz w:val="28"/>
          <w:szCs w:val="28"/>
        </w:rPr>
        <w:t xml:space="preserve">六年来老师为每一位同学的成长而高兴，虽然你们常被老师批评，但你们更是老师的骄傲与自豪。当你们获奖时，当你们学习点滴进步时，当你们知错就改时，当你们开心快乐时，当你们送来贺卡和礼物时„„老师觉得是世界上最幸福的人。因为是你们让老师的人生价值得到了体现。是你们教会了我怎样与你们相处，怎样让你们的能力得到展示与发挥，怎样面对新时代的你们，怎样去做好一个老师和一个班主任。</w:t>
      </w:r>
    </w:p>
    <w:p>
      <w:pPr>
        <w:ind w:left="0" w:right="0" w:firstLine="560"/>
        <w:spacing w:before="450" w:after="450" w:line="312" w:lineRule="auto"/>
      </w:pPr>
      <w:r>
        <w:rPr>
          <w:rFonts w:ascii="宋体" w:hAnsi="宋体" w:eastAsia="宋体" w:cs="宋体"/>
          <w:color w:val="000"/>
          <w:sz w:val="28"/>
          <w:szCs w:val="28"/>
        </w:rPr>
        <w:t xml:space="preserve">今天，首先老师要感谢六年来为我和班级做出贡献的班干部，是你们让班级的大小事务井然有序。感谢多才多艺的班长------郭泽文，在你的带领下让我们班的各项文艺活动取得丰硕成果;感谢雷厉风行的中队长------罗葭，有了你，老师觉得好轻松。卫生工具没有了，不用我操心，发书领书不用我操心，营养午餐表不用我操心„„感谢一直支持我信任我的聪明伶俐的谭琪同学，你就像女儿一样给我温暖与勇气，与我交心谈心，是你让我不再对你们发脾气，每天开心快乐，因为那是你的愿望。其次感谢每一个同学的家长，没有你们对孩子的正确教育，严格要求，以及对学校、班级工作的鼎力支持与配合，让我的工作开展得得心应手、游刃有余。虽然今晚你们的家长没有参与我们的晚会，请大家把我对你们家长的谢意带回家，好吗?最后，我要感谢所有的同学，因为有了你们对于班级所付出的努力，才有了我们这个团结向上充满温馨的“大家庭”。</w:t>
      </w:r>
    </w:p>
    <w:p>
      <w:pPr>
        <w:ind w:left="0" w:right="0" w:firstLine="560"/>
        <w:spacing w:before="450" w:after="450" w:line="312" w:lineRule="auto"/>
      </w:pPr>
      <w:r>
        <w:rPr>
          <w:rFonts w:ascii="宋体" w:hAnsi="宋体" w:eastAsia="宋体" w:cs="宋体"/>
          <w:color w:val="000"/>
          <w:sz w:val="28"/>
          <w:szCs w:val="28"/>
        </w:rPr>
        <w:t xml:space="preserve">六年来我们一起经历了许多，酸的，甜的，苦的，辣的，咸的，五味俱全。我忘不了六年级上学期你们“砸窗户”;忘不了运动会上你们受挫而伤心流泪，写批评稿，更忘不了最后在大家的齐心协力下，拔河比赛反败为胜激动人心的时刻。所有的点点滴滴都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六年的跋涉，六年的攻读，六年的探索，成长了你我，也成长了屯堡小学。是你们的积极参与和精心呵护，才有了今天绿色的校园;是你们的刻苦求知，才有了今天母校的育人成就。你们知道吗?你们是老师代课时间最长的一届毕业生，记住那些表扬批评，那里有老师对你殷切的期望，了解那些声声赞扬斥责，那里包含对你们深深的情谊。</w:t>
      </w:r>
    </w:p>
    <w:p>
      <w:pPr>
        <w:ind w:left="0" w:right="0" w:firstLine="560"/>
        <w:spacing w:before="450" w:after="450" w:line="312" w:lineRule="auto"/>
      </w:pPr>
      <w:r>
        <w:rPr>
          <w:rFonts w:ascii="宋体" w:hAnsi="宋体" w:eastAsia="宋体" w:cs="宋体"/>
          <w:color w:val="000"/>
          <w:sz w:val="28"/>
          <w:szCs w:val="28"/>
        </w:rPr>
        <w:t xml:space="preserve">时间过得真快，你们就要离开母校了。不久的将来，你们即将从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8、勤奋耕耘。一份耕耘一份收获，所有成绩的取得都离不开“勤奋”二字。脚踏实地海让路，持之以恒山可移，只要大家脚踏实地、勤奋耕耘一定会让你们人生的舞台演绎出更多的精彩。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亲爱的六(1)同学们，老师打心眼里喜欢你们，打心底希望你们成功。希望你们明白小学毕业，只是人生里程碑中第一个小的站点，做片刻停歇，积聚力量，为的是开拓下一个崭新的征程。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一个月我们就此分别了，请你们相信，无论你们走到哪里，无论你们离开多少年，我都将永远关注你们;关注你们的成长，关注你们的发展，我更殷切地期盼着你们早日成为栋梁之才，给母校传来佳音。同时也希望同学们在我们最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最新班主任实习报告_实习报告怎么写三</w:t>
      </w:r>
    </w:p>
    <w:p>
      <w:pPr>
        <w:ind w:left="0" w:right="0" w:firstLine="560"/>
        <w:spacing w:before="450" w:after="450" w:line="312" w:lineRule="auto"/>
      </w:pPr>
      <w:r>
        <w:rPr>
          <w:rFonts w:ascii="宋体" w:hAnsi="宋体" w:eastAsia="宋体" w:cs="宋体"/>
          <w:color w:val="000"/>
          <w:sz w:val="28"/>
          <w:szCs w:val="28"/>
        </w:rPr>
        <w:t xml:space="preserve">1.同学：我对你最满意的是，你能够理解老师对你的帮助，还能虚心接受老师和家长的批评，正因为这样，你下半学期的表现不错，让老师感到欣慰!你头脑是聪明的，可学习成绩还需提高，如果你的作业又干净又工整，批阅时真是赏心悦目。老师相信只要你信心不倒，上课听讲全神贯注，最大限度地约束自己;努力不懈，把全部精力放在学习上，终有一天会到达成功的彼岸!相信不久的将来。你会取得好成绩，老师期（评语）待着你!班主任：杨雪义</w:t>
      </w:r>
    </w:p>
    <w:p>
      <w:pPr>
        <w:ind w:left="0" w:right="0" w:firstLine="560"/>
        <w:spacing w:before="450" w:after="450" w:line="312" w:lineRule="auto"/>
      </w:pPr>
      <w:r>
        <w:rPr>
          <w:rFonts w:ascii="宋体" w:hAnsi="宋体" w:eastAsia="宋体" w:cs="宋体"/>
          <w:color w:val="000"/>
          <w:sz w:val="28"/>
          <w:szCs w:val="28"/>
        </w:rPr>
        <w:t xml:space="preserve">2.何友天同学：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班主任：杨雪义</w:t>
      </w:r>
    </w:p>
    <w:p>
      <w:pPr>
        <w:ind w:left="0" w:right="0" w:firstLine="560"/>
        <w:spacing w:before="450" w:after="450" w:line="312" w:lineRule="auto"/>
      </w:pPr>
      <w:r>
        <w:rPr>
          <w:rFonts w:ascii="宋体" w:hAnsi="宋体" w:eastAsia="宋体" w:cs="宋体"/>
          <w:color w:val="000"/>
          <w:sz w:val="28"/>
          <w:szCs w:val="28"/>
        </w:rPr>
        <w:t xml:space="preserve">3.你是一个朴实、懂事、可爱的女孩。今天数学老师跟我谈起你时很兴奋，还以为我不知道你“行”！近段时间你在各方面表现都很出色，不用说早就进入优生行列了。但能从其他科任老师口中说出，你的优秀更具说明力了，我为你高兴！</w:t>
      </w:r>
    </w:p>
    <w:p>
      <w:pPr>
        <w:ind w:left="0" w:right="0" w:firstLine="560"/>
        <w:spacing w:before="450" w:after="450" w:line="312" w:lineRule="auto"/>
      </w:pPr>
      <w:r>
        <w:rPr>
          <w:rFonts w:ascii="宋体" w:hAnsi="宋体" w:eastAsia="宋体" w:cs="宋体"/>
          <w:color w:val="000"/>
          <w:sz w:val="28"/>
          <w:szCs w:val="28"/>
        </w:rPr>
        <w:t xml:space="preserve">4.有段日子，你对待学习有所松懈，老师看在眼里，急在心里，如果在学习上有什么困难，老师很愿意帮助你的，因为你一直是位很懂事，很努力的好学生，不过，最近你又有了进步，在你即将步入初三下学期之际，老师想送你一句话：再长的路都有尽头，千万不要回头;再快乐的心都有烦恼，千万不要在意，野草遮不住太阳的光芒，困难挡不住勇敢者的脚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5.杨柳同学：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班主任：杨雪义</w:t>
      </w:r>
    </w:p>
    <w:p>
      <w:pPr>
        <w:ind w:left="0" w:right="0" w:firstLine="560"/>
        <w:spacing w:before="450" w:after="450" w:line="312" w:lineRule="auto"/>
      </w:pPr>
      <w:r>
        <w:rPr>
          <w:rFonts w:ascii="宋体" w:hAnsi="宋体" w:eastAsia="宋体" w:cs="宋体"/>
          <w:color w:val="000"/>
          <w:sz w:val="28"/>
          <w:szCs w:val="28"/>
        </w:rPr>
        <w:t xml:space="preserve">6.孙伟伟同学：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班主任：杨雪义</w:t>
      </w:r>
    </w:p>
    <w:p>
      <w:pPr>
        <w:ind w:left="0" w:right="0" w:firstLine="560"/>
        <w:spacing w:before="450" w:after="450" w:line="312" w:lineRule="auto"/>
      </w:pPr>
      <w:r>
        <w:rPr>
          <w:rFonts w:ascii="宋体" w:hAnsi="宋体" w:eastAsia="宋体" w:cs="宋体"/>
          <w:color w:val="000"/>
          <w:sz w:val="28"/>
          <w:szCs w:val="28"/>
        </w:rPr>
        <w:t xml:space="preserve">7.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8.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9.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10.何云龙同学：你是个活泼可爱的女孩，踏实、稳重、有礼貌;在班里并不显眼，却时刻起着模范带头作用，给同学们作出表率。能遵守学校纪律，按时上学，你学习较勤奋，课堂上那双求知的大眼睛总能把老师深深地感动!你学习上认真努力，不要气馁，坚持就是胜利，你一定会逐渐缩小差距的。班主任：杨雪义11.你是一个上进心强，自尊心也很强，聪明而且心地善良的女生。你有一颗纯真的心，你的笑容如春风洋溢，能与同学友爱相处。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12.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13.球场上经常可以看到你的身影，说明你热爱体育锻炼，不断增强体质，是件好事，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14.张坤同学：有段日子，你对待学习有所松懈，老师看在眼里，急在心里，如果在学习上有什么困难，老师很愿意帮助你的，因为你一直是位很懂事，很努力的好学生，不过，最近你又有了进步，在你即将步入初三下学期之际，老师想送你一句话：再长的路都有尽头，千万不要回头;再快乐的心都有烦恼，千万不要在意，野草遮不住太阳的光芒，困难挡不住勇敢者的脚步。愿你继续努力，我始终会做你的支持者、为你加油，为你鼓劲!班主任：杨雪义</w:t>
      </w:r>
    </w:p>
    <w:p>
      <w:pPr>
        <w:ind w:left="0" w:right="0" w:firstLine="560"/>
        <w:spacing w:before="450" w:after="450" w:line="312" w:lineRule="auto"/>
      </w:pPr>
      <w:r>
        <w:rPr>
          <w:rFonts w:ascii="宋体" w:hAnsi="宋体" w:eastAsia="宋体" w:cs="宋体"/>
          <w:color w:val="000"/>
          <w:sz w:val="28"/>
          <w:szCs w:val="28"/>
        </w:rPr>
        <w:t xml:space="preserve">15.我对你最满意的是，你能够理解老师对你的帮助，还能虚心接受老师和家长的批评，正因为这样，你下半学期的表现不错，让老师感到欣慰!你头脑是聪明的，可学习成绩还需提高，如果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16.梁栋梅同学：你是一个非常文静、礼貌、懂事的女孩，对待班级工作总是默默无闻、一丝不苟，对待他人总是坦率与友好，你是同学们的好朋友，也是老师心中的好孩子!踏踏实实，一步一个脚印，勇往直前，课堂上勇敢举手发言，作业质量、速度都大有进步!愿你继续努力，我始终会做你的支持者、为你加油，为你鼓劲!班主任：杨雪义</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抵制各种不良思想。能严格遵守学校纪律，有较强的集体荣誉感。学习方法有待改进，掌握知识要牢固，思维能力要进一步培养和提高。学习乐观，需努力提高学习成绩。只要有恒心，努力，不要气馁，有毅力，坚持就是胜利，你一定会逐渐缩小差距的。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18.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19.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20.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21.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22.梁天同学：虽然平日你默默无闻，却看得出你样样要强。打扫卫生时，你把瓷砖擦得干干净净;学习时，你总是专心致志，勤学苦练，决不放过一个疑难问题;同学有困难时，你总能及时伸出温暖的手。你还有—个很大的优点，那就是爱动脑筋。在课堂上你总能积极主动地发言，面对难题你毫不畏惧，而你的独到见解也一次次获得大家的好许，你的丰富的创造力，再加上你的勤奋学习，你一定会成功的!相信你会更加出类拔萃的!</w:t>
      </w:r>
    </w:p>
    <w:p>
      <w:pPr>
        <w:ind w:left="0" w:right="0" w:firstLine="560"/>
        <w:spacing w:before="450" w:after="450" w:line="312" w:lineRule="auto"/>
      </w:pPr>
      <w:r>
        <w:rPr>
          <w:rFonts w:ascii="宋体" w:hAnsi="宋体" w:eastAsia="宋体" w:cs="宋体"/>
          <w:color w:val="000"/>
          <w:sz w:val="28"/>
          <w:szCs w:val="28"/>
        </w:rPr>
        <w:t xml:space="preserve">23.你是一个非常文静、礼貌、懂事的女孩，对待班级工作总是默默无闻、一丝不苟，对待他人总是坦率与友好，你是同学们的好朋友，也是老师心中的好孩子!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24.你是个活泼可爱的女孩，踏实、稳重、有礼貌;在班里并不显眼，却时刻起着模范带头作用，给同学们作出表率。能遵守学校纪律，按时上学，你学习较勤奋，课堂上那双求知的大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25.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w:t>
      </w:r>
    </w:p>
    <w:p>
      <w:pPr>
        <w:ind w:left="0" w:right="0" w:firstLine="560"/>
        <w:spacing w:before="450" w:after="450" w:line="312" w:lineRule="auto"/>
      </w:pPr>
      <w:r>
        <w:rPr>
          <w:rFonts w:ascii="宋体" w:hAnsi="宋体" w:eastAsia="宋体" w:cs="宋体"/>
          <w:color w:val="000"/>
          <w:sz w:val="28"/>
          <w:szCs w:val="28"/>
        </w:rPr>
        <w:t xml:space="preserve">26.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27.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28.王平平同学：你是一个上进心强，自尊心也很强，聪明而且心地善良的女生。你有一颗纯真的心，你的笑容如春风洋溢，能与同学友爱相处。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班主任：杨雪义</w:t>
      </w:r>
    </w:p>
    <w:p>
      <w:pPr>
        <w:ind w:left="0" w:right="0" w:firstLine="560"/>
        <w:spacing w:before="450" w:after="450" w:line="312" w:lineRule="auto"/>
      </w:pPr>
      <w:r>
        <w:rPr>
          <w:rFonts w:ascii="宋体" w:hAnsi="宋体" w:eastAsia="宋体" w:cs="宋体"/>
          <w:color w:val="000"/>
          <w:sz w:val="28"/>
          <w:szCs w:val="28"/>
        </w:rPr>
        <w:t xml:space="preserve">29.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30.邵泽辉同学：你为人正直诚恳，尊敬老师，团结同学，关心班集体，待人有礼，能认真听从老师的教导，自觉遵守学校的各项规章制度，抵制各种不良思想。能严格遵守学校纪律，有较强的集体荣誉感。学习方法有待改进，掌握知识要牢固，思维能力要进一步培养和提高。学习乐观，需努力提高学习成绩。只要有恒心，努力，不要气馁，有毅力，坚持就是胜利，你一定会逐渐缩小差距的。老师相信你会在各方面取得长足进步。班主任：杨雪义</w:t>
      </w:r>
    </w:p>
    <w:p>
      <w:pPr>
        <w:ind w:left="0" w:right="0" w:firstLine="560"/>
        <w:spacing w:before="450" w:after="450" w:line="312" w:lineRule="auto"/>
      </w:pPr>
      <w:r>
        <w:rPr>
          <w:rFonts w:ascii="宋体" w:hAnsi="宋体" w:eastAsia="宋体" w:cs="宋体"/>
          <w:color w:val="000"/>
          <w:sz w:val="28"/>
          <w:szCs w:val="28"/>
        </w:rPr>
        <w:t xml:space="preserve">31.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32.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33.虽然平日你默默无闻，却看得出你样样要强。打扫卫生时，你把瓷砖擦得干干净净;学习时，你总是专心致志，勤学苦练，决不放过一个疑难问题;同学有困难时，你总能及时伸出温暖的手。你还有—个很大的优点，那就是爱动脑筋。在课堂上你总能积极主动地发言，面对难题你毫不畏惧，而你的独到见解也一次次获得大家的好许，你的丰富的创造力，再加上你的勤奋学习，你一定会成功的!相信你会更加出类拔萃的!</w:t>
      </w:r>
    </w:p>
    <w:p>
      <w:pPr>
        <w:ind w:left="0" w:right="0" w:firstLine="560"/>
        <w:spacing w:before="450" w:after="450" w:line="312" w:lineRule="auto"/>
      </w:pPr>
      <w:r>
        <w:rPr>
          <w:rFonts w:ascii="宋体" w:hAnsi="宋体" w:eastAsia="宋体" w:cs="宋体"/>
          <w:color w:val="000"/>
          <w:sz w:val="28"/>
          <w:szCs w:val="28"/>
        </w:rPr>
        <w:t xml:space="preserve">34.贾黎明同学：球场上经常可以看到你的身影，说明你热爱体育锻炼，不断增强体质，是件好事，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班主任：杨雪义</w:t>
      </w:r>
    </w:p>
    <w:p>
      <w:pPr>
        <w:ind w:left="0" w:right="0" w:firstLine="560"/>
        <w:spacing w:before="450" w:after="450" w:line="312" w:lineRule="auto"/>
      </w:pPr>
      <w:r>
        <w:rPr>
          <w:rFonts w:ascii="宋体" w:hAnsi="宋体" w:eastAsia="宋体" w:cs="宋体"/>
          <w:color w:val="000"/>
          <w:sz w:val="28"/>
          <w:szCs w:val="28"/>
        </w:rPr>
        <w:t xml:space="preserve">35.崔肄同学：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班主任：杨雪义</w:t>
      </w:r>
    </w:p>
    <w:p>
      <w:pPr>
        <w:ind w:left="0" w:right="0" w:firstLine="560"/>
        <w:spacing w:before="450" w:after="450" w:line="312" w:lineRule="auto"/>
      </w:pPr>
      <w:r>
        <w:rPr>
          <w:rFonts w:ascii="宋体" w:hAnsi="宋体" w:eastAsia="宋体" w:cs="宋体"/>
          <w:color w:val="000"/>
          <w:sz w:val="28"/>
          <w:szCs w:val="28"/>
        </w:rPr>
        <w:t xml:space="preserve">36.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最新班主任实习报告_实习报告怎么写四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最新班主任实习报告_实习报告怎么写五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和在座的各位进行班主任工作的交流，感觉到既幸运又惭愧，其实我和其他各位班主任老师一样，都在按照学校的工作要求，尽心尽力地把自己该做的事做好而已。六（3）班的各项工作得以顺利完成是与学校各级部门的正确领导和各任课老师的关心支持与积极配合分不开的，在这里我衷心地对你们说声“谢谢”。由于接到今天的任务时间较短，准备不够充分，因此真诚希望在与各位同仁汇报交流以后，请大家不吝赐教，提出宝贵建议。</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而让他的优点迸出火花，这就是班主任教育能力的体现。我班解帆同学，是一位活泼、调皮但集体荣誉感很强、富有爱心的男学生，学习基础很差，数学成绩开学初时只有三十几分，其他成绩也在四、五十分徘徊。对于这样的学生，对他的教育我是尽量的去挖掘他的优点，活动中让学生的优点迸出火花，用发展的眼光在鼓励中引领他成长。记得学校举行了一次“献爱心义卖活动”，我班聘请他作义卖宣传员，他非常乐意，并捐出他许多心爱的玩具。在本班义卖现场，他比较准确地宣传本班的物品，介绍一些义卖品的产地、品质、作用以及一些义卖品的珍藏价值，活动后我问他你怎么知道这些的？他给我悄悄地说，为了很好的完成任务，课余向其他同学了解到的，说实话，有些连我也不知道，真是活到老要学到老，教师更应如此。不仅如此，他还到其他班级义卖场地去说服各位“顾客”光顾本班义卖广场，“到我们班只要买一件东西就能获得一张奖票，可以抽奖”，对孩子来说确实有些吸引力。在交易中他与“顾客”讨价还价，尽显一个小商人本色。正是因为他，本班的义卖业绩不断上升，获得了较多的义卖款项。活动总结会上，我充分肯定解帆同学的爱集体、有爱心、肯动脑筋的可贵品质，号召全班同学向他学习，而且重点表扬了他具有非同一般的经营头脑，并颁发给他一个我多年珍藏的小纪念品，这是全班的最高荣誉，而颁发纪念品在活动前我没有向班上宣布，目的只有一个，让学生感受到只要你为班集体作出贡献，老师不会忘记你，班集体更不会忘记你。当时的解帆就像获得世界冠军一样，激动的不知所措，同时也吸引了班上众多学生羡慕的眼球……教师的关爱是阳光、空气和水，是学生成长不可缺少的养料。老师送给他们一束温暖的目光，一句鼓励的话语，一声亲切的问候，一个小小纪念品，他们都会倍受感动，并铭记在心。最后说明的是，在毕业考试中，解帆的语文、数学和英语成绩三门都及格了，而考试前他有近半个月的病假。我想，只要我们关爱每一个学生，让他的优点迸出火花，也许他长大后就会成为一名成功的企业家、一名出色的商人、一名艺术家、一名优秀的……在解帆身上,我们的班主任一定会有很多的思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一些活动中能把你所任教的\'学科中学生所学的知识去解决一些生活中的实际问题，那么你的学生会更加崇拜你，会更加喜欢你所教的学科，不仅如此，同时还能培养孩子们动手操作、团结合作的精神，应用能力得到提高，情感得到提升。通过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去年调入港小工作的，刚开始班上所有的学生我一个也不熟悉。第二学期才接受六（3）班班主任工作的。学期开始，我并没有像以前接班一样忙于制定条条框框，我做的第一件事，也不是急于去规范学生的言行，而是利用班队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（二）量化管理制度细</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级量化管理细则。对于学生的文明礼仪、学习、课间活动、列队出操、课前准备、班级卫生、爱护公物等七个方面作了明确规定和具体的说明。正因如此，学生就明白了日常生活中应该怎么做，不能怎么做。</w:t>
      </w:r>
    </w:p>
    <w:p>
      <w:pPr>
        <w:ind w:left="0" w:right="0" w:firstLine="560"/>
        <w:spacing w:before="450" w:after="450" w:line="312" w:lineRule="auto"/>
      </w:pPr>
      <w:r>
        <w:rPr>
          <w:rFonts w:ascii="宋体" w:hAnsi="宋体" w:eastAsia="宋体" w:cs="宋体"/>
          <w:color w:val="000"/>
          <w:sz w:val="28"/>
          <w:szCs w:val="28"/>
        </w:rPr>
        <w:t xml:space="preserve">同时，我注意维护班级管理条例的严肃性。我知道其实每一个班级都有自己的量化管理细则，但学生对班级管理细则的重视程度却大相径庭。我认为，这主要看能不能让学生觉得“量化分”有用。只有有用，学生才会重视，才会去遵守。在我们班，我是这样规定的：一学期累计扣分达5分者，不管净得分为多少，取消期末校级评优资格，如“三好学生”、“优秀少先队员”；如果达到10分，将作为家访的重点对象（我经过调查目前80%以上的学生是不愿意老师因此而家访的）。量化成绩的高低同时作为学生综合评价及评先树优的直接依据。另外，学生每扣一分，该学生将要为班级做一件有意义的事。正因如此，我班的学生都比较在意自己的量化分数，不愿意用自己的违纪使自己扣分（因为我们班所有的评选全是民主投票进行的，非常公平民主）。对各项制度的检查、落实情况班级日记中都有记载，表现好的与表现差的每天都进行记载，并与第二天晨会课时间全班交流。</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班主任、任课老师与学生都应融入到班级各项制度的落实中去。大家应该记得六（3）班在第二学期开学以后的10周内我班连续拿到了8次流动红旗（开学第一周学校没有评比）。原因很简单，制度落实到位，并在实践中不断完善。在进行班级工作分配时，我的分工很细，根据学校“流动红旗”的评比条件和要求，细到学校检查的每一个项目本班都有对应的专人负责检查、监督和补救，每天常规检查三次，抽查一次。那么，在这里我就简单的介绍一下我班是怎样围绕流动红旗的评比抓好班级的卫生、纪律工作的（仅供参考，千万不要对号入座，因为对号了而你班得不到流动红旗，本人负不起这个责任，拜托！）。</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每队分成单双周两小组交替值日，打扫完毕，由当日组长请值日班委检查合格并记录后方可结束工作，；第二片区为擦洗片区，由黑板、讲台、饮水机、瓷砖、门窗、图书柜、风琴等七块，各有一人负责，各人完成自己的工作后必须请值日班委检查合格并记录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三个方面的工作，要求不要太多，但要注意实用：第一是课前准备要静心，上课预备铃声响时，学生应迅速进入教室并立即静息，脸朝南伏在桌上，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第三是集会和放学路队要快、静、齐：放学时，列队需要两次，教室门口以及楼下各整理一次，要求是“快、静、齐”，我站在楼上，通过几次观察，在教室门口列队整整齐齐，但是到了楼下队伍就显得有些懒散，因此，我要求我班的学生到楼下在国旗台边必须重新列队，然后再两两对齐走出校门，并有专人负责检查与督促。</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大声说句“立正！”。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3、加强引导，养成习惯</w:t>
      </w:r>
    </w:p>
    <w:p>
      <w:pPr>
        <w:ind w:left="0" w:right="0" w:firstLine="560"/>
        <w:spacing w:before="450" w:after="450" w:line="312" w:lineRule="auto"/>
      </w:pPr>
      <w:r>
        <w:rPr>
          <w:rFonts w:ascii="宋体" w:hAnsi="宋体" w:eastAsia="宋体" w:cs="宋体"/>
          <w:color w:val="000"/>
          <w:sz w:val="28"/>
          <w:szCs w:val="28"/>
        </w:rPr>
        <w:t xml:space="preserve">我不仅使学生明确各方面的规定，如《小学生行为规范》、《小学生守则》更注意引导学生在行为上落实经过全班讨论通过的班级制度。其实只要习惯了，再严格的管理也就成了常规，正所谓习惯成自然。比如放学站路队时，要求“快静齐”，很多学生不习惯，常常忘记，我和值日班委一起管理，不时地进行提醒，时间长了也就形成了习惯。当然，学生习惯的养成，离不开班主任的示范。在我们班，每一项制度出台后的第一个执行者就是我。比如，要求学生看到地面上有纸主动捡起来，我总是给学生做榜样。不管什么时候，只要我看到了，我就会主动地弯下腰。时间长了，学生们也就能主动捡垃圾了，习惯自然形成，切不可急于求成，也不可埋怨学生：“我跟你说过多少遍了，怎么还不记得！”。常说“言教不如身教”、“身体力行”，确实有道理，试试看吧。</w:t>
      </w:r>
    </w:p>
    <w:p>
      <w:pPr>
        <w:ind w:left="0" w:right="0" w:firstLine="560"/>
        <w:spacing w:before="450" w:after="450" w:line="312" w:lineRule="auto"/>
      </w:pPr>
      <w:r>
        <w:rPr>
          <w:rFonts w:ascii="宋体" w:hAnsi="宋体" w:eastAsia="宋体" w:cs="宋体"/>
          <w:color w:val="000"/>
          <w:sz w:val="28"/>
          <w:szCs w:val="28"/>
        </w:rPr>
        <w:t xml:space="preserve">4、相互配合，共同提高</w:t>
      </w:r>
    </w:p>
    <w:p>
      <w:pPr>
        <w:ind w:left="0" w:right="0" w:firstLine="560"/>
        <w:spacing w:before="450" w:after="450" w:line="312" w:lineRule="auto"/>
      </w:pPr>
      <w:r>
        <w:rPr>
          <w:rFonts w:ascii="宋体" w:hAnsi="宋体" w:eastAsia="宋体" w:cs="宋体"/>
          <w:color w:val="000"/>
          <w:sz w:val="28"/>
          <w:szCs w:val="28"/>
        </w:rPr>
        <w:t xml:space="preserve">有位伟人说过“步调一致才能得胜利”。</w:t>
      </w:r>
    </w:p>
    <w:p>
      <w:pPr>
        <w:ind w:left="0" w:right="0" w:firstLine="560"/>
        <w:spacing w:before="450" w:after="450" w:line="312" w:lineRule="auto"/>
      </w:pPr>
      <w:r>
        <w:rPr>
          <w:rFonts w:ascii="宋体" w:hAnsi="宋体" w:eastAsia="宋体" w:cs="宋体"/>
          <w:color w:val="000"/>
          <w:sz w:val="28"/>
          <w:szCs w:val="28"/>
        </w:rPr>
        <w:t xml:space="preserve">我想说明的是，一个巴掌拍不响，在班级管理中一定要取得各任课老师的理解、支持和积极的配合，，特别是班级制度的执行。在这里，我再次谢谢与我搭班的徐亚琴、戴爱芬两位老师，感谢你们一学期对我工作的大力支持和积极配合，希望有再次合作的机会。</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点滴杂谈，思之所及，未能深虑，不妥之处，恳请大家批评指正。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最后祝大家身体健康、快乐工作、合家幸福！</w:t>
      </w:r>
    </w:p>
    <w:p>
      <w:pPr>
        <w:ind w:left="0" w:right="0" w:firstLine="560"/>
        <w:spacing w:before="450" w:after="450" w:line="312" w:lineRule="auto"/>
      </w:pPr>
      <w:r>
        <w:rPr>
          <w:rFonts w:ascii="宋体" w:hAnsi="宋体" w:eastAsia="宋体" w:cs="宋体"/>
          <w:color w:val="000"/>
          <w:sz w:val="28"/>
          <w:szCs w:val="28"/>
        </w:rPr>
        <w:t xml:space="preserve">我们的班主任工作更加出色！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2025-01-31T19:59:12+08:00</dcterms:created>
  <dcterms:modified xsi:type="dcterms:W3CDTF">2025-01-31T19:59:12+08:00</dcterms:modified>
</cp:coreProperties>
</file>

<file path=docProps/custom.xml><?xml version="1.0" encoding="utf-8"?>
<Properties xmlns="http://schemas.openxmlformats.org/officeDocument/2006/custom-properties" xmlns:vt="http://schemas.openxmlformats.org/officeDocument/2006/docPropsVTypes"/>
</file>