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大学生的顶岗毕业实习报告范文范本</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学生的顶岗毕业实习报告范文范本一您好！我是xx学院工程造价专业应届毕业生，我叫xxx，感谢您在百忙之中抽出时间审阅我的简历。在大学x年中，在造价专业上，我学习了《工程造价计价与控制》、《工程经济学》、《建筑工程计量与计价》、《安装工程计量...</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工程造价专业应届毕业生，我叫xxx，感谢您在百忙之中抽出时间审阅我的简历。在大学x年中，在造价专业上，我学习了《工程造价计价与控制》、《工程经济学》、《建筑工程计量与计价》、《安装工程计量与计价》、《合同管理与招投标》等专业课程。我练就了较好的实验操做技能，能够独立的运用水准仪，经纬仪，全站仪等仪器完成道路桥梁工程相关的测量；能够熟练的运用cad来绘制道路桥梁中的施工图。但我并没有满足，因为我知道，大学是一个培养我们综合素质的舞台；是学习与积累的过程。为了能更好适应日后的工作，我必须还要不断地充实自己。</w:t>
      </w:r>
    </w:p>
    <w:p>
      <w:pPr>
        <w:ind w:left="0" w:right="0" w:firstLine="560"/>
        <w:spacing w:before="450" w:after="450" w:line="312" w:lineRule="auto"/>
      </w:pPr>
      <w:r>
        <w:rPr>
          <w:rFonts w:ascii="宋体" w:hAnsi="宋体" w:eastAsia="宋体" w:cs="宋体"/>
          <w:color w:val="000"/>
          <w:sz w:val="28"/>
          <w:szCs w:val="28"/>
        </w:rPr>
        <w:t xml:space="preserve">在校期间，我先后担任了系学习摄影协会会长、以此来锻炼和培养自己的交往和组织协调能力。</w:t>
      </w:r>
    </w:p>
    <w:p>
      <w:pPr>
        <w:ind w:left="0" w:right="0" w:firstLine="560"/>
        <w:spacing w:before="450" w:after="450" w:line="312" w:lineRule="auto"/>
      </w:pPr>
      <w:r>
        <w:rPr>
          <w:rFonts w:ascii="宋体" w:hAnsi="宋体" w:eastAsia="宋体" w:cs="宋体"/>
          <w:color w:val="000"/>
          <w:sz w:val="28"/>
          <w:szCs w:val="28"/>
        </w:rPr>
        <w:t xml:space="preserve">实习期间，我在江苏一建进行了近一年的实习，跟着高级工程师学习以及实践，掌握了经纬仪在工地上的应用，混凝土试块的检验，钢筋的绑扎以及熟悉配筋图，了解一些应办理施工签证的情况等等。通过在学校学习的理论知识与实践结合起来，更加全方面地掌握专业技能。平时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这个人才济济、竞争激烈的新时代，虽然我不是最优秀的，但我决不轻视自己；我是平凡社会中的一员，但我决不平庸，也不甘平庸。一个人只有不断的培养自身能力、提高专业素质、拓展内在潜能，才能更好的完善自己，充实自己，更好的服务于社会，不是所的事都靠聪明才能完成的；成功更青睐于勤奋执着的人、实事求是的人。我坚信自强不息，相信只有不断地努力学习，积极主动地适应社会的发展和要求，就能够在自己的工作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真心希望借尊敬的领导您的慧眼，给我一次展示自己的机会，诚挚期待您的答复，并祝您和贵单位一切顺利！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大学生的顶岗毕业实习报告范文范本二</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大学生的顶岗毕业实习报告范文范本三</w:t>
      </w:r>
    </w:p>
    <w:p>
      <w:pPr>
        <w:ind w:left="0" w:right="0" w:firstLine="560"/>
        <w:spacing w:before="450" w:after="450" w:line="312" w:lineRule="auto"/>
      </w:pPr>
      <w:r>
        <w:rPr>
          <w:rFonts w:ascii="宋体" w:hAnsi="宋体" w:eastAsia="宋体" w:cs="宋体"/>
          <w:color w:val="000"/>
          <w:sz w:val="28"/>
          <w:szCs w:val="28"/>
        </w:rPr>
        <w:t xml:space="preserve">电大学习的二年时光立即就要终了，回首往事，我感到我的所学还很有限，我务必意识到自个儿的不充足之处。人的一辈子就在于取长补短，不断创新，只有这么，能力不断生上进步进步，能力不断浩博知识，能力更好地办公，为走完从今以后的人的生活道路打下了令人满足基矗</w:t>
      </w:r>
    </w:p>
    <w:p>
      <w:pPr>
        <w:ind w:left="0" w:right="0" w:firstLine="560"/>
        <w:spacing w:before="450" w:after="450" w:line="312" w:lineRule="auto"/>
      </w:pPr>
      <w:r>
        <w:rPr>
          <w:rFonts w:ascii="宋体" w:hAnsi="宋体" w:eastAsia="宋体" w:cs="宋体"/>
          <w:color w:val="000"/>
          <w:sz w:val="28"/>
          <w:szCs w:val="28"/>
        </w:rPr>
        <w:t xml:space="preserve">一、严厉对待学习，严守概率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即就要终了了，固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儿学习过程中，能够公道运用科学的学习办法，充分利用时间，勤学苦练;虚心向同学和教员请求指教;能够严守学校各项概率和规章制度;做到尊崇教员和同学。通过二年的电大学习，起到事半功倍的效果。二年的电大学习从事某种活动和社会形态实践活动，是我不断挑战自我、充实自个儿的一段光辉历程。</w:t>
      </w:r>
    </w:p>
    <w:p>
      <w:pPr>
        <w:ind w:left="0" w:right="0" w:firstLine="560"/>
        <w:spacing w:before="450" w:after="450" w:line="312" w:lineRule="auto"/>
      </w:pPr>
      <w:r>
        <w:rPr>
          <w:rFonts w:ascii="宋体" w:hAnsi="宋体" w:eastAsia="宋体" w:cs="宋体"/>
          <w:color w:val="000"/>
          <w:sz w:val="28"/>
          <w:szCs w:val="28"/>
        </w:rPr>
        <w:t xml:space="preserve">由于不一样于全日制的教课形式，除开面授的机缘外，可谓大多时间要靠我们自学往完成。为了增长自已，我尤其爱惜这次学转习的机缘。我能正确处置好办公与学习的关系，把学习当作完备自身的需要，把学习当成增进办公的动力。在办公之余，我严厉对待阅览教学材料，仔细领会每门课程所讲评的内部实质意义，做到课前预习理解，把不清楚的内部实质意义带到课堂，向教员请求指教;课后温习强化。这次函授的教员，是一点投身教学活动几十年的优秀教员，它们的浩博理论知识以及理论结合实职经验吸引了我，增加了我学习的信心和誓愿。对老师的帮助指导总能倾心、心情安定、静心地聆听，严厉对待地圈划重点，按</w:t>
      </w:r>
    </w:p>
    <w:p>
      <w:pPr>
        <w:ind w:left="0" w:right="0" w:firstLine="560"/>
        <w:spacing w:before="450" w:after="450" w:line="312" w:lineRule="auto"/>
      </w:pPr>
      <w:r>
        <w:rPr>
          <w:rFonts w:ascii="宋体" w:hAnsi="宋体" w:eastAsia="宋体" w:cs="宋体"/>
          <w:color w:val="000"/>
          <w:sz w:val="28"/>
          <w:szCs w:val="28"/>
        </w:rPr>
        <w:t xml:space="preserve">门类严厉对待做好笔记，既兼顾基础知识，又冒尖重点内部实质意义;回家后不吝惜化时间，依据温习纲要严厉对待地念书，严厉对待地背诵记忆，做到有理解基础上背记，在背记基础上了解。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进电大学习后，我在思想上就高度看得起，意识到经过这次电大的学习，能够学到很多理论知识，将对本人知识更新及增长素质能力有很多帮忙，况且能够学到从今以后办公的理论知识、专业技能及办公经验，不断加强办公做事有经验，为比较没有碰到困难地完成各项办公发明了令人满足条件。为了保障能够心情安定学习，没有碰到困难地完成各门课程，我就提早把要加进学习时期的事务做出公道安置，保证能够浑身体和精神加进讲课或听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愉悦，也有留下考求的痛苦烦恼与艰难困苦。在这处，老师的学问精深，讲授作业的场景，使我终身难忘;同学之间的诚恳，那份纯洁，真挚似乎让我一下回到达以前的学生时期。</w:t>
      </w:r>
    </w:p>
    <w:p>
      <w:pPr>
        <w:ind w:left="0" w:right="0" w:firstLine="560"/>
        <w:spacing w:before="450" w:after="450" w:line="312" w:lineRule="auto"/>
      </w:pPr>
      <w:r>
        <w:rPr>
          <w:rFonts w:ascii="宋体" w:hAnsi="宋体" w:eastAsia="宋体" w:cs="宋体"/>
          <w:color w:val="000"/>
          <w:sz w:val="28"/>
          <w:szCs w:val="28"/>
        </w:rPr>
        <w:t xml:space="preserve">在十几年的办公中，使我充分意识到之前在校所学的知识及办公经验在一定程度上已经不可以满足从今以后的办公需求，紧急需要补给有关理论、专业技能知识。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有着良好道德修养，坚定的政治方向，并且用心地向党组织靠拢，参加了入党用心分子的培训，且取得了结业证书。我用心要求上进，主动投身于理论文件讲话的学习，时刻以一名党员的标准来要求和衡量自我。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经过自我的刻苦学习，获得了“计算机三级”证书和“网络管理员”证书。每学期都获得了专业奖学金，并且获得“系三好学生”的荣誉称号。对于其它科目的学习也从不放下，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光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学校组织的活动，踊跃参与社会实践活动，并在实践中学到了一些课本上学不到的知识，在生活上我勤俭节约，并主动帮忙身边有困难的同学。由于我出生农村家庭，因此更懂得珍惜生活。我会利用业余时光勤工助学来填补自我的生活费用。我曾在学校电教中心勤工助学，不仅仅学到了好多数码知识而且也锻炼了我的协作潜力；利用五一、国庆长假帮忙中学生辅导功课；星期天还在学校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我又逃课了，还被您抓个正着……的确挺丢脸的，都已经是上大学的人了，还因为逃课被老师您给抓个正着……对不起您，也对不起我自己。大学生就应该有大学生的纪律，上课这是最最起码的纪律，而我却不当回事，准备把上课时间花在别的事情上，殊不知这样蹉跎四年，我就很可能带着失败而毕业了。</w:t>
      </w:r>
    </w:p>
    <w:p>
      <w:pPr>
        <w:ind w:left="0" w:right="0" w:firstLine="560"/>
        <w:spacing w:before="450" w:after="450" w:line="312" w:lineRule="auto"/>
      </w:pPr>
      <w:r>
        <w:rPr>
          <w:rFonts w:ascii="宋体" w:hAnsi="宋体" w:eastAsia="宋体" w:cs="宋体"/>
          <w:color w:val="000"/>
          <w:sz w:val="28"/>
          <w:szCs w:val="28"/>
        </w:rPr>
        <w:t xml:space="preserve">老师，我错了。其实我逃课真不是如您以为的那样回寝室打游戏，真不是这样的。您是在我回寝室的路上把我逮住了，要是您再晚一点，到了我的寝室把我逮住，那就一切都可以真相大白了。我只是不想去上学校的课，其实我回寝室了都会继续学习，学我想学的东西而已。当然，哪怕是我在寝室学习，那也还是不遵守学校的纪律，对您在班上规定的事情都明知故犯，是我的错，老师，我愿意接受您的惩罚，直到您认为代价足够了。</w:t>
      </w:r>
    </w:p>
    <w:p>
      <w:pPr>
        <w:ind w:left="0" w:right="0" w:firstLine="560"/>
        <w:spacing w:before="450" w:after="450" w:line="312" w:lineRule="auto"/>
      </w:pPr>
      <w:r>
        <w:rPr>
          <w:rFonts w:ascii="宋体" w:hAnsi="宋体" w:eastAsia="宋体" w:cs="宋体"/>
          <w:color w:val="000"/>
          <w:sz w:val="28"/>
          <w:szCs w:val="28"/>
        </w:rPr>
        <w:t xml:space="preserve">虽然逃课这件事已经向您说明了，可我那颗想要逃课去学自己想学的东西，去做自己想做的事情的心却还是悬而未决的挂着。老师，我来了学校才知道我选的专业和我理想中的专业差距如此之大，我担心我大学四年学的不足以我去做自己喜欢做的事情，于是我就在寝室里按自己的方式在恶补知识。的确，我知道这样做，您肯定会觉得风险太大，要是自己没有学出来，还耽误了学校正常课程的学习，最后不仅成不了才，连毕业证都拿不到，成人都成为一个问题。老师我是真的不喜欢听学校课堂的那些知识，那些是我高中前就已经了解过了的知识，并且我对这个方向的专业知识一点点兴趣也没有，更不用提朝那方面去深造自己了。我希望能够就此跟老师好好聊一聊，不然我真的会成为您眼中的问题学生，也真的很有可能最后连毕业证都拿不到。</w:t>
      </w:r>
    </w:p>
    <w:p>
      <w:pPr>
        <w:ind w:left="0" w:right="0" w:firstLine="560"/>
        <w:spacing w:before="450" w:after="450" w:line="312" w:lineRule="auto"/>
      </w:pPr>
      <w:r>
        <w:rPr>
          <w:rFonts w:ascii="宋体" w:hAnsi="宋体" w:eastAsia="宋体" w:cs="宋体"/>
          <w:color w:val="000"/>
          <w:sz w:val="28"/>
          <w:szCs w:val="28"/>
        </w:rPr>
        <w:t xml:space="preserve">可以吗？老师，找个机会同您好好聊一聊我对我的专业的认识，看看我对自己的认识和对专业的认识足不足以让我不去听学校的课而去自学，看看我是不是可以带着自己想学的书去教室自学而不逃老师的课，老师，我需要您在这方面的帮助，急切地需要您的帮助！希望您能够了解学生的心情。</w:t>
      </w:r>
    </w:p>
    <w:p>
      <w:pPr>
        <w:ind w:left="0" w:right="0" w:firstLine="560"/>
        <w:spacing w:before="450" w:after="450" w:line="312" w:lineRule="auto"/>
      </w:pPr>
      <w:r>
        <w:rPr>
          <w:rFonts w:ascii="宋体" w:hAnsi="宋体" w:eastAsia="宋体" w:cs="宋体"/>
          <w:color w:val="000"/>
          <w:sz w:val="28"/>
          <w:szCs w:val="28"/>
        </w:rPr>
        <w:t xml:space="preserve">至于逃课的处罚，我一定会听从老师您的安排，保证不让您认为我态度不好或者是不值得您为之付出时间去认真交谈的！我保证！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大学生的顶岗毕业实习报告范文范本六</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2025-01-31T13:48:05+08:00</dcterms:created>
  <dcterms:modified xsi:type="dcterms:W3CDTF">2025-01-31T13:48:05+08:00</dcterms:modified>
</cp:coreProperties>
</file>

<file path=docProps/custom.xml><?xml version="1.0" encoding="utf-8"?>
<Properties xmlns="http://schemas.openxmlformats.org/officeDocument/2006/custom-properties" xmlns:vt="http://schemas.openxmlformats.org/officeDocument/2006/docPropsVTypes"/>
</file>