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精选电工实习报告总结简短</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精选电工实习报告总结简短一1.1 实习概况毕业实习不仅使我们的专业知识及工程实践能力得到了很大的提高，也使我们在将来踏入社会时更具有岗位竞争力和胜任能力。作为即将毕业的我们如果可以在专业比较对口的实习岗位上，将会使所学的理论知识与我们的工作...</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精选电工实习报告总结简短一</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毕业实习不仅使我们的专业知识及工程实践能力得到了很大的提高，也使我们在将来踏入社会时更具有岗位竞争力和胜任能力。作为即将毕业的我们如果可以在专业比较对口的实习岗位上，将会使所学的理论知识与我们的工作密切结合。</w:t>
      </w:r>
    </w:p>
    <w:p>
      <w:pPr>
        <w:ind w:left="0" w:right="0" w:firstLine="560"/>
        <w:spacing w:before="450" w:after="450" w:line="312" w:lineRule="auto"/>
      </w:pPr>
      <w:r>
        <w:rPr>
          <w:rFonts w:ascii="宋体" w:hAnsi="宋体" w:eastAsia="宋体" w:cs="宋体"/>
          <w:color w:val="000"/>
          <w:sz w:val="28"/>
          <w:szCs w:val="28"/>
        </w:rPr>
        <w:t xml:space="preserve">实习期间，为了能够达到实习的目的，培养我实际工作能力。师傅给我安排了实习的基本任务：</w:t>
      </w:r>
    </w:p>
    <w:p>
      <w:pPr>
        <w:ind w:left="0" w:right="0" w:firstLine="560"/>
        <w:spacing w:before="450" w:after="450" w:line="312" w:lineRule="auto"/>
      </w:pPr>
      <w:r>
        <w:rPr>
          <w:rFonts w:ascii="宋体" w:hAnsi="宋体" w:eastAsia="宋体" w:cs="宋体"/>
          <w:color w:val="000"/>
          <w:sz w:val="28"/>
          <w:szCs w:val="28"/>
        </w:rPr>
        <w:t xml:space="preserve">1、负责日常维修、计划检修、保养。</w:t>
      </w:r>
    </w:p>
    <w:p>
      <w:pPr>
        <w:ind w:left="0" w:right="0" w:firstLine="560"/>
        <w:spacing w:before="450" w:after="450" w:line="312" w:lineRule="auto"/>
      </w:pPr>
      <w:r>
        <w:rPr>
          <w:rFonts w:ascii="宋体" w:hAnsi="宋体" w:eastAsia="宋体" w:cs="宋体"/>
          <w:color w:val="000"/>
          <w:sz w:val="28"/>
          <w:szCs w:val="28"/>
        </w:rPr>
        <w:t xml:space="preserve">2、负责施工监理、配电线路安装等工作。</w:t>
      </w:r>
    </w:p>
    <w:p>
      <w:pPr>
        <w:ind w:left="0" w:right="0" w:firstLine="560"/>
        <w:spacing w:before="450" w:after="450" w:line="312" w:lineRule="auto"/>
      </w:pPr>
      <w:r>
        <w:rPr>
          <w:rFonts w:ascii="宋体" w:hAnsi="宋体" w:eastAsia="宋体" w:cs="宋体"/>
          <w:color w:val="000"/>
          <w:sz w:val="28"/>
          <w:szCs w:val="28"/>
        </w:rPr>
        <w:t xml:space="preserve">3、及时巡查，发现问题及时处理。</w:t>
      </w:r>
    </w:p>
    <w:p>
      <w:pPr>
        <w:ind w:left="0" w:right="0" w:firstLine="560"/>
        <w:spacing w:before="450" w:after="450" w:line="312" w:lineRule="auto"/>
      </w:pPr>
      <w:r>
        <w:rPr>
          <w:rFonts w:ascii="宋体" w:hAnsi="宋体" w:eastAsia="宋体" w:cs="宋体"/>
          <w:color w:val="000"/>
          <w:sz w:val="28"/>
          <w:szCs w:val="28"/>
        </w:rPr>
        <w:t xml:space="preserve">4、负责内部所有电气设备的维护检修工作。</w:t>
      </w:r>
    </w:p>
    <w:p>
      <w:pPr>
        <w:ind w:left="0" w:right="0" w:firstLine="560"/>
        <w:spacing w:before="450" w:after="450" w:line="312" w:lineRule="auto"/>
      </w:pPr>
      <w:r>
        <w:rPr>
          <w:rFonts w:ascii="宋体" w:hAnsi="宋体" w:eastAsia="宋体" w:cs="宋体"/>
          <w:color w:val="000"/>
          <w:sz w:val="28"/>
          <w:szCs w:val="28"/>
        </w:rPr>
        <w:t xml:space="preserve">5、熟知安全规范和操作规范</w:t>
      </w:r>
    </w:p>
    <w:p>
      <w:pPr>
        <w:ind w:left="0" w:right="0" w:firstLine="560"/>
        <w:spacing w:before="450" w:after="450" w:line="312" w:lineRule="auto"/>
      </w:pPr>
      <w:r>
        <w:rPr>
          <w:rFonts w:ascii="宋体" w:hAnsi="宋体" w:eastAsia="宋体" w:cs="宋体"/>
          <w:color w:val="000"/>
          <w:sz w:val="28"/>
          <w:szCs w:val="28"/>
        </w:rPr>
        <w:t xml:space="preserve">6、具备较高的纪律性、责任心、执行能力、语言表达能力、学习能力。</w:t>
      </w:r>
    </w:p>
    <w:p>
      <w:pPr>
        <w:ind w:left="0" w:right="0" w:firstLine="560"/>
        <w:spacing w:before="450" w:after="450" w:line="312" w:lineRule="auto"/>
      </w:pPr>
      <w:r>
        <w:rPr>
          <w:rFonts w:ascii="宋体" w:hAnsi="宋体" w:eastAsia="宋体" w:cs="宋体"/>
          <w:color w:val="000"/>
          <w:sz w:val="28"/>
          <w:szCs w:val="28"/>
        </w:rPr>
        <w:t xml:space="preserve">1.2 实习时间</w:t>
      </w:r>
    </w:p>
    <w:p>
      <w:pPr>
        <w:ind w:left="0" w:right="0" w:firstLine="560"/>
        <w:spacing w:before="450" w:after="450" w:line="312" w:lineRule="auto"/>
      </w:pPr>
      <w:r>
        <w:rPr>
          <w:rFonts w:ascii="宋体" w:hAnsi="宋体" w:eastAsia="宋体" w:cs="宋体"/>
          <w:color w:val="000"/>
          <w:sz w:val="28"/>
          <w:szCs w:val="28"/>
        </w:rPr>
        <w:t xml:space="preserve">20xx年3月9日—20xx年4月3日</w:t>
      </w:r>
    </w:p>
    <w:p>
      <w:pPr>
        <w:ind w:left="0" w:right="0" w:firstLine="560"/>
        <w:spacing w:before="450" w:after="450" w:line="312" w:lineRule="auto"/>
      </w:pPr>
      <w:r>
        <w:rPr>
          <w:rFonts w:ascii="宋体" w:hAnsi="宋体" w:eastAsia="宋体" w:cs="宋体"/>
          <w:color w:val="000"/>
          <w:sz w:val="28"/>
          <w:szCs w:val="28"/>
        </w:rPr>
        <w:t xml:space="preserve">1.3 实习地点</w:t>
      </w:r>
    </w:p>
    <w:p>
      <w:pPr>
        <w:ind w:left="0" w:right="0" w:firstLine="560"/>
        <w:spacing w:before="450" w:after="450" w:line="312" w:lineRule="auto"/>
      </w:pPr>
      <w:r>
        <w:rPr>
          <w:rFonts w:ascii="宋体" w:hAnsi="宋体" w:eastAsia="宋体" w:cs="宋体"/>
          <w:color w:val="000"/>
          <w:sz w:val="28"/>
          <w:szCs w:val="28"/>
        </w:rPr>
        <w:t xml:space="preserve">xx汽车服务有限公司电工车间</w:t>
      </w:r>
    </w:p>
    <w:p>
      <w:pPr>
        <w:ind w:left="0" w:right="0" w:firstLine="560"/>
        <w:spacing w:before="450" w:after="450" w:line="312" w:lineRule="auto"/>
      </w:pPr>
      <w:r>
        <w:rPr>
          <w:rFonts w:ascii="宋体" w:hAnsi="宋体" w:eastAsia="宋体" w:cs="宋体"/>
          <w:color w:val="000"/>
          <w:sz w:val="28"/>
          <w:szCs w:val="28"/>
        </w:rPr>
        <w:t xml:space="preserve">2.1 公司简介</w:t>
      </w:r>
    </w:p>
    <w:p>
      <w:pPr>
        <w:ind w:left="0" w:right="0" w:firstLine="560"/>
        <w:spacing w:before="450" w:after="450" w:line="312" w:lineRule="auto"/>
      </w:pPr>
      <w:r>
        <w:rPr>
          <w:rFonts w:ascii="宋体" w:hAnsi="宋体" w:eastAsia="宋体" w:cs="宋体"/>
          <w:color w:val="000"/>
          <w:sz w:val="28"/>
          <w:szCs w:val="28"/>
        </w:rPr>
        <w:t xml:space="preserve">xx汽车服务有限公司是一家集整车销售、售后服务、零部件供应与信息反馈为一体的汽车销售服务公司。下覆淄博、滨州、济宁、东营等地区，与梅赛德斯—奔驰、广州本田、长安福特、北京现代、东风本田、福建奔驰等著名品牌公司合作，成立了十余家4s汽车经营公司。</w:t>
      </w:r>
    </w:p>
    <w:p>
      <w:pPr>
        <w:ind w:left="0" w:right="0" w:firstLine="560"/>
        <w:spacing w:before="450" w:after="450" w:line="312" w:lineRule="auto"/>
      </w:pPr>
      <w:r>
        <w:rPr>
          <w:rFonts w:ascii="宋体" w:hAnsi="宋体" w:eastAsia="宋体" w:cs="宋体"/>
          <w:color w:val="000"/>
          <w:sz w:val="28"/>
          <w:szCs w:val="28"/>
        </w:rPr>
        <w:t xml:space="preserve">2.2 公司规模</w:t>
      </w:r>
    </w:p>
    <w:p>
      <w:pPr>
        <w:ind w:left="0" w:right="0" w:firstLine="560"/>
        <w:spacing w:before="450" w:after="450" w:line="312" w:lineRule="auto"/>
      </w:pPr>
      <w:r>
        <w:rPr>
          <w:rFonts w:ascii="宋体" w:hAnsi="宋体" w:eastAsia="宋体" w:cs="宋体"/>
          <w:color w:val="000"/>
          <w:sz w:val="28"/>
          <w:szCs w:val="28"/>
        </w:rPr>
        <w:t xml:space="preserve">公司于20xx年开始建立，九年时间共投资2亿多元，占地700余亩，拥有职工1000余人，通过厂家及地方专业等级考试人员占85%以上。拥有10座符合国际标准的维修车间，是鲁中地区发展较快、规模较大的一家民营企业。</w:t>
      </w:r>
    </w:p>
    <w:p>
      <w:pPr>
        <w:ind w:left="0" w:right="0" w:firstLine="560"/>
        <w:spacing w:before="450" w:after="450" w:line="312" w:lineRule="auto"/>
      </w:pPr>
      <w:r>
        <w:rPr>
          <w:rFonts w:ascii="宋体" w:hAnsi="宋体" w:eastAsia="宋体" w:cs="宋体"/>
          <w:color w:val="000"/>
          <w:sz w:val="28"/>
          <w:szCs w:val="28"/>
        </w:rPr>
        <w:t xml:space="preserve">3.1 实习学习阶段</w:t>
      </w:r>
    </w:p>
    <w:p>
      <w:pPr>
        <w:ind w:left="0" w:right="0" w:firstLine="560"/>
        <w:spacing w:before="450" w:after="450" w:line="312" w:lineRule="auto"/>
      </w:pPr>
      <w:r>
        <w:rPr>
          <w:rFonts w:ascii="宋体" w:hAnsi="宋体" w:eastAsia="宋体" w:cs="宋体"/>
          <w:color w:val="000"/>
          <w:sz w:val="28"/>
          <w:szCs w:val="28"/>
        </w:rPr>
        <w:t xml:space="preserve">明确学习目的，掌握基本电工知识。在四周的实习中，实习是大学生融入社会的一种锻炼，是一个必要经历的过程。它让我们从实践中逐渐认识社会，了解社会，同时实习又是对每一位大学毕业生专业知识的一种检验，它让我们学到了很多在课堂上根本就学不到的知识，既开阔了视野，又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3.2 实习实践阶段</w:t>
      </w:r>
    </w:p>
    <w:p>
      <w:pPr>
        <w:ind w:left="0" w:right="0" w:firstLine="560"/>
        <w:spacing w:before="450" w:after="450" w:line="312" w:lineRule="auto"/>
      </w:pPr>
      <w:r>
        <w:rPr>
          <w:rFonts w:ascii="宋体" w:hAnsi="宋体" w:eastAsia="宋体" w:cs="宋体"/>
          <w:color w:val="000"/>
          <w:sz w:val="28"/>
          <w:szCs w:val="28"/>
        </w:rPr>
        <w:t xml:space="preserve">第一周主要掌握做一名电工的基本常识，好好学，让我莫要眼高手低。讲实习安全问题，让我学到了不少，工作中千万不能大意。不懂的地方一定要多问，师傅说安全强调多少遍都不为过，千万不要存在侥幸心里。要学会基本电工工具的使用。灯泡安装，插座安装，万用表的使用。唐师傅给我讲了讲实习安全问题，让我学到了不少，工作中千万不能大意。不懂的地方一定要多问，师傅说安全强调多少遍都不为过，千万不要存在侥幸心里。</w:t>
      </w:r>
    </w:p>
    <w:p>
      <w:pPr>
        <w:ind w:left="0" w:right="0" w:firstLine="560"/>
        <w:spacing w:before="450" w:after="450" w:line="312" w:lineRule="auto"/>
      </w:pPr>
      <w:r>
        <w:rPr>
          <w:rFonts w:ascii="宋体" w:hAnsi="宋体" w:eastAsia="宋体" w:cs="宋体"/>
          <w:color w:val="000"/>
          <w:sz w:val="28"/>
          <w:szCs w:val="28"/>
        </w:rPr>
        <w:t xml:space="preserve">第二周对各种电气设备进行认识性的学习。能够识别各种电气设备，掌握他们的基本用途。师傅领着我参观了学习了电网设备。比如学习和认识变压器及互感器。电器成套装置，学习大开关电器。主要有少油断路器、真空断路器、空气断路器、sf6断路器、智能断路器、转换开关、开关附件等。了解和和学习的是塑壳开关，看到了现场的好多主接线图。主接线是由电力变压器、各种开关电器、电流互感器、电压互感器、母线、电力电缆或导线、移相电容器、避雷器等电气设备以一定次序相连接的接受和分配电能的电路。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通过对这些电气设备的学习，让我对电工工作有个更深入的了解。通过自己的努力学习，不但收获了快乐，还学到了知识。</w:t>
      </w:r>
    </w:p>
    <w:p>
      <w:pPr>
        <w:ind w:left="0" w:right="0" w:firstLine="560"/>
        <w:spacing w:before="450" w:after="450" w:line="312" w:lineRule="auto"/>
      </w:pPr>
      <w:r>
        <w:rPr>
          <w:rFonts w:ascii="宋体" w:hAnsi="宋体" w:eastAsia="宋体" w:cs="宋体"/>
          <w:color w:val="000"/>
          <w:sz w:val="28"/>
          <w:szCs w:val="28"/>
        </w:rPr>
        <w:t xml:space="preserve">第三周主要留在公司陪着师傅领材料和配材料，他们让我在旁边送送材料与工具，并让我在旁边学习他们的操作流程和方法，一边做一边的给我讲解要点，教授作业方法与他们的经验给我，他们一边做我一边做笔记。下午的时候就开始让我在地面做一些简单的实操，刚开始的时候老是出错，做的不好，师傅就站在旁边指导我做，慢慢的也就能上手了。学会了不少作业手法，学会了如何绑扎丝，如何做拉线，教我怎么用验电棒，知道多粗的杆子适合用什么样的抱箍，接地如何的做，今天学会到了不少知识但还有很多我不是很明白，还要努力。</w:t>
      </w:r>
    </w:p>
    <w:p>
      <w:pPr>
        <w:ind w:left="0" w:right="0" w:firstLine="560"/>
        <w:spacing w:before="450" w:after="450" w:line="312" w:lineRule="auto"/>
      </w:pPr>
      <w:r>
        <w:rPr>
          <w:rFonts w:ascii="宋体" w:hAnsi="宋体" w:eastAsia="宋体" w:cs="宋体"/>
          <w:color w:val="000"/>
          <w:sz w:val="28"/>
          <w:szCs w:val="28"/>
        </w:rPr>
        <w:t xml:space="preserve">第四周主要学习爬电线杆，看似简单做过之后让我吃尽苦头了。公司老板发给我一套工具，有安全带，脚钩子和二次保险让我跟着师傅学上电线杆，做在工程车上就比较紧张了，毕竟第一次要爬那么高还是害怕的，师傅看出我的紧张就在旁边安慰我，让我紧张的心情多少好了些，到了工地他交我如何系安全带和二次保险如何上杆子，刚开始，爬到一半的时候就上不去了，直往下看，太高，害怕，腿没劲，直抖，师傅叫我不要紧张，深呼吸，头向前看，要相信自己，不行就抱着电线杆慢慢爬。爬到感觉脚钩子松了要收钩子，要稳住劲，一步一步来，我开始慢慢的调整好自己的状态，按着师傅的方法磨了半天总算是上去了，站在上面都不敢动，后来又抱着杆子慢慢的爬下来。虽然有点丢人，但好坏成功了，后来又在那边反反复复的练习，累了就去帮师傅送材料打下手，一天下来也能将就着爬杆子了。</w:t>
      </w:r>
    </w:p>
    <w:p>
      <w:pPr>
        <w:ind w:left="0" w:right="0" w:firstLine="560"/>
        <w:spacing w:before="450" w:after="450" w:line="312" w:lineRule="auto"/>
      </w:pPr>
      <w:r>
        <w:rPr>
          <w:rFonts w:ascii="宋体" w:hAnsi="宋体" w:eastAsia="宋体" w:cs="宋体"/>
          <w:color w:val="000"/>
          <w:sz w:val="28"/>
          <w:szCs w:val="28"/>
        </w:rPr>
        <w:t xml:space="preserve">3.3 实习情况反馈</w:t>
      </w:r>
    </w:p>
    <w:p>
      <w:pPr>
        <w:ind w:left="0" w:right="0" w:firstLine="560"/>
        <w:spacing w:before="450" w:after="450" w:line="312" w:lineRule="auto"/>
      </w:pPr>
      <w:r>
        <w:rPr>
          <w:rFonts w:ascii="宋体" w:hAnsi="宋体" w:eastAsia="宋体" w:cs="宋体"/>
          <w:color w:val="000"/>
          <w:sz w:val="28"/>
          <w:szCs w:val="28"/>
        </w:rPr>
        <w:t xml:space="preserve">认真总结每天的实习情况，并将书写实习日志，并将每周实习日志，通过电子邮箱发送给栗玉霞老师。在工作中才能更好的学习，无论是电力方面的知识。在实践中学习，效率才是最高的。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作为即将毕业的我们如果可以在专业比较对口的实习岗位上，将会使所学的理论知识与我们的工作密切结合。实习是学生大学学习完成全部课程后的最重要的实践环节。仅仅的一个月实习，我将受益终生。通过此次实习，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公司每个月都会开安全会与理论学习，统一的学习《电工安全操作规程》，经过一天的系统学习，我了解了做电工的时刻要注意安全，在操作中不仅要注意自身安全，也要注意也要对线路注意保护，以免有哪儿有错误或因操作不当在操作中或以后的使用当中发生事故。操作时要严格的按照操作规程来做，不能马虎，这不仅是对工作负责任，更是对自己负责任，不然造成事故后追悔莫及。在以后工作中要不断的提醒自己，自己身系的责任，在对待以后的工作要更加的用心，谨慎，要严格的遵守规章制度，这是对自己负责任，也是对公司负责任。</w:t>
      </w:r>
    </w:p>
    <w:p>
      <w:pPr>
        <w:ind w:left="0" w:right="0" w:firstLine="560"/>
        <w:spacing w:before="450" w:after="450" w:line="312" w:lineRule="auto"/>
      </w:pPr>
      <w:r>
        <w:rPr>
          <w:rFonts w:ascii="宋体" w:hAnsi="宋体" w:eastAsia="宋体" w:cs="宋体"/>
          <w:color w:val="000"/>
          <w:sz w:val="28"/>
          <w:szCs w:val="28"/>
        </w:rPr>
        <w:t xml:space="preserve">经过了四个星期的学习，我了解了作为一名电工必备的常识，掌握了电工基本工具的使用。认识了主要电气设备外观，基本功能，还有用途。但我深深的感觉到了自己的不足，理论上，实践上都只在初学阶段，只有不停的努力学习才能进步，做得更好，我非常怀念在公司的日志，想念公司的员工，我们一起在公司拿着书在一起看，有不懂的地方就相互讨论，再不明白就去请教老师傅，一起讨论自己的不足之处。后来又一起去了仓库与工地，一边讨论，在联系实际，感觉比纯粹的看书或教授容易懂的多，毕竟是自己学习讨论出来的，在有师傅的经验指导，感觉比以往理解的更加透彻。以后还要多看书多实践多思考才好，这样才能不断的提高自己，让自己进步。</w:t>
      </w:r>
    </w:p>
    <w:p>
      <w:pPr>
        <w:ind w:left="0" w:right="0" w:firstLine="560"/>
        <w:spacing w:before="450" w:after="450" w:line="312" w:lineRule="auto"/>
      </w:pPr>
      <w:r>
        <w:rPr>
          <w:rFonts w:ascii="宋体" w:hAnsi="宋体" w:eastAsia="宋体" w:cs="宋体"/>
          <w:color w:val="000"/>
          <w:sz w:val="28"/>
          <w:szCs w:val="28"/>
        </w:rPr>
        <w:t xml:space="preserve">我们做事情要保持严谨踏实的心态。踏实认真，端正态度，积极上进，是我们的方向。在实习的过程中所学到的东西是这次毕业实习最大的收获和财富，使我终身受益!对我老师和同学我要表示深深的感谢!同时，对给过我帮助的所有同事和师傅再次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精选电工实习报告总结简短二</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精选电工实习报告总结简短三</w:t>
      </w:r>
    </w:p>
    <w:p>
      <w:pPr>
        <w:ind w:left="0" w:right="0" w:firstLine="560"/>
        <w:spacing w:before="450" w:after="450" w:line="312" w:lineRule="auto"/>
      </w:pPr>
      <w:r>
        <w:rPr>
          <w:rFonts w:ascii="宋体" w:hAnsi="宋体" w:eastAsia="宋体" w:cs="宋体"/>
          <w:color w:val="000"/>
          <w:sz w:val="28"/>
          <w:szCs w:val="28"/>
        </w:rPr>
        <w:t xml:space="preserve">电工实习是职业教育中的重要实践教学环节。它对学生掌握基本的理论知识，运用基本知识，训练基本技能，增强实践能力，对达到职业教育培养目标的要求有着十分重要的意义和作用。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（一）、电机电路控制安装。</w:t>
      </w:r>
    </w:p>
    <w:p>
      <w:pPr>
        <w:ind w:left="0" w:right="0" w:firstLine="560"/>
        <w:spacing w:before="450" w:after="450" w:line="312" w:lineRule="auto"/>
      </w:pPr>
      <w:r>
        <w:rPr>
          <w:rFonts w:ascii="宋体" w:hAnsi="宋体" w:eastAsia="宋体" w:cs="宋体"/>
          <w:color w:val="000"/>
          <w:sz w:val="28"/>
          <w:szCs w:val="28"/>
        </w:rPr>
        <w:t xml:space="preserve">1. 双速交流异步电动机自动变速控制电路</w:t>
      </w:r>
    </w:p>
    <w:p>
      <w:pPr>
        <w:ind w:left="0" w:right="0" w:firstLine="560"/>
        <w:spacing w:before="450" w:after="450" w:line="312" w:lineRule="auto"/>
      </w:pPr>
      <w:r>
        <w:rPr>
          <w:rFonts w:ascii="宋体" w:hAnsi="宋体" w:eastAsia="宋体" w:cs="宋体"/>
          <w:color w:val="000"/>
          <w:sz w:val="28"/>
          <w:szCs w:val="28"/>
        </w:rPr>
        <w:t xml:space="preserve">这是一张双速电机启动的控制电路图， 我们按照图纸的要求来进行接线。首先我们 要对图纸进行分析，看图纸上面所需要的元件是什 么？明显图纸上的元件符号告诉我们，我们所要的元件有熔断器、热 继电器、按钮、时间继电器、中间继电器和交流接触器。然后元件在 接线板上位于什么位置，最后检查元件的好坏等等。 前期检查做完后，我们就要按照图纸来接线，其中在接线的过程 中我们最好遵循从上到下，从左到右的循序来接，一般按照这个循序 接线就不会有什么大问题，这是我的方法。也可以按照自己熟悉的方 法来接线。 接线完成后， 我们一般都会用万用表电阻档对自己所接的电路进 行检查。把数字万用表的两表笔接在进线端，接着按下按钮 sb２， 万用表显示的电阻很小和按着 sb2 不放同时按下 sb１万用表显示数 字为１，说明该段线路接通；松开 sb2，按下按钮 s3 现象像 sb２显 示相同说明自己所接的线路没有问题，可以通电。</w:t>
      </w:r>
    </w:p>
    <w:p>
      <w:pPr>
        <w:ind w:left="0" w:right="0" w:firstLine="560"/>
        <w:spacing w:before="450" w:after="450" w:line="312" w:lineRule="auto"/>
      </w:pPr>
      <w:r>
        <w:rPr>
          <w:rFonts w:ascii="宋体" w:hAnsi="宋体" w:eastAsia="宋体" w:cs="宋体"/>
          <w:color w:val="000"/>
          <w:sz w:val="28"/>
          <w:szCs w:val="28"/>
        </w:rPr>
        <w:t xml:space="preserve">通电后，按下 sb２，我们可以看到 km１吸合并且有自锁，电机 定子绕组接成三角型，电动机以低速运行；按下 sb3 可以看到时间继 电器通电一段时间后 km２、km３吸合 km1 断开。电动机定子绕组接 成双星形，电动机以高速运转。</w:t>
      </w:r>
    </w:p>
    <w:p>
      <w:pPr>
        <w:ind w:left="0" w:right="0" w:firstLine="560"/>
        <w:spacing w:before="450" w:after="450" w:line="312" w:lineRule="auto"/>
      </w:pPr>
      <w:r>
        <w:rPr>
          <w:rFonts w:ascii="宋体" w:hAnsi="宋体" w:eastAsia="宋体" w:cs="宋体"/>
          <w:color w:val="000"/>
          <w:sz w:val="28"/>
          <w:szCs w:val="28"/>
        </w:rPr>
        <w:t xml:space="preserve">2、带能耗制动的 y——△降压后启动控制电路</w:t>
      </w:r>
    </w:p>
    <w:p>
      <w:pPr>
        <w:ind w:left="0" w:right="0" w:firstLine="560"/>
        <w:spacing w:before="450" w:after="450" w:line="312" w:lineRule="auto"/>
      </w:pPr>
      <w:r>
        <w:rPr>
          <w:rFonts w:ascii="宋体" w:hAnsi="宋体" w:eastAsia="宋体" w:cs="宋体"/>
          <w:color w:val="000"/>
          <w:sz w:val="28"/>
          <w:szCs w:val="28"/>
        </w:rPr>
        <w:t xml:space="preserve">前期检查与上一个接线图的检查一样。接着按照接线图纸接线， 在接线的过程中， 我还是遵循我的从上到下， 从左到右的循序来接线， 这样我就减少了接线过程中的接线错误，保证了我每一步都没接乱， 方便我每接一步的检查。待我接线完成后，就用万用表来检查最终的 电路，以确保我在通电是不会出现短路和一些不必要的检查麻烦。 把数字万用表调到电阻挡，短接检查万用表是否是好的。检查完 后就把两表笔接都电路进线的两端，按下按钮 sb2，万用表显示数字 很小且再按着 sb2 不放同时按下 sb1，万用表显示数字为 1 是说明该 段线路没问题；按下按钮 sb1，万用表显示数字很小，说明该段线路 没问题；综合两个现象，说明这个电路没问题。 若在检查是发现有问题要立即进行线路的检查， 排除故障后再万 用表检查确保线路没故障。 通电后，按下 sb1，中间继电器 ka 和交流接触器 km1、km3 通电 吸合，松开 sb1，ka、km1、km３断电释放；按下按钮 sb2，时间继电 器 kt 通电一段时间后，交流接触器 km1 和 km2 得电吸合。从而实现了电动机的能耗制动。</w:t>
      </w:r>
    </w:p>
    <w:p>
      <w:pPr>
        <w:ind w:left="0" w:right="0" w:firstLine="560"/>
        <w:spacing w:before="450" w:after="450" w:line="312" w:lineRule="auto"/>
      </w:pPr>
      <w:r>
        <w:rPr>
          <w:rFonts w:ascii="宋体" w:hAnsi="宋体" w:eastAsia="宋体" w:cs="宋体"/>
          <w:color w:val="000"/>
          <w:sz w:val="28"/>
          <w:szCs w:val="28"/>
        </w:rPr>
        <w:t xml:space="preserve">（二）、 机床控制电路的故障设置与排除</w:t>
      </w:r>
    </w:p>
    <w:p>
      <w:pPr>
        <w:ind w:left="0" w:right="0" w:firstLine="560"/>
        <w:spacing w:before="450" w:after="450" w:line="312" w:lineRule="auto"/>
      </w:pPr>
      <w:r>
        <w:rPr>
          <w:rFonts w:ascii="宋体" w:hAnsi="宋体" w:eastAsia="宋体" w:cs="宋体"/>
          <w:color w:val="000"/>
          <w:sz w:val="28"/>
          <w:szCs w:val="28"/>
        </w:rPr>
        <w:t xml:space="preserve">1、ca6140 型卧式车床电气控制线路</w:t>
      </w:r>
    </w:p>
    <w:p>
      <w:pPr>
        <w:ind w:left="0" w:right="0" w:firstLine="560"/>
        <w:spacing w:before="450" w:after="450" w:line="312" w:lineRule="auto"/>
      </w:pPr>
      <w:r>
        <w:rPr>
          <w:rFonts w:ascii="宋体" w:hAnsi="宋体" w:eastAsia="宋体" w:cs="宋体"/>
          <w:color w:val="000"/>
          <w:sz w:val="28"/>
          <w:szCs w:val="28"/>
        </w:rPr>
        <w:t xml:space="preserve">从这个控制电路图中，我们可以清晰地看到该电路总共设置 11 处故障，4 个在主电路都是断路故障，7 个在控制电路，其中有 2 个 是短路故障，其余的都是断路故障。因为我们用的钻床故障电路板是 处于断电状态，所以我们习惯是用万用表的电阻档来检查故障。一般 情况，我们是不知道故障在什么地方，所以我们就用万用表对每一段 电路进行线路的通断判断，还有是否有短路。而现在我们是自己设置故障，所以我们知道故障是在那段线路，因此，我们就用万用表在相应的位置进行测量。 经过对照故障图和专家的故障判断，我们现在可以知道这11个故障分别在主电路的线号 v2——v2、w２——ｗ２、u3-u3 和 u21-u21 各一个断路故障。控制电路的短路分别是线号 9-13、10-12；断路分别 是线号 0-0、9-9、8-8、11-11 和 14-14。 我们通过实验台上的故障设置开关来给我们自己设计故障，其中这个设置开关是控制故障的通断，若我们把开关打向右说明接通短路 故障，没有断路故障；反之，把开关打向左，断路接通，短路没有故障。根据这个，我们就对自己设置故障排查。</w:t>
      </w:r>
    </w:p>
    <w:p>
      <w:pPr>
        <w:ind w:left="0" w:right="0" w:firstLine="560"/>
        <w:spacing w:before="450" w:after="450" w:line="312" w:lineRule="auto"/>
      </w:pPr>
      <w:r>
        <w:rPr>
          <w:rFonts w:ascii="宋体" w:hAnsi="宋体" w:eastAsia="宋体" w:cs="宋体"/>
          <w:color w:val="000"/>
          <w:sz w:val="28"/>
          <w:szCs w:val="28"/>
        </w:rPr>
        <w:t xml:space="preserve">2、x62w 铣床电路</w:t>
      </w:r>
    </w:p>
    <w:p>
      <w:pPr>
        <w:ind w:left="0" w:right="0" w:firstLine="560"/>
        <w:spacing w:before="450" w:after="450" w:line="312" w:lineRule="auto"/>
      </w:pPr>
      <w:r>
        <w:rPr>
          <w:rFonts w:ascii="宋体" w:hAnsi="宋体" w:eastAsia="宋体" w:cs="宋体"/>
          <w:color w:val="000"/>
          <w:sz w:val="28"/>
          <w:szCs w:val="28"/>
        </w:rPr>
        <w:t xml:space="preserve">3、m7120 磨床电路</w:t>
      </w:r>
    </w:p>
    <w:p>
      <w:pPr>
        <w:ind w:left="0" w:right="0" w:firstLine="560"/>
        <w:spacing w:before="450" w:after="450" w:line="312" w:lineRule="auto"/>
      </w:pPr>
      <w:r>
        <w:rPr>
          <w:rFonts w:ascii="宋体" w:hAnsi="宋体" w:eastAsia="宋体" w:cs="宋体"/>
          <w:color w:val="000"/>
          <w:sz w:val="28"/>
          <w:szCs w:val="28"/>
        </w:rPr>
        <w:t xml:space="preserve">4、z35 钻床控制电路</w:t>
      </w:r>
    </w:p>
    <w:p>
      <w:pPr>
        <w:ind w:left="0" w:right="0" w:firstLine="560"/>
        <w:spacing w:before="450" w:after="450" w:line="312" w:lineRule="auto"/>
      </w:pPr>
      <w:r>
        <w:rPr>
          <w:rFonts w:ascii="宋体" w:hAnsi="宋体" w:eastAsia="宋体" w:cs="宋体"/>
          <w:color w:val="000"/>
          <w:sz w:val="28"/>
          <w:szCs w:val="28"/>
        </w:rPr>
        <w:t xml:space="preserve">（三）、 示波器的使用</w:t>
      </w:r>
    </w:p>
    <w:p>
      <w:pPr>
        <w:ind w:left="0" w:right="0" w:firstLine="560"/>
        <w:spacing w:before="450" w:after="450" w:line="312" w:lineRule="auto"/>
      </w:pPr>
      <w:r>
        <w:rPr>
          <w:rFonts w:ascii="宋体" w:hAnsi="宋体" w:eastAsia="宋体" w:cs="宋体"/>
          <w:color w:val="000"/>
          <w:sz w:val="28"/>
          <w:szCs w:val="28"/>
        </w:rPr>
        <w:t xml:space="preserve">１、 用示波器测量正弦波峰——峰值，周期，频率；</w:t>
      </w:r>
    </w:p>
    <w:p>
      <w:pPr>
        <w:ind w:left="0" w:right="0" w:firstLine="560"/>
        <w:spacing w:before="450" w:after="450" w:line="312" w:lineRule="auto"/>
      </w:pPr>
      <w:r>
        <w:rPr>
          <w:rFonts w:ascii="宋体" w:hAnsi="宋体" w:eastAsia="宋体" w:cs="宋体"/>
          <w:color w:val="000"/>
          <w:sz w:val="28"/>
          <w:szCs w:val="28"/>
        </w:rPr>
        <w:t xml:space="preserve">2、 将示波器探头插入通道 1 插孔，并将探头上的衰减置于\"1\"档；</w:t>
      </w:r>
    </w:p>
    <w:p>
      <w:pPr>
        <w:ind w:left="0" w:right="0" w:firstLine="560"/>
        <w:spacing w:before="450" w:after="450" w:line="312" w:lineRule="auto"/>
      </w:pPr>
      <w:r>
        <w:rPr>
          <w:rFonts w:ascii="宋体" w:hAnsi="宋体" w:eastAsia="宋体" w:cs="宋体"/>
          <w:color w:val="000"/>
          <w:sz w:val="28"/>
          <w:szCs w:val="28"/>
        </w:rPr>
        <w:t xml:space="preserve">2、将通道选择置于 ch1，耦合方式置于dc档；</w:t>
      </w:r>
    </w:p>
    <w:p>
      <w:pPr>
        <w:ind w:left="0" w:right="0" w:firstLine="560"/>
        <w:spacing w:before="450" w:after="450" w:line="312" w:lineRule="auto"/>
      </w:pPr>
      <w:r>
        <w:rPr>
          <w:rFonts w:ascii="宋体" w:hAnsi="宋体" w:eastAsia="宋体" w:cs="宋体"/>
          <w:color w:val="000"/>
          <w:sz w:val="28"/>
          <w:szCs w:val="28"/>
        </w:rPr>
        <w:t xml:space="preserve">3、将探头探针插入校准信号源小孔内， 此时示波器屏幕出现光迹；</w:t>
      </w:r>
    </w:p>
    <w:p>
      <w:pPr>
        <w:ind w:left="0" w:right="0" w:firstLine="560"/>
        <w:spacing w:before="450" w:after="450" w:line="312" w:lineRule="auto"/>
      </w:pPr>
      <w:r>
        <w:rPr>
          <w:rFonts w:ascii="宋体" w:hAnsi="宋体" w:eastAsia="宋体" w:cs="宋体"/>
          <w:color w:val="000"/>
          <w:sz w:val="28"/>
          <w:szCs w:val="28"/>
        </w:rPr>
        <w:t xml:space="preserve">4、调节垂直旋钮和水平旋钮，使屏幕显示的波形图稳定，并将垂 直微调和水平微调置于校准位置；</w:t>
      </w:r>
    </w:p>
    <w:p>
      <w:pPr>
        <w:ind w:left="0" w:right="0" w:firstLine="560"/>
        <w:spacing w:before="450" w:after="450" w:line="312" w:lineRule="auto"/>
      </w:pPr>
      <w:r>
        <w:rPr>
          <w:rFonts w:ascii="宋体" w:hAnsi="宋体" w:eastAsia="宋体" w:cs="宋体"/>
          <w:color w:val="000"/>
          <w:sz w:val="28"/>
          <w:szCs w:val="28"/>
        </w:rPr>
        <w:t xml:space="preserve">5、读出波形图在垂直方向所占格数，乘以垂直衰减旋钮的指示数 值，得到校准信号的幅度；</w:t>
      </w:r>
    </w:p>
    <w:p>
      <w:pPr>
        <w:ind w:left="0" w:right="0" w:firstLine="560"/>
        <w:spacing w:before="450" w:after="450" w:line="312" w:lineRule="auto"/>
      </w:pPr>
      <w:r>
        <w:rPr>
          <w:rFonts w:ascii="宋体" w:hAnsi="宋体" w:eastAsia="宋体" w:cs="宋体"/>
          <w:color w:val="000"/>
          <w:sz w:val="28"/>
          <w:szCs w:val="28"/>
        </w:rPr>
        <w:t xml:space="preserve">6、读出波形每个周期在水平方向所占格数，乘以水平扫描旋钮的 指示数值，得到校准信号的周期（周期的倒数为频率）；</w:t>
      </w:r>
    </w:p>
    <w:p>
      <w:pPr>
        <w:ind w:left="0" w:right="0" w:firstLine="560"/>
        <w:spacing w:before="450" w:after="450" w:line="312" w:lineRule="auto"/>
      </w:pPr>
      <w:r>
        <w:rPr>
          <w:rFonts w:ascii="宋体" w:hAnsi="宋体" w:eastAsia="宋体" w:cs="宋体"/>
          <w:color w:val="000"/>
          <w:sz w:val="28"/>
          <w:szCs w:val="28"/>
        </w:rPr>
        <w:t xml:space="preserve">7、一般校准信号的频率</w:t>
      </w:r>
    </w:p>
    <w:p>
      <w:pPr>
        <w:ind w:left="0" w:right="0" w:firstLine="560"/>
        <w:spacing w:before="450" w:after="450" w:line="312" w:lineRule="auto"/>
      </w:pPr>
      <w:r>
        <w:rPr>
          <w:rFonts w:ascii="宋体" w:hAnsi="宋体" w:eastAsia="宋体" w:cs="宋体"/>
          <w:color w:val="000"/>
          <w:sz w:val="28"/>
          <w:szCs w:val="28"/>
        </w:rPr>
        <w:t xml:space="preserve">为 1khz，幅度为 0.5v，用以校准示波器 内部扫描振荡器频率，如果不正常，应调节示波器（内部）相应电位器，直至相符为止。</w:t>
      </w:r>
    </w:p>
    <w:p>
      <w:pPr>
        <w:ind w:left="0" w:right="0" w:firstLine="560"/>
        <w:spacing w:before="450" w:after="450" w:line="312" w:lineRule="auto"/>
      </w:pPr>
      <w:r>
        <w:rPr>
          <w:rFonts w:ascii="宋体" w:hAnsi="宋体" w:eastAsia="宋体" w:cs="宋体"/>
          <w:color w:val="000"/>
          <w:sz w:val="28"/>
          <w:szCs w:val="28"/>
        </w:rPr>
        <w:t xml:space="preserve">总的来说，我对此次实习是热情高涨的。第一，我本身就对这种设备很感兴趣，电工实习课正是学习如何把东西“装回去”。每次完成一个步骤，我都很有“成就感”。第二，电工实习，是以学生自己动手，掌握一定操作技能并亲手组装与调试为特色的。它将基本技能训练，基本工艺知识和创新启蒙有机结合，培养我们的认识能力和实践能力。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两个星期的电工培训过去了， 在两周的时间里对电工中级证要考试的内容进行了培训，电路图的接线，电气控制线路的故障判断和示波器的使用。在老师的指导下了解了各个工具，仪表的使用方法和原理以及要注意的事宜。 实训让我们对电工技术等方面的专业知识做初步的理解； 培养和锻炼我们的实际动手能力，使我们的理论知识与实践充分地结合，做到不仅具有专业知识，而且还具有较强的实际操作能力，能分析问题 和解决问题。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 在实际操作中就是有许多要注意的地方，也与我们的想象不一样，只 有应用与实际中，我们才能了解到两者之间的巨大差别。 虽然这次培训结束了， 但是我却学到了很多在理论知识的课本中永远学不到的东西，增长了许多电工实践经验，在以后的学习道路中 我会更加的努力学好，对自己负责，也对他人负责，认真做好每一次工作。</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精选电工实习报告总结简短四</w:t>
      </w:r>
    </w:p>
    <w:p>
      <w:pPr>
        <w:ind w:left="0" w:right="0" w:firstLine="560"/>
        <w:spacing w:before="450" w:after="450" w:line="312" w:lineRule="auto"/>
      </w:pPr>
      <w:r>
        <w:rPr>
          <w:rFonts w:ascii="宋体" w:hAnsi="宋体" w:eastAsia="宋体" w:cs="宋体"/>
          <w:color w:val="000"/>
          <w:sz w:val="28"/>
          <w:szCs w:val="28"/>
        </w:rPr>
        <w:t xml:space="preserve">做为水利水电工程二年级的学生，学校安排了本次为期五天的认识实习。要求学生对水工建筑物有基本认识。通过实习让我们对水工建筑物的规模，作用及特点有了很大的了解。同时对电站的工作模式，关中地带的灌溉系统及电站运行一段时间后所产生的问题与处理方法都有一定的了解。从四月四号开始我们先后参观了韦水倒虹、冯家山水库、王家崖水库、宝鸡峡渠首、石头河水库、魏家堡引水工程、汤峪渡槽及电站、漆水河渡槽、郑国渠、黑河金盆水库等水利工程。</w:t>
      </w:r>
    </w:p>
    <w:p>
      <w:pPr>
        <w:ind w:left="0" w:right="0" w:firstLine="560"/>
        <w:spacing w:before="450" w:after="450" w:line="312" w:lineRule="auto"/>
      </w:pPr>
      <w:r>
        <w:rPr>
          <w:rFonts w:ascii="宋体" w:hAnsi="宋体" w:eastAsia="宋体" w:cs="宋体"/>
          <w:color w:val="000"/>
          <w:sz w:val="28"/>
          <w:szCs w:val="28"/>
        </w:rPr>
        <w:t xml:space="preserve">韦水倒虹的我们实习的第一站。韦水倒虹是宝鸡峡灌区塬上总干渠跨越韦水河谷的一座大型输水建筑物，是由钢管和混凝土管组成的双管桥式倒虹，单管长880米，最大水头70米，进水口与出水口高差为3。25米，设计流量52立方米/秒，控制着塬上灌区159万亩的灌溉面积，是目前西北地区最大的一座倒虹工程，也是十分重要的咽喉工程。工程自建成以来已经运行30多年，我们在实习的时候工人正在更换管道外壁的防护瓦。但经老师介绍得知管道内部经长期的高水头水流冲刷及水中重推移质（砖头、石块等）的撞击，倒虹的钢筋混凝土管普遍存在着内壁磨损现象，尤其管底部位最为严重工程于20xx年列入国家大中型灌区续建与节水改造项目，计划投资4540万元，对倒虹进行全面改造。</w:t>
      </w:r>
    </w:p>
    <w:p>
      <w:pPr>
        <w:ind w:left="0" w:right="0" w:firstLine="560"/>
        <w:spacing w:before="450" w:after="450" w:line="312" w:lineRule="auto"/>
      </w:pPr>
      <w:r>
        <w:rPr>
          <w:rFonts w:ascii="宋体" w:hAnsi="宋体" w:eastAsia="宋体" w:cs="宋体"/>
          <w:color w:val="000"/>
          <w:sz w:val="28"/>
          <w:szCs w:val="28"/>
        </w:rPr>
        <w:t xml:space="preserve">经过专家的分析论证工程采用外粘钢板修复。在内壁先用自锁锚杆嵌固钢板，在内壁与钢板之间的缝隙中用压力灌注wsj建筑结构胶。钢板在自锁锚杆的锚固力和结构胶的粘力作用下，能与原混凝土的共同受力工作。钢板补充了混凝土内部的配筋损失，同时可防混凝构件的进一步碳化和在流水中的腐蚀及冲磨，因此，该方法具有强度高，抗冲磨、抗空蚀性和可靠性高等优点，是本工程的最优处理方案。修复后已通水运行将近一年，停水间歇入洞检查，监测数据显示一切正常，修复加固效果良好，能确保运行安全和发挥应有的效益并满足期望的输水能力。</w:t>
      </w:r>
    </w:p>
    <w:p>
      <w:pPr>
        <w:ind w:left="0" w:right="0" w:firstLine="560"/>
        <w:spacing w:before="450" w:after="450" w:line="312" w:lineRule="auto"/>
      </w:pPr>
      <w:r>
        <w:rPr>
          <w:rFonts w:ascii="宋体" w:hAnsi="宋体" w:eastAsia="宋体" w:cs="宋体"/>
          <w:color w:val="000"/>
          <w:sz w:val="28"/>
          <w:szCs w:val="28"/>
        </w:rPr>
        <w:t xml:space="preserve">实践经验证明，将外粘钢板技术和自锁锚杆锚固技术结合应用于混凝土管抗冲耐磨修复，值得在涵洞、渡槽等灌溉工程和其它水利水电工程中推广应用。</w:t>
      </w:r>
    </w:p>
    <w:p>
      <w:pPr>
        <w:ind w:left="0" w:right="0" w:firstLine="560"/>
        <w:spacing w:before="450" w:after="450" w:line="312" w:lineRule="auto"/>
      </w:pPr>
      <w:r>
        <w:rPr>
          <w:rFonts w:ascii="宋体" w:hAnsi="宋体" w:eastAsia="宋体" w:cs="宋体"/>
          <w:color w:val="000"/>
          <w:sz w:val="28"/>
          <w:szCs w:val="28"/>
        </w:rPr>
        <w:t xml:space="preserve">到了冯家山水库我们学校的一个毕业生在那里冯家山水库位于千河下游的陈仓、凤翔、千阳三县（区）交界处，是我省关中最大的蓄水工程。水库工程于1970年动工兴建，1974年下闸蓄水，同年8月向灌区供水灌溉，1980年整个工程基本建成，1982年1月竣工交付使用。该工程是以农业灌溉及工业、城市居民生活供水为主，兼作防洪、发电等综合利用的大二型水利工程。水库工程分枢纽和灌区两大部分：水库枢纽由拦河大坝（碾压式均质土坝，高度75米）、输水洞、泄洪洞、溢洪洞、非常溢洪道、坝后电站六项工程组成，水库控制流域面积3232平方公里，占全流域面积的92。5%，回水长度17。5公里总库容4。28亿立方米，有效库2。86亿立方米。</w:t>
      </w:r>
    </w:p>
    <w:p>
      <w:pPr>
        <w:ind w:left="0" w:right="0" w:firstLine="560"/>
        <w:spacing w:before="450" w:after="450" w:line="312" w:lineRule="auto"/>
      </w:pPr>
      <w:r>
        <w:rPr>
          <w:rFonts w:ascii="宋体" w:hAnsi="宋体" w:eastAsia="宋体" w:cs="宋体"/>
          <w:color w:val="000"/>
          <w:sz w:val="28"/>
          <w:szCs w:val="28"/>
        </w:rPr>
        <w:t xml:space="preserve">灌区位于渭北高塬，东西长约80公里，南北宽约18公里，工程分布广，战线长。灌区主要工程有总干、南、北、西四条干渠，总长为120公里，其中总干”万米隧洞”长12614米，深入地下40米，过水量42。5秒立方米，横穿黄土高塬区，属目前国内最长的土质隧洞。北干渠有六座渠库结合工程，总库容2133。5万立方米，有效库容1282。6万立方米，具有调蓄水量、农田灌溉、防洪减灾等功能。抽水灌区设5000亩以上抽水站22处53站，总装机162台，容量3。47万千瓦。干渠以下有支渠97条，总长度542。7公里；斗渠1572条，总长1418。8公里。干、支、斗渠设有建筑物60728座。可灌溉陈仓、凤翔、岐山、扶风、眉县、乾县、永寿等七县区的农田136万亩，其中自流灌区65万亩，抽水灌区71万亩。</w:t>
      </w:r>
    </w:p>
    <w:p>
      <w:pPr>
        <w:ind w:left="0" w:right="0" w:firstLine="560"/>
        <w:spacing w:before="450" w:after="450" w:line="312" w:lineRule="auto"/>
      </w:pPr>
      <w:r>
        <w:rPr>
          <w:rFonts w:ascii="宋体" w:hAnsi="宋体" w:eastAsia="宋体" w:cs="宋体"/>
          <w:color w:val="000"/>
          <w:sz w:val="28"/>
          <w:szCs w:val="28"/>
        </w:rPr>
        <w:t xml:space="preserve">冯家山水库工程运行30年来，管理局作为业主单位，承担着水库枢纽、灌区工程维护管理、安全运行和供水服务的任务。水库自投运以来，充分显示了巨大的社会效益和经济效益：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为宝鸡市区居民生活、宝鸡二电厂工业供水。虽然供水量较小（目前年20xx万立方米左右），但社会效益十分明显，更显示出水库在国民经济发展中的重要作用。</w:t>
      </w:r>
    </w:p>
    <w:p>
      <w:pPr>
        <w:ind w:left="0" w:right="0" w:firstLine="560"/>
        <w:spacing w:before="450" w:after="450" w:line="312" w:lineRule="auto"/>
      </w:pPr>
      <w:r>
        <w:rPr>
          <w:rFonts w:ascii="宋体" w:hAnsi="宋体" w:eastAsia="宋体" w:cs="宋体"/>
          <w:color w:val="000"/>
          <w:sz w:val="28"/>
          <w:szCs w:val="28"/>
        </w:rPr>
        <w:t xml:space="preserve">水库位于千河宝鸡县王家崖，流域面积 3288 k m2，坝 高 24m，总 库 容 9420万m3，有效库容 8750万m3，坝 型为 均质土坝，坝顶通过宝鸡峡总干渠，流量60 m3/s。该工程是我省第座较大渠库结合工程，坝顶通过宝鸡峡总干渠，干渠水可放入水库，调蓄非灌溉期来水，缺水时再补给渠道供水，经多年运用效果显著，为我省渠库结合设计积累了经验。</w:t>
      </w:r>
    </w:p>
    <w:p>
      <w:pPr>
        <w:ind w:left="0" w:right="0" w:firstLine="560"/>
        <w:spacing w:before="450" w:after="450" w:line="312" w:lineRule="auto"/>
      </w:pPr>
      <w:r>
        <w:rPr>
          <w:rFonts w:ascii="宋体" w:hAnsi="宋体" w:eastAsia="宋体" w:cs="宋体"/>
          <w:color w:val="000"/>
          <w:sz w:val="28"/>
          <w:szCs w:val="28"/>
        </w:rPr>
        <w:t xml:space="preserve">宝鸡峡渠首位于宝鸡市以西约11km的渭河林家村峡谷出口处，控制流域面积30661km2，实测多年平均径流量24。0亿m3。一期工程为低坝引水自流灌溉，1958年动工修建，1971年建成投入运用。灌区有王家崖、信义沟、大坝沟、泔河等渠库结合水库，水库形成长藤结瓜式引水，年可调节水量1。97亿m3。总干渠全长180km，其中98km是著名的黄土塬边渠道。</w:t>
      </w:r>
    </w:p>
    <w:p>
      <w:pPr>
        <w:ind w:left="0" w:right="0" w:firstLine="560"/>
        <w:spacing w:before="450" w:after="450" w:line="312" w:lineRule="auto"/>
      </w:pPr>
      <w:r>
        <w:rPr>
          <w:rFonts w:ascii="宋体" w:hAnsi="宋体" w:eastAsia="宋体" w:cs="宋体"/>
          <w:color w:val="000"/>
          <w:sz w:val="28"/>
          <w:szCs w:val="28"/>
        </w:rPr>
        <w:t xml:space="preserve">二期工程计划在一期低坝的基础上加坝加闸，以增加库容进行蓄水，主要解决宝鸡峡塬上179。3万亩的灌溉缺水，并结合灌溉进行发电。</w:t>
      </w:r>
    </w:p>
    <w:p>
      <w:pPr>
        <w:ind w:left="0" w:right="0" w:firstLine="560"/>
        <w:spacing w:before="450" w:after="450" w:line="312" w:lineRule="auto"/>
      </w:pPr>
      <w:r>
        <w:rPr>
          <w:rFonts w:ascii="宋体" w:hAnsi="宋体" w:eastAsia="宋体" w:cs="宋体"/>
          <w:color w:val="000"/>
          <w:sz w:val="28"/>
          <w:szCs w:val="28"/>
        </w:rPr>
        <w:t xml:space="preserve">宝鸡峡渠首加坝加闸工程主要由枢纽大坝及坝后式电站组成。大坝加高是在原坝体的基础上进行的。坝顶高程由原来的615m加至637。6m，加高22。6m，坝顶总长210。8m，最大坝高49。6m，坝型为重力式圬工坝，水库正常蓄水位636m，总库容5000万m3，有效库容3800万m3。</w:t>
      </w:r>
    </w:p>
    <w:p>
      <w:pPr>
        <w:ind w:left="0" w:right="0" w:firstLine="560"/>
        <w:spacing w:before="450" w:after="450" w:line="312" w:lineRule="auto"/>
      </w:pPr>
      <w:r>
        <w:rPr>
          <w:rFonts w:ascii="宋体" w:hAnsi="宋体" w:eastAsia="宋体" w:cs="宋体"/>
          <w:color w:val="000"/>
          <w:sz w:val="28"/>
          <w:szCs w:val="28"/>
        </w:rPr>
        <w:t xml:space="preserve">大坝中部在坝顶615m高程上均匀布置10×8。30 m2五个泄水中孔，坝的两端设有6。5×8。0 m2三个排沙底孔（左端一孔，右端两孔），孔底高程与河床齐平为605m。灌溉和电站两个引水孔紧靠左岸排沙底孔左侧，设计最大引水流量65m3/s，灌溉引水孔口尺寸为4×5 m2，孔底高程609。5m，是水库低水位运行及不发电时的灌溉引水孔。发电引水孔尺寸4。6×4。6 m2，进口高程615m。坝后式电站布置在坝后左侧，安装三台机组，发电尾水退入灌溉渠道。电站设计水头18。5m，单机设计流量19。63 m3/s，电站装机容量9600kw。</w:t>
      </w:r>
    </w:p>
    <w:p>
      <w:pPr>
        <w:ind w:left="0" w:right="0" w:firstLine="560"/>
        <w:spacing w:before="450" w:after="450" w:line="312" w:lineRule="auto"/>
      </w:pPr>
      <w:r>
        <w:rPr>
          <w:rFonts w:ascii="宋体" w:hAnsi="宋体" w:eastAsia="宋体" w:cs="宋体"/>
          <w:color w:val="000"/>
          <w:sz w:val="28"/>
          <w:szCs w:val="28"/>
        </w:rPr>
        <w:t xml:space="preserve">工程建成后，渠首水库与灌区内王家崖、信义沟、大北沟、泔河四座水库联合运用，渠首库年调节水量0。8亿m3，灌区内四库可补水量1。48 亿m3，使宝鸡峡塬上灌区179。3万亩灌溉缺水量由1。55亿m3减少至0。88亿m3。同时渠首电站每年可发电3500万kw？h。</w:t>
      </w:r>
    </w:p>
    <w:p>
      <w:pPr>
        <w:ind w:left="0" w:right="0" w:firstLine="560"/>
        <w:spacing w:before="450" w:after="450" w:line="312" w:lineRule="auto"/>
      </w:pPr>
      <w:r>
        <w:rPr>
          <w:rFonts w:ascii="宋体" w:hAnsi="宋体" w:eastAsia="宋体" w:cs="宋体"/>
          <w:color w:val="000"/>
          <w:sz w:val="28"/>
          <w:szCs w:val="28"/>
        </w:rPr>
        <w:t xml:space="preserve">全部工程需要完成土石方57。7万m3，砼及钢筋砼16。8万m3，砌石4。4万m3。需钢材1。61万t，水泥7。38万t，木材1054m3。工程总投资3。34亿元，1997年已正式开工。</w:t>
      </w:r>
    </w:p>
    <w:p>
      <w:pPr>
        <w:ind w:left="0" w:right="0" w:firstLine="560"/>
        <w:spacing w:before="450" w:after="450" w:line="312" w:lineRule="auto"/>
      </w:pPr>
      <w:r>
        <w:rPr>
          <w:rFonts w:ascii="宋体" w:hAnsi="宋体" w:eastAsia="宋体" w:cs="宋体"/>
          <w:color w:val="000"/>
          <w:sz w:val="28"/>
          <w:szCs w:val="28"/>
        </w:rPr>
        <w:t xml:space="preserve">钓鱼的地方及其所在的伐鱼河谷处在秦岭北麓，两岸高山对峙，河谷狭窄，谷坡陡峭，水流湍急。沿峡谷再上河谷，豁然加宽。钓鱼水库挡水坝为双曲拱坝，坝顶宽2米，坝长200米，坝高50米，水深45米，总库容量255万立方米， 1973年开工， 1978年 12月建成，可灌溉2200公顷农田。</w:t>
      </w:r>
    </w:p>
    <w:p>
      <w:pPr>
        <w:ind w:left="0" w:right="0" w:firstLine="560"/>
        <w:spacing w:before="450" w:after="450" w:line="312" w:lineRule="auto"/>
      </w:pPr>
      <w:r>
        <w:rPr>
          <w:rFonts w:ascii="宋体" w:hAnsi="宋体" w:eastAsia="宋体" w:cs="宋体"/>
          <w:color w:val="000"/>
          <w:sz w:val="28"/>
          <w:szCs w:val="28"/>
        </w:rPr>
        <w:t xml:space="preserve">石头河水库位于眉县境内，黄河水系渭河南岸支流石头河上的斜峪关上游1。5km处。是一座以灌溉为主，兼具发电和防洪效益、水产养殖等综合利用的大（ⅱ）型水利工程。石头河大坝为粘土心墙土石坝，最大坝高114m，水库总库容1。47亿m3。水电站装机容量4。95万kw，设计灌溉面积8。5万hm2。是我国已建最高土石坝，是我省第一座心墙堆石坝，大坝右岸黄土台地首次采用倒挂井式防渗墙，溢洪道首次采用大型闸门控制正常蓄水位。</w:t>
      </w:r>
    </w:p>
    <w:p>
      <w:pPr>
        <w:ind w:left="0" w:right="0" w:firstLine="560"/>
        <w:spacing w:before="450" w:after="450" w:line="312" w:lineRule="auto"/>
      </w:pPr>
      <w:r>
        <w:rPr>
          <w:rFonts w:ascii="宋体" w:hAnsi="宋体" w:eastAsia="宋体" w:cs="宋体"/>
          <w:color w:val="000"/>
          <w:sz w:val="28"/>
          <w:szCs w:val="28"/>
        </w:rPr>
        <w:t xml:space="preserve">该工程1970年宝鸡地区按50m低坝施工，1972年省水利厅改为高坝设计，1976年省水电工程局开始以机械化施工，开创了我省机械化建坝的先例，1982年大坝建成。</w:t>
      </w:r>
    </w:p>
    <w:p>
      <w:pPr>
        <w:ind w:left="0" w:right="0" w:firstLine="560"/>
        <w:spacing w:before="450" w:after="450" w:line="312" w:lineRule="auto"/>
      </w:pPr>
      <w:r>
        <w:rPr>
          <w:rFonts w:ascii="宋体" w:hAnsi="宋体" w:eastAsia="宋体" w:cs="宋体"/>
          <w:color w:val="000"/>
          <w:sz w:val="28"/>
          <w:szCs w:val="28"/>
        </w:rPr>
        <w:t xml:space="preserve">坝址河谷宽约200m，河床砂卵石覆盖厚度一般约为4～10m，左、右深槽厚达25～28m。两岸坝肩有三、四级阶地，上部覆盖亚粘土、粘土互层，厚度5～65m（其中右岸第二层亚粘土和左岸第八层亚粘土有湿陷性），下部有厚度1～22m的砂卵石层。基岩为绿泥石云母石英片岩，河谷中部有辉长岩侵入体，断层、裂隙破碎带一般规模较小。</w:t>
      </w:r>
    </w:p>
    <w:p>
      <w:pPr>
        <w:ind w:left="0" w:right="0" w:firstLine="560"/>
        <w:spacing w:before="450" w:after="450" w:line="312" w:lineRule="auto"/>
      </w:pPr>
      <w:r>
        <w:rPr>
          <w:rFonts w:ascii="宋体" w:hAnsi="宋体" w:eastAsia="宋体" w:cs="宋体"/>
          <w:color w:val="000"/>
          <w:sz w:val="28"/>
          <w:szCs w:val="28"/>
        </w:rPr>
        <w:t xml:space="preserve">坝址控制流域面积673km2，多年平均流量为14。1m3/s。大坝按百年一遇洪水设计，流量为2690m3/s；千年一遇洪水校核，流量为4620m3/s。按可能最大暴雨计算，保坝洪水流量为8000m3/s。</w:t>
      </w:r>
    </w:p>
    <w:p>
      <w:pPr>
        <w:ind w:left="0" w:right="0" w:firstLine="560"/>
        <w:spacing w:before="450" w:after="450" w:line="312" w:lineRule="auto"/>
      </w:pPr>
      <w:r>
        <w:rPr>
          <w:rFonts w:ascii="宋体" w:hAnsi="宋体" w:eastAsia="宋体" w:cs="宋体"/>
          <w:color w:val="000"/>
          <w:sz w:val="28"/>
          <w:szCs w:val="28"/>
        </w:rPr>
        <w:t xml:space="preserve">枢纽主要由拦河坝、溢洪道、泄洪隧洞、引水隧洞和水电站组成。</w:t>
      </w:r>
    </w:p>
    <w:p>
      <w:pPr>
        <w:ind w:left="0" w:right="0" w:firstLine="560"/>
        <w:spacing w:before="450" w:after="450" w:line="312" w:lineRule="auto"/>
      </w:pPr>
      <w:r>
        <w:rPr>
          <w:rFonts w:ascii="宋体" w:hAnsi="宋体" w:eastAsia="宋体" w:cs="宋体"/>
          <w:color w:val="000"/>
          <w:sz w:val="28"/>
          <w:szCs w:val="28"/>
        </w:rPr>
        <w:t xml:space="preserve">拦河坝。河床段采用粘土心墙砂卵石坝壳的土石混合坝，两岸阶地逐渐扩大心墙过渡为均质土坝。坝顶宽10m，坝顶长约590m，体积835万m3。</w:t>
      </w:r>
    </w:p>
    <w:p>
      <w:pPr>
        <w:ind w:left="0" w:right="0" w:firstLine="560"/>
        <w:spacing w:before="450" w:after="450" w:line="312" w:lineRule="auto"/>
      </w:pPr>
      <w:r>
        <w:rPr>
          <w:rFonts w:ascii="宋体" w:hAnsi="宋体" w:eastAsia="宋体" w:cs="宋体"/>
          <w:color w:val="000"/>
          <w:sz w:val="28"/>
          <w:szCs w:val="28"/>
        </w:rPr>
        <w:t xml:space="preserve">溢洪建筑物。溢洪道布置在右岸，基岩为绿泥石云母石英片岩。进口采用实用堰，共3孔，每孔净宽为11。5m，设11。5m×17m弧形闸门。堰后接陡坡泄槽，采用挑流消能，最大泄量为7150m3/s。泄洪隧洞布置于左岸，由导流隧洞7。2m×8。36m改建而成，用以泄洪兼放空水库；首部设进水塔，隧洞断面为圆拱直墙式，洞内为明流，最大泄量859m3/s。在反弧段起点上游9。3m和反弧段下游2。2m处在底板上设有两道通气槽，断面尺寸为0。8m×0。8m，挑坎高15cm，坡度1∶10。</w:t>
      </w:r>
    </w:p>
    <w:p>
      <w:pPr>
        <w:ind w:left="0" w:right="0" w:firstLine="560"/>
        <w:spacing w:before="450" w:after="450" w:line="312" w:lineRule="auto"/>
      </w:pPr>
      <w:r>
        <w:rPr>
          <w:rFonts w:ascii="宋体" w:hAnsi="宋体" w:eastAsia="宋体" w:cs="宋体"/>
          <w:color w:val="000"/>
          <w:sz w:val="28"/>
          <w:szCs w:val="28"/>
        </w:rPr>
        <w:t xml:space="preserve">引水建筑物。引水隧洞布置在右岸，围岩全为绿泥石云母石英片岩，为圆形有压隧洞，直径4m，下游接直径2。5m的灌溉支洞（支洞出口设有2m×2m的弧形闸门控制，门后有突跌35cm的掺气槽，下接消力池和灌溉总干渠）和一条直径2m的压力钢管引水发电。水电站布置在右岸，为地面厂房，安装3台容量为1。65万kw的水轮发电机组，年发电量5070万kw？h，电站尾水引入灌溉总干渠。灌溉和发电总引水量不少于70m3/s。</w:t>
      </w:r>
    </w:p>
    <w:p>
      <w:pPr>
        <w:ind w:left="0" w:right="0" w:firstLine="560"/>
        <w:spacing w:before="450" w:after="450" w:line="312" w:lineRule="auto"/>
      </w:pPr>
      <w:r>
        <w:rPr>
          <w:rFonts w:ascii="宋体" w:hAnsi="宋体" w:eastAsia="宋体" w:cs="宋体"/>
          <w:color w:val="000"/>
          <w:sz w:val="28"/>
          <w:szCs w:val="28"/>
        </w:rPr>
        <w:t xml:space="preserve">工程主要工程量：土石方开挖621万m3，填筑835万m3，混凝土36万m3。大坝填筑工期5。5年，最高强度202万m3。</w:t>
      </w:r>
    </w:p>
    <w:p>
      <w:pPr>
        <w:ind w:left="0" w:right="0" w:firstLine="560"/>
        <w:spacing w:before="450" w:after="450" w:line="312" w:lineRule="auto"/>
      </w:pPr>
      <w:r>
        <w:rPr>
          <w:rFonts w:ascii="宋体" w:hAnsi="宋体" w:eastAsia="宋体" w:cs="宋体"/>
          <w:color w:val="000"/>
          <w:sz w:val="28"/>
          <w:szCs w:val="28"/>
        </w:rPr>
        <w:t xml:space="preserve">坝基防渗处理：在河床砂卵石层较浅处明挖至基岩，回填粘土，形成截水槽，在槽内回填粘土前浇筑一道混凝土齿槽。在左、右侧河槽部位，明挖到一定深度后，再用人工支撑开挖窄槽至基岩，浇筑混凝土防渗墙。右岸阶地设有倒挂井分层开挖形成的深59m的混凝土连续墙。</w:t>
      </w:r>
    </w:p>
    <w:p>
      <w:pPr>
        <w:ind w:left="0" w:right="0" w:firstLine="560"/>
        <w:spacing w:before="450" w:after="450" w:line="312" w:lineRule="auto"/>
      </w:pPr>
      <w:r>
        <w:rPr>
          <w:rFonts w:ascii="宋体" w:hAnsi="宋体" w:eastAsia="宋体" w:cs="宋体"/>
          <w:color w:val="000"/>
          <w:sz w:val="28"/>
          <w:szCs w:val="28"/>
        </w:rPr>
        <w:t xml:space="preserve">石头河水库建成运行后，由于右坝肩基础存在上下游贯通的砂卵石层，长期持续渗漏，需进行防渗加固，采用倒挂井防渗墙方案进行防渗处理后，效果并不明显。20xx年设计又采用在倒挂井防渗墙的上游侧2。0米处，新建一道混凝土防渗墙的方案进行防渗加固处理。工程于20xx年10月15日开工，20xx年10月20日竣工。</w:t>
      </w:r>
    </w:p>
    <w:p>
      <w:pPr>
        <w:ind w:left="0" w:right="0" w:firstLine="560"/>
        <w:spacing w:before="450" w:after="450" w:line="312" w:lineRule="auto"/>
      </w:pPr>
      <w:r>
        <w:rPr>
          <w:rFonts w:ascii="宋体" w:hAnsi="宋体" w:eastAsia="宋体" w:cs="宋体"/>
          <w:color w:val="000"/>
          <w:sz w:val="28"/>
          <w:szCs w:val="28"/>
        </w:rPr>
        <w:t xml:space="preserve">新建防渗墙轴线长181。6米，墙厚0。8米，最大墙深71。2米，平均墙深55。6米。为了确保防渗效果，在防渗墙底部，进行帷幕灌浆，孔距2米，灌浆孔深入防渗墙底下25米，以及采取钻排水孔降低下游坝体的浸润线等综合治理措施。</w:t>
      </w:r>
    </w:p>
    <w:p>
      <w:pPr>
        <w:ind w:left="0" w:right="0" w:firstLine="560"/>
        <w:spacing w:before="450" w:after="450" w:line="312" w:lineRule="auto"/>
      </w:pPr>
      <w:r>
        <w:rPr>
          <w:rFonts w:ascii="宋体" w:hAnsi="宋体" w:eastAsia="宋体" w:cs="宋体"/>
          <w:color w:val="000"/>
          <w:sz w:val="28"/>
          <w:szCs w:val="28"/>
        </w:rPr>
        <w:t xml:space="preserve">圆满完成合同工程量后，大坝渗漏量明显减少，经陕西省水利工程质量检测站对防渗墙进行质量检测，得出“防渗墙体均匀连续性好，未发现混凝土裂缝、离析、孔洞等现象，防渗墙的强度大于设计要求，弹模在设计规定范围内，达到了设计防渗处理目的，满足设计要求”的结论。</w:t>
      </w:r>
    </w:p>
    <w:p>
      <w:pPr>
        <w:ind w:left="0" w:right="0" w:firstLine="560"/>
        <w:spacing w:before="450" w:after="450" w:line="312" w:lineRule="auto"/>
      </w:pPr>
      <w:r>
        <w:rPr>
          <w:rFonts w:ascii="宋体" w:hAnsi="宋体" w:eastAsia="宋体" w:cs="宋体"/>
          <w:color w:val="000"/>
          <w:sz w:val="28"/>
          <w:szCs w:val="28"/>
        </w:rPr>
        <w:t xml:space="preserve">汤峪渡槽的建筑结构很科学。。原来的u形渡槽改为流量更大的矩形渡槽引过来的水流到汤峪电站的压力前池。。压力前池通过管道将水引到山脚的电站中，电站于1993年动工修建，1997年8月加入系统运行，总投资2100万元，总装机3×1000千瓦，电站设计引用流量5。7 m3，水头68。21m，年设计发电量1900万kwh。多年平均发电量1500wkwh电站水工部分由引水渠，压力前池，进水闸，厂房，引水渠组成，电气部分由户内配电部分，户外升压站及8。77km，35kv输电线路组成。</w:t>
      </w:r>
    </w:p>
    <w:p>
      <w:pPr>
        <w:ind w:left="0" w:right="0" w:firstLine="560"/>
        <w:spacing w:before="450" w:after="450" w:line="312" w:lineRule="auto"/>
      </w:pPr>
      <w:r>
        <w:rPr>
          <w:rFonts w:ascii="宋体" w:hAnsi="宋体" w:eastAsia="宋体" w:cs="宋体"/>
          <w:color w:val="000"/>
          <w:sz w:val="28"/>
          <w:szCs w:val="28"/>
        </w:rPr>
        <w:t xml:space="preserve">漆水河渡槽位于乾县龙岩寺，据渠首34公里，是总干渠跨越漆水河的输水建筑物。采用现浇肋拱、预制装配和肋板矩形猜槽箱的结构形式。全长208。45米，最大建筑高度30米，设计流量40立方米/秒，控制渡槽以下120万灌溉面积。渡槽槽箱由钢丝网水泥侧壁，钢筋砼槽形底板和箍框组成，高3。15米，比降1/600，设有沉陷缝11道。排架间距为5。75米，及5。5米两种，横向柱距 5。1米，，肋拱跨度63米，矢高15。75米，矢度1/4，为双肋，各宽1米，肋间距5。1米，拱顶厚1。6米，拱脚厚2。5米。渡槽工程于1969年9月动工，1971年7月竣工。</w:t>
      </w:r>
    </w:p>
    <w:p>
      <w:pPr>
        <w:ind w:left="0" w:right="0" w:firstLine="560"/>
        <w:spacing w:before="450" w:after="450" w:line="312" w:lineRule="auto"/>
      </w:pPr>
      <w:r>
        <w:rPr>
          <w:rFonts w:ascii="宋体" w:hAnsi="宋体" w:eastAsia="宋体" w:cs="宋体"/>
          <w:color w:val="000"/>
          <w:sz w:val="28"/>
          <w:szCs w:val="28"/>
        </w:rPr>
        <w:t xml:space="preserve">引水地址 泾河泾阳县张家山</w:t>
      </w:r>
    </w:p>
    <w:p>
      <w:pPr>
        <w:ind w:left="0" w:right="0" w:firstLine="560"/>
        <w:spacing w:before="450" w:after="450" w:line="312" w:lineRule="auto"/>
      </w:pPr>
      <w:r>
        <w:rPr>
          <w:rFonts w:ascii="宋体" w:hAnsi="宋体" w:eastAsia="宋体" w:cs="宋体"/>
          <w:color w:val="000"/>
          <w:sz w:val="28"/>
          <w:szCs w:val="28"/>
        </w:rPr>
        <w:t xml:space="preserve">引水流量 50 m3/s</w:t>
      </w:r>
    </w:p>
    <w:p>
      <w:pPr>
        <w:ind w:left="0" w:right="0" w:firstLine="560"/>
        <w:spacing w:before="450" w:after="450" w:line="312" w:lineRule="auto"/>
      </w:pPr>
      <w:r>
        <w:rPr>
          <w:rFonts w:ascii="宋体" w:hAnsi="宋体" w:eastAsia="宋体" w:cs="宋体"/>
          <w:color w:val="000"/>
          <w:sz w:val="28"/>
          <w:szCs w:val="28"/>
        </w:rPr>
        <w:t xml:space="preserve">引入水量 多年平均4。5亿m3</w:t>
      </w:r>
    </w:p>
    <w:p>
      <w:pPr>
        <w:ind w:left="0" w:right="0" w:firstLine="560"/>
        <w:spacing w:before="450" w:after="450" w:line="312" w:lineRule="auto"/>
      </w:pPr>
      <w:r>
        <w:rPr>
          <w:rFonts w:ascii="宋体" w:hAnsi="宋体" w:eastAsia="宋体" w:cs="宋体"/>
          <w:color w:val="000"/>
          <w:sz w:val="28"/>
          <w:szCs w:val="28"/>
        </w:rPr>
        <w:t xml:space="preserve">河源平均年来水 20亿m3</w:t>
      </w:r>
    </w:p>
    <w:p>
      <w:pPr>
        <w:ind w:left="0" w:right="0" w:firstLine="560"/>
        <w:spacing w:before="450" w:after="450" w:line="312" w:lineRule="auto"/>
      </w:pPr>
      <w:r>
        <w:rPr>
          <w:rFonts w:ascii="宋体" w:hAnsi="宋体" w:eastAsia="宋体" w:cs="宋体"/>
          <w:color w:val="000"/>
          <w:sz w:val="28"/>
          <w:szCs w:val="28"/>
        </w:rPr>
        <w:t xml:space="preserve">灌溉面积 135亿万亩</w:t>
      </w:r>
    </w:p>
    <w:p>
      <w:pPr>
        <w:ind w:left="0" w:right="0" w:firstLine="560"/>
        <w:spacing w:before="450" w:after="450" w:line="312" w:lineRule="auto"/>
      </w:pPr>
      <w:r>
        <w:rPr>
          <w:rFonts w:ascii="宋体" w:hAnsi="宋体" w:eastAsia="宋体" w:cs="宋体"/>
          <w:color w:val="000"/>
          <w:sz w:val="28"/>
          <w:szCs w:val="28"/>
        </w:rPr>
        <w:t xml:space="preserve">渠首为多泥沙河流低坝自流引水。灌区井双灌，年可提取回归水和地下水约1亿m3 ，夏灌用地下水约占60%。渠道设计输水含沙量为15%，自70年代以来，实行科学引水，最高含沙量可到40%，每年可超限引浑水1000～20xx万m3。</w:t>
      </w:r>
    </w:p>
    <w:p>
      <w:pPr>
        <w:ind w:left="0" w:right="0" w:firstLine="560"/>
        <w:spacing w:before="450" w:after="450" w:line="312" w:lineRule="auto"/>
      </w:pPr>
      <w:r>
        <w:rPr>
          <w:rFonts w:ascii="宋体" w:hAnsi="宋体" w:eastAsia="宋体" w:cs="宋体"/>
          <w:color w:val="000"/>
          <w:sz w:val="28"/>
          <w:szCs w:val="28"/>
        </w:rPr>
        <w:t xml:space="preserve">该工程由1930年动工，1932年6月放水，当时引入流量16 m3/s 。原设计灌溉面积64万亩，解放初为60万亩，1966年进行枢纽改造，增大引水能力为50 m3/s，灌溉面积逐步扩大为135万亩。为增加渠首发电和调节作用，1997年改建为加闸引水，设6孔升卧式闸门，孔口宽10m，门高8。3m，溢流坝顶加高11。2米，坝后引水发电，装机容量7500kw，成为灌溉、发电综合利用水利枢纽</w:t>
      </w:r>
    </w:p>
    <w:p>
      <w:pPr>
        <w:ind w:left="0" w:right="0" w:firstLine="560"/>
        <w:spacing w:before="450" w:after="450" w:line="312" w:lineRule="auto"/>
      </w:pPr>
      <w:r>
        <w:rPr>
          <w:rFonts w:ascii="宋体" w:hAnsi="宋体" w:eastAsia="宋体" w:cs="宋体"/>
          <w:color w:val="000"/>
          <w:sz w:val="28"/>
          <w:szCs w:val="28"/>
        </w:rPr>
        <w:t xml:space="preserve">黑河金盆水库位于周至县马召镇境内的黑河上。坝址以上流域面积2258km2。水库设计正常水位为594。0m，总库容2。0亿m3。有效库容1。77m3，黑河水利枢纽建成后年调水量 4。28亿立方米，向西安供水3。05亿立方米，日平均供水76万吨，供水率保证95%，可以有效缓解西安城市供需矛盾，西安水荒将成为历史。</w:t>
      </w:r>
    </w:p>
    <w:p>
      <w:pPr>
        <w:ind w:left="0" w:right="0" w:firstLine="560"/>
        <w:spacing w:before="450" w:after="450" w:line="312" w:lineRule="auto"/>
      </w:pPr>
      <w:r>
        <w:rPr>
          <w:rFonts w:ascii="宋体" w:hAnsi="宋体" w:eastAsia="宋体" w:cs="宋体"/>
          <w:color w:val="000"/>
          <w:sz w:val="28"/>
          <w:szCs w:val="28"/>
        </w:rPr>
        <w:t xml:space="preserve">灌溉供水1。23亿立方米，灌溉农田37万亩同时 通过水库滞洪和削峰作用，可将100年一遇洪水削减为20年一遇，减轻下游洪水灾害。坝后电站装机2万千瓦，年平均发电量7308千瓦时。工程于1996年1月开工，总工期约7 年，20xx年竣工。</w:t>
      </w:r>
    </w:p>
    <w:p>
      <w:pPr>
        <w:ind w:left="0" w:right="0" w:firstLine="560"/>
        <w:spacing w:before="450" w:after="450" w:line="312" w:lineRule="auto"/>
      </w:pPr>
      <w:r>
        <w:rPr>
          <w:rFonts w:ascii="宋体" w:hAnsi="宋体" w:eastAsia="宋体" w:cs="宋体"/>
          <w:color w:val="000"/>
          <w:sz w:val="28"/>
          <w:szCs w:val="28"/>
        </w:rPr>
        <w:t xml:space="preserve">枢纽所在地地质条件恶劣，滑坡特别严重，其坝坡都必须进行处理，大坝西侧为薄壁山梁，危及大坝稳定性，必须进行灌浆处理，处理工量极大。</w:t>
      </w:r>
    </w:p>
    <w:p>
      <w:pPr>
        <w:ind w:left="0" w:right="0" w:firstLine="560"/>
        <w:spacing w:before="450" w:after="450" w:line="312" w:lineRule="auto"/>
      </w:pPr>
      <w:r>
        <w:rPr>
          <w:rFonts w:ascii="宋体" w:hAnsi="宋体" w:eastAsia="宋体" w:cs="宋体"/>
          <w:color w:val="000"/>
          <w:sz w:val="28"/>
          <w:szCs w:val="28"/>
        </w:rPr>
        <w:t xml:space="preserve">黑河水利枢纽主要由拦河坝、泄水建筑物、引水发电系统三大部分及古河道防渗与副坝、下游护岸组成。拦河大坝为黏土实心墙沙砾石坝，总填筑量815万立方米。设计坝高130m，坝顶高程600米m，顶宽11m，坝顶长度440m，坝顶防浪墙高1。2m，。心墙顶高程598m，顶宽7m，通过过渡料与坝壳料接触。大坝内侧为混凝土面板加2m×2m间距的pvc管。坝面外为浆砌石菱形网格。</w:t>
      </w:r>
    </w:p>
    <w:p>
      <w:pPr>
        <w:ind w:left="0" w:right="0" w:firstLine="560"/>
        <w:spacing w:before="450" w:after="450" w:line="312" w:lineRule="auto"/>
      </w:pPr>
      <w:r>
        <w:rPr>
          <w:rFonts w:ascii="宋体" w:hAnsi="宋体" w:eastAsia="宋体" w:cs="宋体"/>
          <w:color w:val="000"/>
          <w:sz w:val="28"/>
          <w:szCs w:val="28"/>
        </w:rPr>
        <w:t xml:space="preserve">泄洪洞工程位于大坝左岸，全长643。06m，进口高程545m，出口高程493。158m，设计流量2421m3/s，属高流速无压隧道。</w:t>
      </w:r>
    </w:p>
    <w:p>
      <w:pPr>
        <w:ind w:left="0" w:right="0" w:firstLine="560"/>
        <w:spacing w:before="450" w:after="450" w:line="312" w:lineRule="auto"/>
      </w:pPr>
      <w:r>
        <w:rPr>
          <w:rFonts w:ascii="宋体" w:hAnsi="宋体" w:eastAsia="宋体" w:cs="宋体"/>
          <w:color w:val="000"/>
          <w:sz w:val="28"/>
          <w:szCs w:val="28"/>
        </w:rPr>
        <w:t xml:space="preserve">溢洪洞工程和引水洞工程位于大坝右岸。引水洞工程由进口引渠、放水塔、压力洞、工作弧门闸室、无压洞、出口明渠等部分组成，建筑物全长792。96m设计流量30。3m3/s，校核流量34。1m3/s。</w:t>
      </w:r>
    </w:p>
    <w:p>
      <w:pPr>
        <w:ind w:left="0" w:right="0" w:firstLine="560"/>
        <w:spacing w:before="450" w:after="450" w:line="312" w:lineRule="auto"/>
      </w:pPr>
      <w:r>
        <w:rPr>
          <w:rFonts w:ascii="宋体" w:hAnsi="宋体" w:eastAsia="宋体" w:cs="宋体"/>
          <w:color w:val="000"/>
          <w:sz w:val="28"/>
          <w:szCs w:val="28"/>
        </w:rPr>
        <w:t xml:space="preserve">衡量土石重力坝安全性的指标是沉降、变形和位移，在大坝建设时往往会内置一些仪器，再在大坝表面建设观察房，之间用电缆相连，以便在大坝运行时及时对大坝进行监测。</w:t>
      </w:r>
    </w:p>
    <w:p>
      <w:pPr>
        <w:ind w:left="0" w:right="0" w:firstLine="560"/>
        <w:spacing w:before="450" w:after="450" w:line="312" w:lineRule="auto"/>
      </w:pPr>
      <w:r>
        <w:rPr>
          <w:rFonts w:ascii="宋体" w:hAnsi="宋体" w:eastAsia="宋体" w:cs="宋体"/>
          <w:color w:val="000"/>
          <w:sz w:val="28"/>
          <w:szCs w:val="28"/>
        </w:rPr>
        <w:t xml:space="preserve">开挖不稳定的滑坡体、打井埋置防滑桩、采用锚杆对滑坡体进行固定。</w:t>
      </w:r>
    </w:p>
    <w:p>
      <w:pPr>
        <w:ind w:left="0" w:right="0" w:firstLine="560"/>
        <w:spacing w:before="450" w:after="450" w:line="312" w:lineRule="auto"/>
      </w:pPr>
      <w:r>
        <w:rPr>
          <w:rFonts w:ascii="宋体" w:hAnsi="宋体" w:eastAsia="宋体" w:cs="宋体"/>
          <w:color w:val="000"/>
          <w:sz w:val="28"/>
          <w:szCs w:val="28"/>
        </w:rPr>
        <w:t xml:space="preserve">该工程以向西安市供水为主，兼有灌溉、发电、防洪等综合效益。水库建成后，供水渠道可纳入石头河、田峪、沣峪、石砭峪等南山支流，日供水能力最高达120万t。供水暗渠自水库至曲江池水厂86km。</w:t>
      </w:r>
    </w:p>
    <w:p>
      <w:pPr>
        <w:ind w:left="0" w:right="0" w:firstLine="560"/>
        <w:spacing w:before="450" w:after="450" w:line="312" w:lineRule="auto"/>
      </w:pPr>
      <w:r>
        <w:rPr>
          <w:rFonts w:ascii="宋体" w:hAnsi="宋体" w:eastAsia="宋体" w:cs="宋体"/>
          <w:color w:val="000"/>
          <w:sz w:val="28"/>
          <w:szCs w:val="28"/>
        </w:rPr>
        <w:t xml:space="preserve">通过五天的认识实习让我对我们的专业有了深入了解，明确了未来工作的方向和工作任务。这样在我以后的学习中更容易抓住重点，学好专业知识。同时在实习当中看到不少工程在当时设计时存在一定的问题。比如：韦水倒虹在管道进水口就没有看到拦污栅，在进水口前面的闸门上面的护栏做的不好。这样不仅不利于工作人员的安全，而且河道中的一些杂物进水水管中，在高流速的携带下会对管道造成很大的损伤，这是个很严重的问题。前几年不就对管道内部进行了修复处理吗。还有宝鸡峡渠首林家峡水电站当时设计时考虑到水库蓄水量受西兰铁路的限制但是还是按灌溉要求设计了水库。这样下来现在还没有协调好二者之间的矛盾，这样工程还是没有发挥应有的效应，我感觉这就不合理了。还有冯家山大坝正在加固除险，而汤峪渡槽则将原来的u形渡槽换成流量更大的矩形渡槽。而在武功县看的那个渡槽却却没有水流的通过。漆水河渡槽当时在修好之后发生温度应力的不均匀使渡槽的装配应力缝开裂产生渗水，这其实是材料的选取不当。</w:t>
      </w:r>
    </w:p>
    <w:p>
      <w:pPr>
        <w:ind w:left="0" w:right="0" w:firstLine="560"/>
        <w:spacing w:before="450" w:after="450" w:line="312" w:lineRule="auto"/>
      </w:pPr>
      <w:r>
        <w:rPr>
          <w:rFonts w:ascii="宋体" w:hAnsi="宋体" w:eastAsia="宋体" w:cs="宋体"/>
          <w:color w:val="000"/>
          <w:sz w:val="28"/>
          <w:szCs w:val="28"/>
        </w:rPr>
        <w:t xml:space="preserve">当然我们看到的不仅是这些工程存在的不合理问题，我们还可以看到一个水利工程所带来的经济效益和生态效益。我们在实习的时候感受了美好风光，还有黑河水库、石头河水库对西安供水之数据。更重要的是众多的水利工程保护着关中人民免受洪灾之苦，这一切都是水利工程的建设目的。虽然我们这次实习见到的工程主要是起调洪灌溉的作用。但做为我们水利水电工程的学生都知道水电站才是水利工程中的重中之重，水电做为一种绿色能源、无污染、不耗能，是国家大力发展的一个项目。</w:t>
      </w:r>
    </w:p>
    <w:p>
      <w:pPr>
        <w:ind w:left="0" w:right="0" w:firstLine="560"/>
        <w:spacing w:before="450" w:after="450" w:line="312" w:lineRule="auto"/>
      </w:pPr>
      <w:r>
        <w:rPr>
          <w:rFonts w:ascii="宋体" w:hAnsi="宋体" w:eastAsia="宋体" w:cs="宋体"/>
          <w:color w:val="000"/>
          <w:sz w:val="28"/>
          <w:szCs w:val="28"/>
        </w:rPr>
        <w:t xml:space="preserve">经过老师的介绍，我们还认识做一项水利工程所产生的影响力。水利工程需要投资巨大的财力和物力，整个水利工程不仅是一个地方的水库而是国家的工程。因此做每项工程都必须收集尽可能多的水文、地质、气象等资料，经过严密的科学论证，推断施工当中可能遇到的一切可能的难题最后再结合当时的国力人力，及技术水平，综合一切，最后得出这个工程是该建还是不该建。这样才能做出造福人类的好工程。</w:t>
      </w:r>
    </w:p>
    <w:p>
      <w:pPr>
        <w:ind w:left="0" w:right="0" w:firstLine="560"/>
        <w:spacing w:before="450" w:after="450" w:line="312" w:lineRule="auto"/>
      </w:pPr>
      <w:r>
        <w:rPr>
          <w:rFonts w:ascii="宋体" w:hAnsi="宋体" w:eastAsia="宋体" w:cs="宋体"/>
          <w:color w:val="000"/>
          <w:sz w:val="28"/>
          <w:szCs w:val="28"/>
        </w:rPr>
        <w:t xml:space="preserve">通过本次实习，让我学到不少知识，也让我感到很兴奋，看到水库中的绿水荡漾，我的心绪总是动荡不已。</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精选电工实习报告总结简短五</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1、技术准备：了解smt基本知识;实习产品简单原理;实习产品结构及安装要求。</w:t>
      </w:r>
    </w:p>
    <w:p>
      <w:pPr>
        <w:ind w:left="0" w:right="0" w:firstLine="560"/>
        <w:spacing w:before="450" w:after="450" w:line="312" w:lineRule="auto"/>
      </w:pPr>
      <w:r>
        <w:rPr>
          <w:rFonts w:ascii="宋体" w:hAnsi="宋体" w:eastAsia="宋体" w:cs="宋体"/>
          <w:color w:val="000"/>
          <w:sz w:val="28"/>
          <w:szCs w:val="28"/>
        </w:rPr>
        <w:t xml:space="preserve">2、安装前的检查：smb检查;外壳及结构件;tht元件检测。</w:t>
      </w:r>
    </w:p>
    <w:p>
      <w:pPr>
        <w:ind w:left="0" w:right="0" w:firstLine="560"/>
        <w:spacing w:before="450" w:after="450" w:line="312" w:lineRule="auto"/>
      </w:pPr>
      <w:r>
        <w:rPr>
          <w:rFonts w:ascii="宋体" w:hAnsi="宋体" w:eastAsia="宋体" w:cs="宋体"/>
          <w:color w:val="000"/>
          <w:sz w:val="28"/>
          <w:szCs w:val="28"/>
        </w:rPr>
        <w:t xml:space="preserve">3、贴片及焊接：丝印焊膏;按工序流程贴片;检查贴片数量及位置;用再流焊机焊接;检查焊接质量及修补。</w:t>
      </w:r>
    </w:p>
    <w:p>
      <w:pPr>
        <w:ind w:left="0" w:right="0" w:firstLine="560"/>
        <w:spacing w:before="450" w:after="450" w:line="312" w:lineRule="auto"/>
      </w:pPr>
      <w:r>
        <w:rPr>
          <w:rFonts w:ascii="宋体" w:hAnsi="宋体" w:eastAsia="宋体" w:cs="宋体"/>
          <w:color w:val="000"/>
          <w:sz w:val="28"/>
          <w:szCs w:val="28"/>
        </w:rPr>
        <w:t xml:space="preserve">4、安装tht元器件。</w:t>
      </w:r>
    </w:p>
    <w:p>
      <w:pPr>
        <w:ind w:left="0" w:right="0" w:firstLine="560"/>
        <w:spacing w:before="450" w:after="450" w:line="312" w:lineRule="auto"/>
      </w:pPr>
      <w:r>
        <w:rPr>
          <w:rFonts w:ascii="宋体" w:hAnsi="宋体" w:eastAsia="宋体" w:cs="宋体"/>
          <w:color w:val="000"/>
          <w:sz w:val="28"/>
          <w:szCs w:val="28"/>
        </w:rPr>
        <w:t xml:space="preserve">实习产品安装流程如下：</w:t>
      </w:r>
    </w:p>
    <w:p>
      <w:pPr>
        <w:ind w:left="0" w:right="0" w:firstLine="560"/>
        <w:spacing w:before="450" w:after="450" w:line="312" w:lineRule="auto"/>
      </w:pPr>
      <w:r>
        <w:rPr>
          <w:rFonts w:ascii="宋体" w:hAnsi="宋体" w:eastAsia="宋体" w:cs="宋体"/>
          <w:color w:val="000"/>
          <w:sz w:val="28"/>
          <w:szCs w:val="28"/>
        </w:rPr>
        <w:t xml:space="preserve">元器件检测、smb检测</w:t>
      </w:r>
    </w:p>
    <w:p>
      <w:pPr>
        <w:ind w:left="0" w:right="0" w:firstLine="560"/>
        <w:spacing w:before="450" w:after="450" w:line="312" w:lineRule="auto"/>
      </w:pPr>
      <w:r>
        <w:rPr>
          <w:rFonts w:ascii="宋体" w:hAnsi="宋体" w:eastAsia="宋体" w:cs="宋体"/>
          <w:color w:val="000"/>
          <w:sz w:val="28"/>
          <w:szCs w:val="28"/>
        </w:rPr>
        <w:t xml:space="preserve">外壳与结构件检验 丝印焊膏 贴片 再流焊</w:t>
      </w:r>
    </w:p>
    <w:p>
      <w:pPr>
        <w:ind w:left="0" w:right="0" w:firstLine="560"/>
        <w:spacing w:before="450" w:after="450" w:line="312" w:lineRule="auto"/>
      </w:pPr>
      <w:r>
        <w:rPr>
          <w:rFonts w:ascii="宋体" w:hAnsi="宋体" w:eastAsia="宋体" w:cs="宋体"/>
          <w:color w:val="000"/>
          <w:sz w:val="28"/>
          <w:szCs w:val="28"/>
        </w:rPr>
        <w:t xml:space="preserve">tht元件装焊</w:t>
      </w:r>
    </w:p>
    <w:p>
      <w:pPr>
        <w:ind w:left="0" w:right="0" w:firstLine="560"/>
        <w:spacing w:before="450" w:after="450" w:line="312" w:lineRule="auto"/>
      </w:pPr>
      <w:r>
        <w:rPr>
          <w:rFonts w:ascii="宋体" w:hAnsi="宋体" w:eastAsia="宋体" w:cs="宋体"/>
          <w:color w:val="000"/>
          <w:sz w:val="28"/>
          <w:szCs w:val="28"/>
        </w:rPr>
        <w:t xml:space="preserve">检验、补焊 部件装配</w:t>
      </w:r>
    </w:p>
    <w:p>
      <w:pPr>
        <w:ind w:left="0" w:right="0" w:firstLine="560"/>
        <w:spacing w:before="450" w:after="450" w:line="312" w:lineRule="auto"/>
      </w:pPr>
      <w:r>
        <w:rPr>
          <w:rFonts w:ascii="宋体" w:hAnsi="宋体" w:eastAsia="宋体" w:cs="宋体"/>
          <w:color w:val="000"/>
          <w:sz w:val="28"/>
          <w:szCs w:val="28"/>
        </w:rPr>
        <w:t xml:space="preserve">检测、调试</w:t>
      </w:r>
    </w:p>
    <w:p>
      <w:pPr>
        <w:ind w:left="0" w:right="0" w:firstLine="560"/>
        <w:spacing w:before="450" w:after="450" w:line="312" w:lineRule="auto"/>
      </w:pPr>
      <w:r>
        <w:rPr>
          <w:rFonts w:ascii="宋体" w:hAnsi="宋体" w:eastAsia="宋体" w:cs="宋体"/>
          <w:color w:val="000"/>
          <w:sz w:val="28"/>
          <w:szCs w:val="28"/>
        </w:rPr>
        <w:t xml:space="preserve">总装、交验</w:t>
      </w:r>
    </w:p>
    <w:p>
      <w:pPr>
        <w:ind w:left="0" w:right="0" w:firstLine="560"/>
        <w:spacing w:before="450" w:after="450" w:line="312" w:lineRule="auto"/>
      </w:pPr>
      <w:r>
        <w:rPr>
          <w:rFonts w:ascii="宋体" w:hAnsi="宋体" w:eastAsia="宋体" w:cs="宋体"/>
          <w:color w:val="000"/>
          <w:sz w:val="28"/>
          <w:szCs w:val="28"/>
        </w:rPr>
        <w:t xml:space="preserve">我觉得本次实习让我收获最大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精选电工实习报告总结简短六</w:t>
      </w:r>
    </w:p>
    <w:p>
      <w:pPr>
        <w:ind w:left="0" w:right="0" w:firstLine="560"/>
        <w:spacing w:before="450" w:after="450" w:line="312" w:lineRule="auto"/>
      </w:pPr>
      <w:r>
        <w:rPr>
          <w:rFonts w:ascii="宋体" w:hAnsi="宋体" w:eastAsia="宋体" w:cs="宋体"/>
          <w:color w:val="000"/>
          <w:sz w:val="28"/>
          <w:szCs w:val="28"/>
        </w:rPr>
        <w:t xml:space="preserve">电工实习是职业教育中的重要实践教学环节。它对学生掌握基本的理论知识，运用基本知识，训练基本技能，增强实践本事，对到达职业教育培养目标的要求有着十分重要的意义和作用。而对于我们即将毕业的学生来说，实习的意义更加重大。它是我们从学校走向社会工作岗位的一个纽带和桥梁，是我们由学生主角向工人主角转换的训练和检验。在将来的就业中，动手本事，实践经验等等都是很重要的。使学生对电气元件及电工技术有必须的感性和理性认识，对电工技术等方面的专业知识做进一步的理解。同时，经过实习得实际生产知识和安装技能，掌握继电器控制线路及其元件的工作原理，电工技术知识及掌握电子线路的基本原理、基本方法。掌握经过电路图安装与调试技术。经过具体的电路图，初步掌握简单电路元件装配、初步的焊接技术及对故障的诊断和排除。培养学生理论联系实际的本事，提高分析问题和解决问题的本事，增强独立工作本事，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1、电工工具的认识和使用</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a.熟悉电工工具的使用;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(2)线路图:(略)</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c.通入电源，经过开关控制日光灯和灯泡，观察并记录现象;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2、兆欧表的使用方法和注意事项:</w:t>
      </w:r>
    </w:p>
    <w:p>
      <w:pPr>
        <w:ind w:left="0" w:right="0" w:firstLine="560"/>
        <w:spacing w:before="450" w:after="450" w:line="312" w:lineRule="auto"/>
      </w:pPr>
      <w:r>
        <w:rPr>
          <w:rFonts w:ascii="宋体" w:hAnsi="宋体" w:eastAsia="宋体" w:cs="宋体"/>
          <w:color w:val="000"/>
          <w:sz w:val="28"/>
          <w:szCs w:val="28"/>
        </w:rPr>
        <w:t xml:space="preserve">兆欧表在工作时，自身会产生高电压，而被测对象又是电气设备，所以必须正确使用，否则就会造成人身或者设备事故。所以，使用前要做好以下各种准备:</w:t>
      </w:r>
    </w:p>
    <w:p>
      <w:pPr>
        <w:ind w:left="0" w:right="0" w:firstLine="560"/>
        <w:spacing w:before="450" w:after="450" w:line="312" w:lineRule="auto"/>
      </w:pPr>
      <w:r>
        <w:rPr>
          <w:rFonts w:ascii="宋体" w:hAnsi="宋体" w:eastAsia="宋体" w:cs="宋体"/>
          <w:color w:val="000"/>
          <w:sz w:val="28"/>
          <w:szCs w:val="28"/>
        </w:rPr>
        <w:t xml:space="preserve">(1)测量前必须将被测设备电源切断，并对地短路放电，决不允许设备带电进行测量，以保证人身和设备的安全;</w:t>
      </w:r>
    </w:p>
    <w:p>
      <w:pPr>
        <w:ind w:left="0" w:right="0" w:firstLine="560"/>
        <w:spacing w:before="450" w:after="450" w:line="312" w:lineRule="auto"/>
      </w:pPr>
      <w:r>
        <w:rPr>
          <w:rFonts w:ascii="宋体" w:hAnsi="宋体" w:eastAsia="宋体" w:cs="宋体"/>
          <w:color w:val="000"/>
          <w:sz w:val="28"/>
          <w:szCs w:val="28"/>
        </w:rPr>
        <w:t xml:space="preserve">(2)对可能感应出高电压的设备，必须消除这种可能性后，才能进行测量;</w:t>
      </w:r>
    </w:p>
    <w:p>
      <w:pPr>
        <w:ind w:left="0" w:right="0" w:firstLine="560"/>
        <w:spacing w:before="450" w:after="450" w:line="312" w:lineRule="auto"/>
      </w:pPr>
      <w:r>
        <w:rPr>
          <w:rFonts w:ascii="宋体" w:hAnsi="宋体" w:eastAsia="宋体" w:cs="宋体"/>
          <w:color w:val="000"/>
          <w:sz w:val="28"/>
          <w:szCs w:val="28"/>
        </w:rPr>
        <w:t xml:space="preserve">(3)被测物表面要清洁，减少接触电阻，确保测量结果的正确性;</w:t>
      </w:r>
    </w:p>
    <w:p>
      <w:pPr>
        <w:ind w:left="0" w:right="0" w:firstLine="560"/>
        <w:spacing w:before="450" w:after="450" w:line="312" w:lineRule="auto"/>
      </w:pPr>
      <w:r>
        <w:rPr>
          <w:rFonts w:ascii="宋体" w:hAnsi="宋体" w:eastAsia="宋体" w:cs="宋体"/>
          <w:color w:val="000"/>
          <w:sz w:val="28"/>
          <w:szCs w:val="28"/>
        </w:rPr>
        <w:t xml:space="preserve">(4)测量前要检查兆欧表是否处于正常工作状态，主要检查其“0”和“∞”两点，即摇动手柄，使电机到达额定转速，兆欧表在短路时应指在“0”位置，开路时应在“∞”位置;</w:t>
      </w:r>
    </w:p>
    <w:p>
      <w:pPr>
        <w:ind w:left="0" w:right="0" w:firstLine="560"/>
        <w:spacing w:before="450" w:after="450" w:line="312" w:lineRule="auto"/>
      </w:pPr>
      <w:r>
        <w:rPr>
          <w:rFonts w:ascii="宋体" w:hAnsi="宋体" w:eastAsia="宋体" w:cs="宋体"/>
          <w:color w:val="000"/>
          <w:sz w:val="28"/>
          <w:szCs w:val="28"/>
        </w:rPr>
        <w:t xml:space="preserve">(5)兆欧表使用时应放在平稳、牢固的地方，且远离大的外电流导体和外磁场。做好上述准备工作后就能够进行测量了，在测量时，还要注意兆欧表的正确接线，否则将引起不必要的误差甚至错误。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(1)兆欧表用接线应用绝缘良好的单根线，并尽可能短些;</w:t>
      </w:r>
    </w:p>
    <w:p>
      <w:pPr>
        <w:ind w:left="0" w:right="0" w:firstLine="560"/>
        <w:spacing w:before="450" w:after="450" w:line="312" w:lineRule="auto"/>
      </w:pPr>
      <w:r>
        <w:rPr>
          <w:rFonts w:ascii="宋体" w:hAnsi="宋体" w:eastAsia="宋体" w:cs="宋体"/>
          <w:color w:val="000"/>
          <w:sz w:val="28"/>
          <w:szCs w:val="28"/>
        </w:rPr>
        <w:t xml:space="preserve">(2)摇测过程中不得用手触及被试设备，还要防止外人触及;</w:t>
      </w:r>
    </w:p>
    <w:p>
      <w:pPr>
        <w:ind w:left="0" w:right="0" w:firstLine="560"/>
        <w:spacing w:before="450" w:after="450" w:line="312" w:lineRule="auto"/>
      </w:pPr>
      <w:r>
        <w:rPr>
          <w:rFonts w:ascii="宋体" w:hAnsi="宋体" w:eastAsia="宋体" w:cs="宋体"/>
          <w:color w:val="000"/>
          <w:sz w:val="28"/>
          <w:szCs w:val="28"/>
        </w:rPr>
        <w:t xml:space="preserve">(3)禁止在雷电时或有其他感应民产生可能时摇测绝缘;</w:t>
      </w:r>
    </w:p>
    <w:p>
      <w:pPr>
        <w:ind w:left="0" w:right="0" w:firstLine="560"/>
        <w:spacing w:before="450" w:after="450" w:line="312" w:lineRule="auto"/>
      </w:pPr>
      <w:r>
        <w:rPr>
          <w:rFonts w:ascii="宋体" w:hAnsi="宋体" w:eastAsia="宋体" w:cs="宋体"/>
          <w:color w:val="000"/>
          <w:sz w:val="28"/>
          <w:szCs w:val="28"/>
        </w:rPr>
        <w:t xml:space="preserve">(4)在测电容器、电缆等大电容设备时，读数后必须要先断开接线后方能停止摇动，否则电容电流将经过表的线圈放电而烧损表计;</w:t>
      </w:r>
    </w:p>
    <w:p>
      <w:pPr>
        <w:ind w:left="0" w:right="0" w:firstLine="560"/>
        <w:spacing w:before="450" w:after="450" w:line="312" w:lineRule="auto"/>
      </w:pPr>
      <w:r>
        <w:rPr>
          <w:rFonts w:ascii="宋体" w:hAnsi="宋体" w:eastAsia="宋体" w:cs="宋体"/>
          <w:color w:val="000"/>
          <w:sz w:val="28"/>
          <w:szCs w:val="28"/>
        </w:rPr>
        <w:t xml:space="preserve">(5)摇测，以均匀速度摇动手柄，使转速尽量接近120rmin，由于被测设备有电容等充电现象，所以要摇测1min后再读数。如果摇动手柄后指针即甩到零值，则表示绝缘已经损坏，不能再继续摇，否则将使表内线圈烧坏。由此可见，要想准确的测量出电气设备等的绝缘电阻，必须对兆欧表进行正确的使用，否则，将失去了测量的准确性和可靠性。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(2)线路图:(略)(3)步骤: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(2)线路图:(略)(3)步骤: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5.电动机的正反转控制电路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a.了解继电器的正反转控制控制原理，掌握其接线方法;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b.经过操作加深对继电器工作原理的理解;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(2)接线图:(略)(3)步骤: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经过这次的电工技术实训，我得到了很大的收获，这些都是平时在课堂理论学习中无法学到的，我主要的收获有以下几点: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2、了解了一般简单照明电路的安装方法，掌握了一般串联、并联电路，日光灯，兆欧表、插座的安装;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4、本次实增强了我们的团队合作精神，培养了我们的动手实践本事和细心严谨的作风。</w:t>
      </w:r>
    </w:p>
    <w:p>
      <w:pPr>
        <w:ind w:left="0" w:right="0" w:firstLine="560"/>
        <w:spacing w:before="450" w:after="450" w:line="312" w:lineRule="auto"/>
      </w:pPr>
      <w:r>
        <w:rPr>
          <w:rFonts w:ascii="宋体" w:hAnsi="宋体" w:eastAsia="宋体" w:cs="宋体"/>
          <w:color w:val="000"/>
          <w:sz w:val="28"/>
          <w:szCs w:val="28"/>
        </w:rPr>
        <w:t xml:space="preserve">5、综上所述，这次实习给我们上了一堂很有意义的社会实践课，在很大程度上提高了我们的综合素质，使我们的理论知识能融入实践当中，让我对所学专业更有信心。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在为期一个月的实习当中感触最深的便是实践联系理论的重要性，当遇到实际问题时，只要认真思考。对就是思考，运用所学的知识，一步一步的去探索，是完全能够解决遇到的一般问题的。这次的资料包括电路的连接和三相异步电动机电路的安装。本次实习的目的主要是:使我们对电子元件及电路安装有必须的感性和理性认识;培养和锻炼我们的实际动手本事。使我们的理论知识与实践充分地结合，作到不仅仅具有专业知识，并且还具有较强的实践动手本事，能分析问题和解决问题的应用型技术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机电一体化学生实践中的重要环节。在以前我们学的都是一些理论知识。这一次的实习正如教师所讲，没有多少东西要我们去想，更多的是要我们去做，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可是，我坚信自我的是有必须本事的。实训的时间虽然很短，可是我们学到的比我们在学校一年学的还要多，以前我们光只注意一些理论知识，并没有专门的练习我们的实际动手本事。这次的实习使我意识到我的操作本事的不足，在理论上也有很多的缺陷。所以，在以后的学习生活中，我需要更努力地读书和实践。</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精选电工实习报告总结简短七</w:t>
      </w:r>
    </w:p>
    <w:p>
      <w:pPr>
        <w:ind w:left="0" w:right="0" w:firstLine="560"/>
        <w:spacing w:before="450" w:after="450" w:line="312" w:lineRule="auto"/>
      </w:pPr>
      <w:r>
        <w:rPr>
          <w:rFonts w:ascii="宋体" w:hAnsi="宋体" w:eastAsia="宋体" w:cs="宋体"/>
          <w:color w:val="000"/>
          <w:sz w:val="28"/>
          <w:szCs w:val="28"/>
        </w:rPr>
        <w:t xml:space="preserve">全面接触和了解社会。锻炼自己的实践能力，学会运用所学的基础知识分析实践中遇到的问题，初步提高自己分析问题和处理问题的能力。同时可以开阔视野，完善知识结构，达到锻炼能力的目的。为以后的学习和技术工作打下坚实的基础。</w:t>
      </w:r>
    </w:p>
    <w:p>
      <w:pPr>
        <w:ind w:left="0" w:right="0" w:firstLine="560"/>
        <w:spacing w:before="450" w:after="450" w:line="312" w:lineRule="auto"/>
      </w:pPr>
      <w:r>
        <w:rPr>
          <w:rFonts w:ascii="宋体" w:hAnsi="宋体" w:eastAsia="宋体" w:cs="宋体"/>
          <w:color w:val="000"/>
          <w:sz w:val="28"/>
          <w:szCs w:val="28"/>
        </w:rPr>
        <w:t xml:space="preserve">9月20xx至2月20xx</w:t>
      </w:r>
    </w:p>
    <w:p>
      <w:pPr>
        <w:ind w:left="0" w:right="0" w:firstLine="560"/>
        <w:spacing w:before="450" w:after="450" w:line="312" w:lineRule="auto"/>
      </w:pPr>
      <w:r>
        <w:rPr>
          <w:rFonts w:ascii="宋体" w:hAnsi="宋体" w:eastAsia="宋体" w:cs="宋体"/>
          <w:color w:val="000"/>
          <w:sz w:val="28"/>
          <w:szCs w:val="28"/>
        </w:rPr>
        <w:t xml:space="preserve">xx电力公司开县铁桥供电局</w:t>
      </w:r>
    </w:p>
    <w:p>
      <w:pPr>
        <w:ind w:left="0" w:right="0" w:firstLine="560"/>
        <w:spacing w:before="450" w:after="450" w:line="312" w:lineRule="auto"/>
      </w:pPr>
      <w:r>
        <w:rPr>
          <w:rFonts w:ascii="宋体" w:hAnsi="宋体" w:eastAsia="宋体" w:cs="宋体"/>
          <w:color w:val="000"/>
          <w:sz w:val="28"/>
          <w:szCs w:val="28"/>
        </w:rPr>
        <w:t xml:space="preserve">20xx年9月13日，我来到重庆电力公司开县铁桥供电站开始实习生活。工作前，我们进行了安全生产教育，这是每个电力工人的唯一途径。安全教育后才能上班。安全事故通报让我知道，很多事故发生的主要原因是操作人员没有认真执行安全操作规程，不按规定操作，工作领导现场勘查不到位。很多事实证明，如果危险点得不到预测、预防和控制，在一定条件下，就有可能演变成后果不堪设想的事故。安全生产要坚持“安全第一，预防为主”的理念，实际落到日常工作的任何一个小细节上。血写的一条安全规则让我毛骨悚然，电力行业的危险深深印在我的脑海里。作为一个未来要从事的行业，我必须从现在做起！进入供电站后，我做了营业厅收费、值班、报修、记录书写、制作等工作。通过工作，发现基层工作很辛苦。底层员工是公司最辛苦的员工。他们夏天在烈日下，冬天在寒冷中骑摩托车为顾客服务。万一停电，不管刮风下雨，一定要尽快赶到事故现场，尽快修复，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这次电工实习使我对电工工具、电气元件、电路的安装有了一定的理论和实践基础，通过电路图了解了一些安装、调试、维护的初步电路原理和方法；初步了解电气技术专业知识；培养和训练我们的实践能力，将理论知识与实践充分结合，成为一个既有专业知识，又有较强实践能力，能分析问题、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从书本上学到了很多理论知识。从考试到学习，都是围绕书本的理论知识展开，很少关心自己的实践能力。这次实习，让我们发现问题，思考问题，如何解决这个问题，自己动手操作实践。这个过程让我觉得自己有了质的飞跃。我懂的更多，其实我电工的路还很长，还有很多。</w:t>
      </w:r>
    </w:p>
    <w:p>
      <w:pPr>
        <w:ind w:left="0" w:right="0" w:firstLine="560"/>
        <w:spacing w:before="450" w:after="450" w:line="312" w:lineRule="auto"/>
      </w:pPr>
      <w:r>
        <w:rPr>
          <w:rFonts w:ascii="宋体" w:hAnsi="宋体" w:eastAsia="宋体" w:cs="宋体"/>
          <w:color w:val="000"/>
          <w:sz w:val="28"/>
          <w:szCs w:val="28"/>
        </w:rPr>
        <w:t xml:space="preserve">一开始老师介绍电路。我以为电工实习很简单。我自己做的才发现。看比做容易。人不能轻视任何东西。甚至每一根电线都要对机器、工作和人负责。也培养了我的责任感。我和公司的员工甚至领导相处融洽，大家关心我，经常鼓励帮助我；我工作认真，不仅圆满完成了工作任务，还在工作之余总结经验教训，不断提高工作效率。虽然我在工作中会犯一些错误，也会受到领导的批评，但我认为这些错误和批评可以极大地提高我的工作积极性，使我在今后的工作中更加细心，提高工作效率。和你们一起工作的这段时间，他们严谨认真的工作作风给我留下了深刻的印象，我从他们身上学到了很多我所缺乏的东西。五个月结束实习期间，每天带我去老师那里处理事故，学习了一些处理基本事故的方法，从中也获得了以下宝贵的社会经验。</w:t>
      </w:r>
    </w:p>
    <w:p>
      <w:pPr>
        <w:ind w:left="0" w:right="0" w:firstLine="560"/>
        <w:spacing w:before="450" w:after="450" w:line="312" w:lineRule="auto"/>
      </w:pPr>
      <w:r>
        <w:rPr>
          <w:rFonts w:ascii="宋体" w:hAnsi="宋体" w:eastAsia="宋体" w:cs="宋体"/>
          <w:color w:val="000"/>
          <w:sz w:val="28"/>
          <w:szCs w:val="28"/>
        </w:rPr>
        <w:t xml:space="preserve">第一:与人交往要主动。本人比较内向，不善于主动与人交流。我也在这次实习中发现了自己的不足。比如实习的前几天，我很害怕生活，在办公室跟几个同事打了招呼后就不敢说什么了。虽然我害怕影响他们的工作，也因为不了解工作环境而无法顺畅沟通，但我也意识到了自己的不足。面对沉默的尴尬，我有责任也有义务主动与人沟通。新员工到公司很常见，老师傅没必要主动和新员工打交道。这个时候你要主动和别人交流，介绍自己，家常，关心自己的工作，这样会让大家认识你，理解你，给你留下好印象。在后来的实习中，我开始和大家愉快地交流，这是出于我自己的主动。在工作中，也要积极与他人沟通。在未来的社会工作中，工作不能再由一个人来完成，而是由几个人或者一个团队来完成，你必须帮助别人或者接受别人的帮助才能完成工作。所以，你不能指望自己一个人完成任务，或者看到别人的困难也帮不上忙。虽然这次来实习，因为不懂业务，专业知识不熟，只能在领导的安排下做一些比较简单的工作，但也积极帮助别人完成力所能及的工作。比如在实习的时候，在领导没有布置任务的空余时间，我经常会问身边的工作人员需要帮助吗？有时候别人不好意思打扰我，我就主动承担他们的工作。这样，你不仅锻炼了自己，帮助了别人，还协调了你和别人的关系，在以后的工作中，人们会更愿意和你交往。</w:t>
      </w:r>
    </w:p>
    <w:p>
      <w:pPr>
        <w:ind w:left="0" w:right="0" w:firstLine="560"/>
        <w:spacing w:before="450" w:after="450" w:line="312" w:lineRule="auto"/>
      </w:pPr>
      <w:r>
        <w:rPr>
          <w:rFonts w:ascii="宋体" w:hAnsi="宋体" w:eastAsia="宋体" w:cs="宋体"/>
          <w:color w:val="000"/>
          <w:sz w:val="28"/>
          <w:szCs w:val="28"/>
        </w:rPr>
        <w:t xml:space="preserve">第二，我们必须一丝不苟地工作。一个文员大部分时间都在公司工作，这就要求他在这段时间里要小心翼翼，一丝不苟，不要一直犯错。有时候一个错误不仅阻碍了自己的工作进程，还会影响到别人，甚至被老板批评和指责，所以认真做好每一件事就显得尤为重要。为了不失去之前的一切成果，我们在刚开始工作的时候一定要谨慎，一定要高度重视自己的工作，必要的时候还要检查自己的工作成果，保证自己万无一失。当你开始了解和掌握自己的作品后，你会发现，你可以不经过检验就能保证作品的质量。这时，你可能不需要反复检查你的工作结果，但你应该认真对待你的工作，以避免错误。</w:t>
      </w:r>
    </w:p>
    <w:p>
      <w:pPr>
        <w:ind w:left="0" w:right="0" w:firstLine="560"/>
        <w:spacing w:before="450" w:after="450" w:line="312" w:lineRule="auto"/>
      </w:pPr>
      <w:r>
        <w:rPr>
          <w:rFonts w:ascii="宋体" w:hAnsi="宋体" w:eastAsia="宋体" w:cs="宋体"/>
          <w:color w:val="000"/>
          <w:sz w:val="28"/>
          <w:szCs w:val="28"/>
        </w:rPr>
        <w:t xml:space="preserve">第三，要勤于思考，不断改进工作方法，提高工作效率。公司的日常工作会比较繁琐，过几天也会比较枯燥，就是需要多动脑筋，不断尝试改进工作方法，找到或者设计简单的流程，提高工作效率，减少工作所需的时间。其实工作中勤于思考很重要。在思考如何提高工作效率的同时，也可以学到更多的知识，掌握更多的技能。当你在短时间内完成工作时，你会留下更多的时间放松、学习和与人打交道，这对你没有坏处。我个人喜欢创新，不喜欢工作中单调、枯燥、机械的加工任务，因为这类任务的加工是有规律的，不需要反复做。如果使用批处理或其他方法，可以大大减少处理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第四:丰富专业知识和技能，会让你的工作更加得心应手。如果一个人在职位上有所作为，他必须熟悉自己专业的专业知识，掌握自己业务范围内的业务技能，这样你才能算是一个合格的员工。在工作中，有了丰富的专业知识和专业水平，你会发现自己能顺利处理各种问题和困难。</w:t>
      </w:r>
    </w:p>
    <w:p>
      <w:pPr>
        <w:ind w:left="0" w:right="0" w:firstLine="560"/>
        <w:spacing w:before="450" w:after="450" w:line="312" w:lineRule="auto"/>
      </w:pPr>
      <w:r>
        <w:rPr>
          <w:rFonts w:ascii="宋体" w:hAnsi="宋体" w:eastAsia="宋体" w:cs="宋体"/>
          <w:color w:val="000"/>
          <w:sz w:val="28"/>
          <w:szCs w:val="28"/>
        </w:rPr>
        <w:t xml:space="preserve">通过这次在供电所的实践，我发现从理论到实践的过程并没有想象的那么简单，从一开始就不断遇到问题和困难，但它锻炼了我自己的思维，以及如何理论联系实际。很多东西都是自己想出来的，想了又实践，就会有收获，说明我的电气技术有所提高。通过这五个月的电气技术实习，我个人收获了很多平时课堂理论学习学不到的东西。我的主要收获如下:</w:t>
      </w:r>
    </w:p>
    <w:p>
      <w:pPr>
        <w:ind w:left="0" w:right="0" w:firstLine="560"/>
        <w:spacing w:before="450" w:after="450" w:line="312" w:lineRule="auto"/>
      </w:pPr>
      <w:r>
        <w:rPr>
          <w:rFonts w:ascii="宋体" w:hAnsi="宋体" w:eastAsia="宋体" w:cs="宋体"/>
          <w:color w:val="000"/>
          <w:sz w:val="28"/>
          <w:szCs w:val="28"/>
        </w:rPr>
        <w:t xml:space="preserve">1、掌握几种基本电气工具的使用方法，电线与电线的连接方法，电线与端子的连接方法，了解电路安装的接线、元件布局等基本知识；</w:t>
      </w:r>
    </w:p>
    <w:p>
      <w:pPr>
        <w:ind w:left="0" w:right="0" w:firstLine="560"/>
        <w:spacing w:before="450" w:after="450" w:line="312" w:lineRule="auto"/>
      </w:pPr>
      <w:r>
        <w:rPr>
          <w:rFonts w:ascii="宋体" w:hAnsi="宋体" w:eastAsia="宋体" w:cs="宋体"/>
          <w:color w:val="000"/>
          <w:sz w:val="28"/>
          <w:szCs w:val="28"/>
        </w:rPr>
        <w:t xml:space="preserve">2.了解简单照明电路的安装方法，掌握一般串并联电路、荧光灯、线开关的安装；</w:t>
      </w:r>
    </w:p>
    <w:p>
      <w:pPr>
        <w:ind w:left="0" w:right="0" w:firstLine="560"/>
        <w:spacing w:before="450" w:after="450" w:line="312" w:lineRule="auto"/>
      </w:pPr>
      <w:r>
        <w:rPr>
          <w:rFonts w:ascii="宋体" w:hAnsi="宋体" w:eastAsia="宋体" w:cs="宋体"/>
          <w:color w:val="000"/>
          <w:sz w:val="28"/>
          <w:szCs w:val="28"/>
        </w:rPr>
        <w:t xml:space="preserve">3.这次实习增强了我的团队精神，培养了我的动手能力，细心严谨的作风，以及如何与人相处，快速融入其中。</w:t>
      </w:r>
    </w:p>
    <w:p>
      <w:pPr>
        <w:ind w:left="0" w:right="0" w:firstLine="560"/>
        <w:spacing w:before="450" w:after="450" w:line="312" w:lineRule="auto"/>
      </w:pPr>
      <w:r>
        <w:rPr>
          <w:rFonts w:ascii="宋体" w:hAnsi="宋体" w:eastAsia="宋体" w:cs="宋体"/>
          <w:color w:val="000"/>
          <w:sz w:val="28"/>
          <w:szCs w:val="28"/>
        </w:rPr>
        <w:t xml:space="preserve">在学校学的东西不是很全，但是现在接触社会发现还是有很多不足，所以在接下来的时间里，我会更加努力的学习和体会，为自己的人生创造更丰富的色彩。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2025-04-20T18:24:24+08:00</dcterms:created>
  <dcterms:modified xsi:type="dcterms:W3CDTF">2025-04-20T18:24:24+08:00</dcterms:modified>
</cp:coreProperties>
</file>

<file path=docProps/custom.xml><?xml version="1.0" encoding="utf-8"?>
<Properties xmlns="http://schemas.openxmlformats.org/officeDocument/2006/custom-properties" xmlns:vt="http://schemas.openxmlformats.org/officeDocument/2006/docPropsVTypes"/>
</file>