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最新生产实习报告范文与格式(4篇)</w:t>
      </w:r>
      <w:bookmarkEnd w:id="1"/>
    </w:p>
    <w:p>
      <w:pPr>
        <w:jc w:val="center"/>
        <w:spacing w:before="0" w:after="450"/>
      </w:pPr>
      <w:r>
        <w:rPr>
          <w:rFonts w:ascii="Arial" w:hAnsi="Arial" w:eastAsia="Arial" w:cs="Arial"/>
          <w:color w:val="999999"/>
          <w:sz w:val="20"/>
          <w:szCs w:val="20"/>
        </w:rPr>
        <w:t xml:space="preserve">来源：网络  作者：梦回江南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最新生产实习报告范文与格式一锻炼自己的动手能力，将学习的理论知识运用于实践当中，开拓视野，完善自己的知识结构，达到锻炼能力的目的。让实践者对本专业知识形成一个客观，理性的认识，从而不与社会现实相脱节。培养道德和职业技能，提升就业能力，促进全...</w:t>
      </w:r>
    </w:p>
    <w:p>
      <w:pPr>
        <w:ind w:left="0" w:right="0" w:firstLine="560"/>
        <w:spacing w:before="450" w:after="450" w:line="312" w:lineRule="auto"/>
      </w:pPr>
      <w:r>
        <w:rPr>
          <w:rFonts w:ascii="黑体" w:hAnsi="黑体" w:eastAsia="黑体" w:cs="黑体"/>
          <w:color w:val="000000"/>
          <w:sz w:val="36"/>
          <w:szCs w:val="36"/>
          <w:b w:val="1"/>
          <w:bCs w:val="1"/>
        </w:rPr>
        <w:t xml:space="preserve">最新生产实习报告范文与格式一</w:t>
      </w:r>
    </w:p>
    <w:p>
      <w:pPr>
        <w:ind w:left="0" w:right="0" w:firstLine="560"/>
        <w:spacing w:before="450" w:after="450" w:line="312" w:lineRule="auto"/>
      </w:pPr>
      <w:r>
        <w:rPr>
          <w:rFonts w:ascii="宋体" w:hAnsi="宋体" w:eastAsia="宋体" w:cs="宋体"/>
          <w:color w:val="000"/>
          <w:sz w:val="28"/>
          <w:szCs w:val="28"/>
        </w:rPr>
        <w:t xml:space="preserve">锻炼自己的动手能力，将学习的理论知识运用于实践当中，开拓视野，完善自己的知识结构，达到锻炼能力的目的。让实践者对本专业知识形成一个客观，理性的认识，从而不与社会现实相脱节。培养道德和职业技能，提升就业能力，促进全面发展。</w:t>
      </w:r>
    </w:p>
    <w:p>
      <w:pPr>
        <w:ind w:left="0" w:right="0" w:firstLine="560"/>
        <w:spacing w:before="450" w:after="450" w:line="312" w:lineRule="auto"/>
      </w:pPr>
      <w:r>
        <w:rPr>
          <w:rFonts w:ascii="宋体" w:hAnsi="宋体" w:eastAsia="宋体" w:cs="宋体"/>
          <w:color w:val="000"/>
          <w:sz w:val="28"/>
          <w:szCs w:val="28"/>
        </w:rPr>
        <w:t xml:space="preserve">沈阳美程在线印刷公司是北方领先的大型彩色印刷企业，自一九九七年，美程一直致力于推广国际领先的印刷技术和超值的印刷服务，不断针对不同行业、不同客户提供独具特色的印刷解决方案。沈阳美程在线印刷有限公司总部设在沈阳浑南开发区，厂区占地面积2万余平米，现有各类专业技术人员500余人。美程关注每一名员工的成长，愿意为每一名优秀员工提供广阔的展示舞台，并帮助他们伴随美程的腾飞获得长足的职业发展。</w:t>
      </w:r>
    </w:p>
    <w:p>
      <w:pPr>
        <w:ind w:left="0" w:right="0" w:firstLine="560"/>
        <w:spacing w:before="450" w:after="450" w:line="312" w:lineRule="auto"/>
      </w:pPr>
      <w:r>
        <w:rPr>
          <w:rFonts w:ascii="宋体" w:hAnsi="宋体" w:eastAsia="宋体" w:cs="宋体"/>
          <w:color w:val="000"/>
          <w:sz w:val="28"/>
          <w:szCs w:val="28"/>
        </w:rPr>
        <w:t xml:space="preserve">前期在美程各分厂参观，之后干一些杂活，然后在生产韩国书的裱壳流水线上当捏角</w:t>
      </w:r>
    </w:p>
    <w:p>
      <w:pPr>
        <w:ind w:left="0" w:right="0" w:firstLine="560"/>
        <w:spacing w:before="450" w:after="450" w:line="312" w:lineRule="auto"/>
      </w:pPr>
      <w:r>
        <w:rPr>
          <w:rFonts w:ascii="宋体" w:hAnsi="宋体" w:eastAsia="宋体" w:cs="宋体"/>
          <w:color w:val="000"/>
          <w:sz w:val="28"/>
          <w:szCs w:val="28"/>
        </w:rPr>
        <w:t xml:space="preserve">工,六个人一起工作。捏角是裱壳流水线的第三道工序，是考验我们耐心和毅力的工作。后期到三厂做检验的工作。检验员应熟悉并理解产品，了解受检产品的质量要求。按照技术标准对受检产品进行质量检验工作。严格批量产品的检验工作，检验员有权根据受检产品的质量要求就生产条件、使用材料、检验设备等问题向有关部门提出建设性意见。按照工艺流程，技术标准条件做好每个项目的检查记录，防止错检、漏检，及时发现产品中出现的不良品并打上标记，要求并监督制造方采取有效措施认真管理，防止不良产品、不合格产品混入合格产品而埋下质量隐患。</w:t>
      </w:r>
    </w:p>
    <w:p>
      <w:pPr>
        <w:ind w:left="0" w:right="0" w:firstLine="560"/>
        <w:spacing w:before="450" w:after="450" w:line="312" w:lineRule="auto"/>
      </w:pPr>
      <w:r>
        <w:rPr>
          <w:rFonts w:ascii="宋体" w:hAnsi="宋体" w:eastAsia="宋体" w:cs="宋体"/>
          <w:color w:val="000"/>
          <w:sz w:val="28"/>
          <w:szCs w:val="28"/>
        </w:rPr>
        <w:t xml:space="preserve">实习时间大概有十五周，前三周是参观期，美程一共有三个分厂,每个分厂都有一个星期的参观期。参观了解工厂内部的生产结构,人事组成结构，熟悉工厂内部的工作氛围，之后四周时间在二分厂工作,由于一批韩国书籍急于印刷并出口，调动我们去进行捏角工作，完成任务之后进行流水线粘立体画的工作，最后的两周在三厂做检验的工作。</w:t>
      </w:r>
    </w:p>
    <w:p>
      <w:pPr>
        <w:ind w:left="0" w:right="0" w:firstLine="560"/>
        <w:spacing w:before="450" w:after="450" w:line="312" w:lineRule="auto"/>
      </w:pPr>
      <w:r>
        <w:rPr>
          <w:rFonts w:ascii="宋体" w:hAnsi="宋体" w:eastAsia="宋体" w:cs="宋体"/>
          <w:color w:val="000"/>
          <w:sz w:val="28"/>
          <w:szCs w:val="28"/>
        </w:rPr>
        <w:t xml:space="preserve">前期在二厂的工作内容从打包到捏角再到压板和压平，后期到三厂做检验的工作。打包：就是把成品按一定的数量用打包纸包成一定的形状，再把两个小包包成一个大包。之后成品进行发货。以前实习的时候进行过打包的工作,因此工作起来很顺手，且开始工作时工厂并没有分配工作，因此自觉地干了两周打包的工作。所以只是一个实习生活的热身。打包并不是实习的主要的工作。</w:t>
      </w:r>
    </w:p>
    <w:p>
      <w:pPr>
        <w:ind w:left="0" w:right="0" w:firstLine="560"/>
        <w:spacing w:before="450" w:after="450" w:line="312" w:lineRule="auto"/>
      </w:pPr>
      <w:r>
        <w:rPr>
          <w:rFonts w:ascii="宋体" w:hAnsi="宋体" w:eastAsia="宋体" w:cs="宋体"/>
          <w:color w:val="000"/>
          <w:sz w:val="28"/>
          <w:szCs w:val="28"/>
        </w:rPr>
        <w:t xml:space="preserve">捏角：我们工作的整个流水线总称为裱壳，我们捏角是裱壳流水线的第三道工序，前面有续纸和放板两道工序，然后通过传送带传到我们这里捏角，后面是压板和压平两道工序。然后把制成的成品放到台板上。其实捏角是一个靠经验进行的工作，刚开始工作的人都会有这样或那样的概念模糊。在正式工作前工厂进行了两天的培训，但做的不尽人意，由于急于发货，所以我们被安排到捏角的岗位进行工作。之后经过一段时间的练习和学习，我们熟练的掌握了这项技术。美程要出口的韩国书籍分为卡书和壳书，主要消费对象是韩国小朋友，为了避免书的边角因为尖锐而伤害到他们，所以会有捏角这道工序。捏角是先经过圆角机把内纸板的四角都打成半圆型的，然后把处理完的纸板搬到放板处，放板工把板按指定位置放到续好的封皮上，经过压边机，送到工作台进行捏角。由于纸板的四角是半圆的，需要人工的把糊上的封面的四角也捏成半圆的，然后传送到压板，把人工捏的角进行压实，然后把压实的书壳分组通过压平机再度高压压实。一般都是五十个书壳一组，规整的放在准备好的台板上。然后放满台版后，把成品拉到下一个流水线。</w:t>
      </w:r>
    </w:p>
    <w:p>
      <w:pPr>
        <w:ind w:left="0" w:right="0" w:firstLine="560"/>
        <w:spacing w:before="450" w:after="450" w:line="312" w:lineRule="auto"/>
      </w:pPr>
      <w:r>
        <w:rPr>
          <w:rFonts w:ascii="宋体" w:hAnsi="宋体" w:eastAsia="宋体" w:cs="宋体"/>
          <w:color w:val="000"/>
          <w:sz w:val="28"/>
          <w:szCs w:val="28"/>
        </w:rPr>
        <w:t xml:space="preserve">压板：由于原来压板的同学要求换岗位，所以我被调到了压板处，偶尔也会压平，操作压板主要注意不可以把手放到下压铁下。操作压平机最重要的是安全，压平可以上压或下压，有几吨的重量，操作时切忌手不可以变扶着内侧，头不可以深入内部，要松开按钮才可放书或取书。</w:t>
      </w:r>
    </w:p>
    <w:p>
      <w:pPr>
        <w:ind w:left="0" w:right="0" w:firstLine="560"/>
        <w:spacing w:before="450" w:after="450" w:line="312" w:lineRule="auto"/>
      </w:pPr>
      <w:r>
        <w:rPr>
          <w:rFonts w:ascii="宋体" w:hAnsi="宋体" w:eastAsia="宋体" w:cs="宋体"/>
          <w:color w:val="000"/>
          <w:sz w:val="28"/>
          <w:szCs w:val="28"/>
        </w:rPr>
        <w:t xml:space="preserve">检验：从六月份到七月份制作的是教材，三分厂工人正在印刷练习册，由于大多数的机器我们都不能碰，所以我们就进行了检验工作。检验可以理解为检查和验证，检查是否有窝页，折角，封面不漏色，不白边，内部印刷是否清晰。</w:t>
      </w:r>
    </w:p>
    <w:p>
      <w:pPr>
        <w:ind w:left="0" w:right="0" w:firstLine="560"/>
        <w:spacing w:before="450" w:after="450" w:line="312" w:lineRule="auto"/>
      </w:pPr>
      <w:r>
        <w:rPr>
          <w:rFonts w:ascii="宋体" w:hAnsi="宋体" w:eastAsia="宋体" w:cs="宋体"/>
          <w:color w:val="000"/>
          <w:sz w:val="28"/>
          <w:szCs w:val="28"/>
        </w:rPr>
        <w:t xml:space="preserve">回顾在美程的实习生活，感触很深，收获颇丰。通过实习我更加认识到实践是检验真理的唯一标准，只学不实践，那么所学的就等于零，理论应该与实践相结合。</w:t>
      </w:r>
    </w:p>
    <w:p>
      <w:pPr>
        <w:ind w:left="0" w:right="0" w:firstLine="560"/>
        <w:spacing w:before="450" w:after="450" w:line="312" w:lineRule="auto"/>
      </w:pPr>
      <w:r>
        <w:rPr>
          <w:rFonts w:ascii="宋体" w:hAnsi="宋体" w:eastAsia="宋体" w:cs="宋体"/>
          <w:color w:val="000"/>
          <w:sz w:val="28"/>
          <w:szCs w:val="28"/>
        </w:rPr>
        <w:t xml:space="preserve">实习的过程中，比别人做的工作只多不少。所有人都说我脾气不好，所以我经常是费力不讨好，我这个假期一直在看一些修身的书，让自己能控制自己的脾气，尽量不冲动。我有时候是自己的坚持太执拗了，但不存在有些人说的炫耀或是突出自己。记得上次系主任开会说过，有问题不可怕，可怕的是你找不到问题,解决不了问题。每个人都有不足，不同的人有不同的思维方式，不同的性格决定处事的方法不同，每个人都有不同的坚持，不是你这个人好或不好就会得到领导的认可，还要看方式方法和事情的看待与处理。我相信经过三个月的实习加上两个月的反思，一定会纠正很多的不足，开学了，等领导验收。去年冬天的实习感悟很多，但可能是由于工厂较大，工人较多，因此需要学习的东西就更多，学习为人处世，学习工作经验。需要处理的事也更多了。我自己也成长了很多。</w:t>
      </w:r>
    </w:p>
    <w:p>
      <w:pPr>
        <w:ind w:left="0" w:right="0" w:firstLine="560"/>
        <w:spacing w:before="450" w:after="450" w:line="312" w:lineRule="auto"/>
      </w:pPr>
      <w:r>
        <w:rPr>
          <w:rFonts w:ascii="宋体" w:hAnsi="宋体" w:eastAsia="宋体" w:cs="宋体"/>
          <w:color w:val="000"/>
          <w:sz w:val="28"/>
          <w:szCs w:val="28"/>
        </w:rPr>
        <w:t xml:space="preserve">通过这段时间的实习，由于环境的不同，接触的人与事不同，从中所学的东西自然也就不一样。如果遇到了困难，必须找其根源解决它，不能逃避或是任其发展，我们的问题可以分为工作生活上和自身情绪的控制的处理上。工作中有问题或发现问题要找直管领导解决，不可以自己擅作主张，以防有危险发生。遇到事情要多问身边的原厂工人。在自身情绪上的问题是很严重的，他可能影响你的工作热情以及工作效果。他能决定你被批评还是被表扬。我们要学会控制自己的情绪，然后才能投入到工作中去，遇事多动脑，多理性的思考才能达到自身的更高点,然后学会的就是耐得住无聊的生活，不是每个人的工作都是丰富多彩的，所以我们就要以生存为本。先谈生存，再谈生活。其实我们在美程的工作很单调，学习的技术也是很低级的，每天都只是重复的工作，对于二十岁的花样年华，每天做的工作是没有生机和活力的，可以说是很单调，可无论怎样我们都坚持的走了过来，我通过看领导训工人，学习怎么做一名合格的领导，通过工人，学习怎么做一个让领导满意的工人。在无聊的工作中，升华自己的思想，积极主动的观看老工人的工作过程，从中找到自己的不足，提高自己的动手能力，完善自己。我们不只要学好学校里所学到的知识，还要不断从生活实践中学习其他的知识，不断地从各方面武装自已，才能在竞争中突出自已，表现自已。要学会从实践中学习，从学习中实践。此次实习我认识到很多工作常识，意志得到了锻炼，对我以后的学习和工作将有很大的影响。纸上得来终觉浅，绝知此事须躬行。做事不可以眼高手低，往往看似简单的东西想要做好并不容易，只有亲身实践才能知其根本，才会做出理想的成绩。在实习时我们要将所学的理论知识与实践结合起来，培养勇于探索的创新精神、提高动手能力，加强社会活动能力，严肃认真的学习态度，为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实践同理论没有更好地结合，实践需要建立在一定的专业理论基础上。实践与理论不能很好地结合，就会影响自身能力的发挥，给工作带来不便。社会发展迅速，而书本知识更新较为缓慢，学员们不能接触到更新的知识。解决问题办法就是学员加强课外学习，多翻阅相关资料，强化学习过程，同时将其灵活应用到实践操作中，才能跟得上时代的脚步。多接触社会，给自己锻炼机会，实践操作能力就会加大，而且容易吸收更多的知识。</w:t>
      </w:r>
    </w:p>
    <w:p>
      <w:pPr>
        <w:ind w:left="0" w:right="0" w:firstLine="560"/>
        <w:spacing w:before="450" w:after="450" w:line="312" w:lineRule="auto"/>
      </w:pPr>
      <w:r>
        <w:rPr>
          <w:rFonts w:ascii="宋体" w:hAnsi="宋体" w:eastAsia="宋体" w:cs="宋体"/>
          <w:color w:val="000"/>
          <w:sz w:val="28"/>
          <w:szCs w:val="28"/>
        </w:rPr>
        <w:t xml:space="preserve">在实习过程中，实习生经常处于一个尴尬的位置，作为学生，总是觉得自己被忽视，实习期没有事情可做，白白浪费时间;作为企业，觉得实习生完全不懂公司工作流程，无法把重要事务交托给他们。希望企业在实习生上岗之前进行一定的培训，让实习生在实习过程中得到真正的锻炼。</w:t>
      </w:r>
    </w:p>
    <w:p>
      <w:pPr>
        <w:ind w:left="0" w:right="0" w:firstLine="560"/>
        <w:spacing w:before="450" w:after="450" w:line="312" w:lineRule="auto"/>
      </w:pPr>
      <w:r>
        <w:rPr>
          <w:rFonts w:ascii="宋体" w:hAnsi="宋体" w:eastAsia="宋体" w:cs="宋体"/>
          <w:color w:val="000"/>
          <w:sz w:val="28"/>
          <w:szCs w:val="28"/>
        </w:rPr>
        <w:t xml:space="preserve">在为期两周的实习当中感触最深的便是实践联系理论的重要性，当遇到实际问题时，只要认真思考，对就是思考，用所学的知识，再一步步探索，是完全能够解决遇到的一般问题的。这次的资料包括电路的设计，印制电路板，电路的焊接。本次实习的目的主要是使我们对电子元件及电路板制作工艺有必须的感性和理性认识;对电子信息技术等方面的专业知识做进一步的理解;培养和锻炼我们的实际动手潜力，使我们的理论知识与实践充分地结合，作到不仅仅具有专业知识，而且还具有较强的实践动手潜力，能分析问题和解决问题的高素质人才，为以后的顺利就业作好准备。</w:t>
      </w:r>
    </w:p>
    <w:p>
      <w:pPr>
        <w:ind w:left="0" w:right="0" w:firstLine="560"/>
        <w:spacing w:before="450" w:after="450" w:line="312" w:lineRule="auto"/>
      </w:pPr>
      <w:r>
        <w:rPr>
          <w:rFonts w:ascii="宋体" w:hAnsi="宋体" w:eastAsia="宋体" w:cs="宋体"/>
          <w:color w:val="000"/>
          <w:sz w:val="28"/>
          <w:szCs w:val="28"/>
        </w:rPr>
        <w:t xml:space="preserve">在大一和大二我们学的都是一些理论知识，就是有几个实习我们也大都注重观察的方面，比较注重理论性，而较少注重我们的动手锻炼，比如上学期的精工实习。而这一次的实习正如老师所讲，没有多少东西要我们去想，更多的是要我们去做，好多东西看起来十分简单，一看电路图都懂，但没有亲自去做它，你就不会懂理论与实践是有很大区别的，看一个东西简单，但它在实际操作中就是有许多要注意的地方，有些东西也与你的想象不一样，我们这次的实验就是要我们跨过这道实际和理论之间的鸿沟。但是，透过这个实验我们也发现有些事看似实易，在以前我是不敢想象自己能够独立一些计时器，但是，这次实验给了我这样的机会，此刻我能够独立的做出。</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总的来说，我对这门课是热情高涨的。第一，我从小就对这种小制作很感兴趣，那时不懂焊接，却喜欢把东西给拆来装去，但这样一来，这东西就给废了。</w:t>
      </w:r>
    </w:p>
    <w:p>
      <w:pPr>
        <w:ind w:left="0" w:right="0" w:firstLine="560"/>
        <w:spacing w:before="450" w:after="450" w:line="312" w:lineRule="auto"/>
      </w:pPr>
      <w:r>
        <w:rPr>
          <w:rFonts w:ascii="宋体" w:hAnsi="宋体" w:eastAsia="宋体" w:cs="宋体"/>
          <w:color w:val="000"/>
          <w:sz w:val="28"/>
          <w:szCs w:val="28"/>
        </w:rPr>
        <w:t xml:space="preserve">此刻电工电子实习课正是学习如何把东西“装回去”。每次完成一个步骤，我都像孩子那样高兴，并且很有“成就感”。第二，电工电子实习，是以学生自己动手，掌握必须操作技能并亲手设计、制作、组装与调试为特色的。它将基本技能训练，基本工艺知识和创新启蒙有机结合，培养我们的实践潜力和创新精神。作为信息时代的大学生，作为国家重点培育的高技能人才，仅会操作鼠标是不够的，基本的动手潜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透过一个星期的学习，我觉得自己在以下几个方面与有收获：</w:t>
      </w:r>
    </w:p>
    <w:p>
      <w:pPr>
        <w:ind w:left="0" w:right="0" w:firstLine="560"/>
        <w:spacing w:before="450" w:after="450" w:line="312" w:lineRule="auto"/>
      </w:pPr>
      <w:r>
        <w:rPr>
          <w:rFonts w:ascii="宋体" w:hAnsi="宋体" w:eastAsia="宋体" w:cs="宋体"/>
          <w:color w:val="000"/>
          <w:sz w:val="28"/>
          <w:szCs w:val="28"/>
        </w:rPr>
        <w:t xml:space="preserve">我们了解到了焊普通元件与电路元件的技巧、印制电路板图的设计制作与工艺流程、工作原理与组成元件的作用等。这些知识不仅仅在课堂上有效，对以后的电子工艺课的学习有很大的指导好处，在日常生活中更是有着现实好处。</w:t>
      </w:r>
    </w:p>
    <w:p>
      <w:pPr>
        <w:ind w:left="0" w:right="0" w:firstLine="560"/>
        <w:spacing w:before="450" w:after="450" w:line="312" w:lineRule="auto"/>
      </w:pPr>
      <w:r>
        <w:rPr>
          <w:rFonts w:ascii="宋体" w:hAnsi="宋体" w:eastAsia="宋体" w:cs="宋体"/>
          <w:color w:val="000"/>
          <w:sz w:val="28"/>
          <w:szCs w:val="28"/>
        </w:rPr>
        <w:t xml:space="preserve">实践出真知，纵观古今，所有发明创造无一不是在实践中得到检验的。没有足够的动手潜力，就奢谈在未来的科研尤其是实验研究中有所成就。在实习中，我锻炼了自己动手技巧，提高了自己解决问题的潜力。比如做收音机组装与调试时，好几个焊盘的间距个性小，稍不留神，就焊在一齐了，但是我还是完成了任务。</w:t>
      </w:r>
    </w:p>
    <w:p>
      <w:pPr>
        <w:ind w:left="0" w:right="0" w:firstLine="560"/>
        <w:spacing w:before="450" w:after="450" w:line="312" w:lineRule="auto"/>
      </w:pPr>
      <w:r>
        <w:rPr>
          <w:rFonts w:ascii="宋体" w:hAnsi="宋体" w:eastAsia="宋体" w:cs="宋体"/>
          <w:color w:val="000"/>
          <w:sz w:val="28"/>
          <w:szCs w:val="28"/>
        </w:rPr>
        <w:t xml:space="preserve">焊接挑战我得动手潜力，那么印制电路板图的设计则是挑战我的快速理解新知识的潜力。在我过去一向没有接触过印制电路板图的前提下，用一个下午的时间去理解、消化老师讲的资料，不能不说是对我的一个极大的挑战。在这过程中主要是锻炼了我与我与其他同学的团队合作、共同探讨、共同前进的精神。</w:t>
      </w:r>
    </w:p>
    <w:p>
      <w:pPr>
        <w:ind w:left="0" w:right="0" w:firstLine="560"/>
        <w:spacing w:before="450" w:after="450" w:line="312" w:lineRule="auto"/>
      </w:pPr>
      <w:r>
        <w:rPr>
          <w:rFonts w:ascii="宋体" w:hAnsi="宋体" w:eastAsia="宋体" w:cs="宋体"/>
          <w:color w:val="000"/>
          <w:sz w:val="28"/>
          <w:szCs w:val="28"/>
        </w:rPr>
        <w:t xml:space="preserve">因为我对电路知识不是很清楚，能够说是模糊。但是当我有什么不明白的地方去向其他同学请教时，即使他们正在忙于思考，也会停下来帮忙我，消除我得盲点。当我有什么想法告诉他们的时候，他们会不因为我得无知而不采纳我得推荐。</w:t>
      </w:r>
    </w:p>
    <w:p>
      <w:pPr>
        <w:ind w:left="0" w:right="0" w:firstLine="560"/>
        <w:spacing w:before="450" w:after="450" w:line="312" w:lineRule="auto"/>
      </w:pPr>
      <w:r>
        <w:rPr>
          <w:rFonts w:ascii="宋体" w:hAnsi="宋体" w:eastAsia="宋体" w:cs="宋体"/>
          <w:color w:val="000"/>
          <w:sz w:val="28"/>
          <w:szCs w:val="28"/>
        </w:rPr>
        <w:t xml:space="preserve">在这个实习整个过程中，我虽然只是一个配角，但我深深的感受到了同学之间友谊的真挚。在实习过程中，我熟悉了印制电路板的工艺流程、设计步骤和方法。但是我未能独立完成印制电路板图的设计，不能不说是一种遗憾。这个实习迫使我相信自己的知识尚不健全，动手设计潜力有待提高。</w:t>
      </w:r>
    </w:p>
    <w:p>
      <w:pPr>
        <w:ind w:left="0" w:right="0" w:firstLine="560"/>
        <w:spacing w:before="450" w:after="450" w:line="312" w:lineRule="auto"/>
      </w:pPr>
      <w:r>
        <w:rPr>
          <w:rFonts w:ascii="黑体" w:hAnsi="黑体" w:eastAsia="黑体" w:cs="黑体"/>
          <w:color w:val="000000"/>
          <w:sz w:val="36"/>
          <w:szCs w:val="36"/>
          <w:b w:val="1"/>
          <w:bCs w:val="1"/>
        </w:rPr>
        <w:t xml:space="preserve">最新生产实习报告范文与格式二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1：通过下厂生产实习，了解和掌握本专业基础的生产实际知识，巩固和加深已学过的理论知识，并为后续专业课的教学，课程设计，毕业设计打下基础。</w:t>
      </w:r>
    </w:p>
    <w:p>
      <w:pPr>
        <w:ind w:left="0" w:right="0" w:firstLine="560"/>
        <w:spacing w:before="450" w:after="450" w:line="312" w:lineRule="auto"/>
      </w:pPr>
      <w:r>
        <w:rPr>
          <w:rFonts w:ascii="宋体" w:hAnsi="宋体" w:eastAsia="宋体" w:cs="宋体"/>
          <w:color w:val="000"/>
          <w:sz w:val="28"/>
          <w:szCs w:val="28"/>
        </w:rPr>
        <w:t xml:space="preserve">2：在实习期间，通过对典型零件机械加工工艺的分析，以及零件加工过程中所用的机床，夹具量具等工艺装备，把理论知识和生产实践相结合起来，培养我们的考察，分析和解决问题的工作能力。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3：通过实习，广泛接触工人和听工人技术人员的专题报告，学习他们的生产经验，技术革新和科研成果，学习他们在四化建设中的贡献精神。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4：通过参观有关工厂，掌握一台机器从毛坯到产品的整个生产过程，组织管理，设备选择和车间布置等方面的知识，扩大知识面。</w:t>
      </w:r>
    </w:p>
    <w:p>
      <w:pPr>
        <w:ind w:left="0" w:right="0" w:firstLine="560"/>
        <w:spacing w:before="450" w:after="450" w:line="312" w:lineRule="auto"/>
      </w:pPr>
      <w:r>
        <w:rPr>
          <w:rFonts w:ascii="宋体" w:hAnsi="宋体" w:eastAsia="宋体" w:cs="宋体"/>
          <w:color w:val="000"/>
          <w:sz w:val="28"/>
          <w:szCs w:val="28"/>
        </w:rPr>
        <w:t xml:space="preserve">5：通过记实习日记，写实习报告，锻炼与培养我们的观察，分析问题以及搜集和整理技术资料等方面的能力。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(二)生产实习的内容和要求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1：机械零件的加工根据实习工厂的产品，选定几种典型零件作为实习对象，通过对典型零件机械加工工艺的学习，掌握各类机器零件加工工艺的特点，了解工艺工厂中所用的机床，刀具，夹具的工作原理和机构，在此基础上指定其中几个典型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(1)：阅读典型零件的工作图，了解该零件在机器中的功用及工作条件，零件的结构特点及要求，分析零件的结构工艺。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(2)：了解各种装配方法的优缺点及使用类型。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二、实习日程</w:t>
      </w:r>
    </w:p>
    <w:p>
      <w:pPr>
        <w:ind w:left="0" w:right="0" w:firstLine="560"/>
        <w:spacing w:before="450" w:after="450" w:line="312" w:lineRule="auto"/>
      </w:pPr>
      <w:r>
        <w:rPr>
          <w:rFonts w:ascii="宋体" w:hAnsi="宋体" w:eastAsia="宋体" w:cs="宋体"/>
          <w:color w:val="000"/>
          <w:sz w:val="28"/>
          <w:szCs w:val="28"/>
        </w:rPr>
        <w:t xml:space="preserve">8月21日实习动员大会;</w:t>
      </w:r>
    </w:p>
    <w:p>
      <w:pPr>
        <w:ind w:left="0" w:right="0" w:firstLine="560"/>
        <w:spacing w:before="450" w:after="450" w:line="312" w:lineRule="auto"/>
      </w:pPr>
      <w:r>
        <w:rPr>
          <w:rFonts w:ascii="宋体" w:hAnsi="宋体" w:eastAsia="宋体" w:cs="宋体"/>
          <w:color w:val="000"/>
          <w:sz w:val="28"/>
          <w:szCs w:val="28"/>
        </w:rPr>
        <w:t xml:space="preserve">8月22日自主实习进行市场调查;</w:t>
      </w:r>
    </w:p>
    <w:p>
      <w:pPr>
        <w:ind w:left="0" w:right="0" w:firstLine="560"/>
        <w:spacing w:before="450" w:after="450" w:line="312" w:lineRule="auto"/>
      </w:pPr>
      <w:r>
        <w:rPr>
          <w:rFonts w:ascii="宋体" w:hAnsi="宋体" w:eastAsia="宋体" w:cs="宋体"/>
          <w:color w:val="000"/>
          <w:sz w:val="28"/>
          <w:szCs w:val="28"/>
        </w:rPr>
        <w:t xml:space="preserve">8月23日参观寺;</w:t>
      </w:r>
    </w:p>
    <w:p>
      <w:pPr>
        <w:ind w:left="0" w:right="0" w:firstLine="560"/>
        <w:spacing w:before="450" w:after="450" w:line="312" w:lineRule="auto"/>
      </w:pPr>
      <w:r>
        <w:rPr>
          <w:rFonts w:ascii="宋体" w:hAnsi="宋体" w:eastAsia="宋体" w:cs="宋体"/>
          <w:color w:val="000"/>
          <w:sz w:val="28"/>
          <w:szCs w:val="28"/>
        </w:rPr>
        <w:t xml:space="preserve">8月25日参观卷烟厂;</w:t>
      </w:r>
    </w:p>
    <w:p>
      <w:pPr>
        <w:ind w:left="0" w:right="0" w:firstLine="560"/>
        <w:spacing w:before="450" w:after="450" w:line="312" w:lineRule="auto"/>
      </w:pPr>
      <w:r>
        <w:rPr>
          <w:rFonts w:ascii="宋体" w:hAnsi="宋体" w:eastAsia="宋体" w:cs="宋体"/>
          <w:color w:val="000"/>
          <w:sz w:val="28"/>
          <w:szCs w:val="28"/>
        </w:rPr>
        <w:t xml:space="preserve">8月28日—9月6日参观重工业集团;</w:t>
      </w:r>
    </w:p>
    <w:p>
      <w:pPr>
        <w:ind w:left="0" w:right="0" w:firstLine="560"/>
        <w:spacing w:before="450" w:after="450" w:line="312" w:lineRule="auto"/>
      </w:pPr>
      <w:r>
        <w:rPr>
          <w:rFonts w:ascii="宋体" w:hAnsi="宋体" w:eastAsia="宋体" w:cs="宋体"/>
          <w:color w:val="000"/>
          <w:sz w:val="28"/>
          <w:szCs w:val="28"/>
        </w:rPr>
        <w:t xml:space="preserve">9月7日参观工程机械有限公司。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在市场调查实习时，我们小组选择的调查地点是民族家电城，调查的产品是电冰箱，针对它的造型，色彩，功能三个方面进行调查。</w:t>
      </w:r>
    </w:p>
    <w:p>
      <w:pPr>
        <w:ind w:left="0" w:right="0" w:firstLine="560"/>
        <w:spacing w:before="450" w:after="450" w:line="312" w:lineRule="auto"/>
      </w:pPr>
      <w:r>
        <w:rPr>
          <w:rFonts w:ascii="宋体" w:hAnsi="宋体" w:eastAsia="宋体" w:cs="宋体"/>
          <w:color w:val="000"/>
          <w:sz w:val="28"/>
          <w:szCs w:val="28"/>
        </w:rPr>
        <w:t xml:space="preserve">造型上电冰箱市场现大量存在着双开门式，三开门式，拉开展开式，中间抽拉式等，而以前比较常见的单开门式也都在原有的基础上有所改变。以前简单的开门式，上下各为冷冻和冷藏的冰箱基本上很少，被越来越多的新样式所代替。</w:t>
      </w:r>
    </w:p>
    <w:p>
      <w:pPr>
        <w:ind w:left="0" w:right="0" w:firstLine="560"/>
        <w:spacing w:before="450" w:after="450" w:line="312" w:lineRule="auto"/>
      </w:pPr>
      <w:r>
        <w:rPr>
          <w:rFonts w:ascii="宋体" w:hAnsi="宋体" w:eastAsia="宋体" w:cs="宋体"/>
          <w:color w:val="000"/>
          <w:sz w:val="28"/>
          <w:szCs w:val="28"/>
        </w:rPr>
        <w:t xml:space="preserve">色彩上打破了传统的白色，银色大大的加入了一些艳丽，柔和，时尚的色彩如：铝色，绿色，深蓝色，双灰色，酒红色，宝石蓝，拉丝银，极地白，博士红等。这样多的颜色可搭配家居的不同种类，满足人们的需求。</w:t>
      </w:r>
    </w:p>
    <w:p>
      <w:pPr>
        <w:ind w:left="0" w:right="0" w:firstLine="560"/>
        <w:spacing w:before="450" w:after="450" w:line="312" w:lineRule="auto"/>
      </w:pPr>
      <w:r>
        <w:rPr>
          <w:rFonts w:ascii="宋体" w:hAnsi="宋体" w:eastAsia="宋体" w:cs="宋体"/>
          <w:color w:val="000"/>
          <w:sz w:val="28"/>
          <w:szCs w:val="28"/>
        </w:rPr>
        <w:t xml:space="preserve">功能上的改变是的，其中有几个功能的改进我比较赞同。如：电冰箱的设计上融合了饮水机和智能制冰器的功能并加以改进，人们可以在冰箱上接水，冰水，或者冰块，这个功能就节省了饮水机，制冰器，而且快捷，方便，节省能源;报警装置，人们经常抱怨冰箱门有时候关不严实，导致了冰箱内有的食物就会变坏，报警装置就是针对这种现象设计的，当你忘记关门或者门没有关严实的时候就会发出警鸣，声音逐渐增大，直至门关严实，其中及其类似的有一款冰箱设计的是童锁功能室针对儿童在使用电冰箱时遇到这种情况或者是禁止让孩子使用电冰箱;led数码智能显示与调节，在温度湿度的调节上可以智能化控制，根据不同的事物的不同的温度营养要求，协调空气，温度，湿度，达到食物的营养化保鲜。还有一些其它的功能也是比较可行的：触摸式显示，超静音设计，清新风扇，翻转制冰盒，新概念自动吧台，速冻功能，假日自控等功能。</w:t>
      </w:r>
    </w:p>
    <w:p>
      <w:pPr>
        <w:ind w:left="0" w:right="0" w:firstLine="560"/>
        <w:spacing w:before="450" w:after="450" w:line="312" w:lineRule="auto"/>
      </w:pPr>
      <w:r>
        <w:rPr>
          <w:rFonts w:ascii="宋体" w:hAnsi="宋体" w:eastAsia="宋体" w:cs="宋体"/>
          <w:color w:val="000"/>
          <w:sz w:val="28"/>
          <w:szCs w:val="28"/>
        </w:rPr>
        <w:t xml:space="preserve">我们参观了寺和寺周围的景观，为了了解宗教信仰以及民族文化对设计的影响。</w:t>
      </w:r>
    </w:p>
    <w:p>
      <w:pPr>
        <w:ind w:left="0" w:right="0" w:firstLine="560"/>
        <w:spacing w:before="450" w:after="450" w:line="312" w:lineRule="auto"/>
      </w:pPr>
      <w:r>
        <w:rPr>
          <w:rFonts w:ascii="宋体" w:hAnsi="宋体" w:eastAsia="宋体" w:cs="宋体"/>
          <w:color w:val="000"/>
          <w:sz w:val="28"/>
          <w:szCs w:val="28"/>
        </w:rPr>
        <w:t xml:space="preserve">在寺外有一条塞上老街，这条街上汇集了琳琅满目的古董，精美的瓷器，古老的马车，皇帝的座椅，蒙古骑士的装束，马鞍，古代挂图等，这里的一切让我感觉身处古代，但从座椅，马鞍上面看古代的设计，足以见他们已经对色彩的搭配和人性化的考虑;在寺内我不仅欣赏了美丽的自然建筑景观，同时也被它的人文景观所震撼。一种文化的，一种信仰的力量，一种自然的执著，他们和我们一样，追求理想，拥有信念。在寺中的参观中我发现了许多新鲜的知识，开拓了我的视野，增长了见识，改变了以前对寺院的一种认识，同时我也觉得它们寺中的一些设计甚至是很完美的，“人的因素”在这里考虑的十分周全，宗教文化和民族习惯对这里的设计冲击也是十分大的，我想这就是我以后设计之中要着重考虑的，当然无论以后的学习还是工作，我要学习他们的一种精神，一种信念。</w:t>
      </w:r>
    </w:p>
    <w:p>
      <w:pPr>
        <w:ind w:left="0" w:right="0" w:firstLine="560"/>
        <w:spacing w:before="450" w:after="450" w:line="312" w:lineRule="auto"/>
      </w:pPr>
      <w:r>
        <w:rPr>
          <w:rFonts w:ascii="宋体" w:hAnsi="宋体" w:eastAsia="宋体" w:cs="宋体"/>
          <w:color w:val="000"/>
          <w:sz w:val="28"/>
          <w:szCs w:val="28"/>
        </w:rPr>
        <w:t xml:space="preserve">在卷烟厂的参观实习时，我主要参观了香烟的全自动化制作流程。在这里我明白了什么叫做效率，什么叫做工作经验，在卷烟厂偌大的车间就只有仅仅几个工人在有条不紊的进行生产操作，尽管我们平常的理论学习的十分深刻，但只在这里还是什么也不懂，我认为我们平常就应该把理论和实习紧紧地联系在一起。烟的制作过程十分复杂，但是他们严把质量关，毫不疏忽，室内的烟草味十分大，但是他们还能一丝不苟的进行工作，我想我们学生也应该学习他们在恶劣的条件依然这样认真地精神，也应该在今天的实习中有所启发，给自己定位，学一份本领，将来可以胜任一份工作。</w:t>
      </w:r>
    </w:p>
    <w:p>
      <w:pPr>
        <w:ind w:left="0" w:right="0" w:firstLine="560"/>
        <w:spacing w:before="450" w:after="450" w:line="312" w:lineRule="auto"/>
      </w:pPr>
      <w:r>
        <w:rPr>
          <w:rFonts w:ascii="宋体" w:hAnsi="宋体" w:eastAsia="宋体" w:cs="宋体"/>
          <w:color w:val="000"/>
          <w:sz w:val="28"/>
          <w:szCs w:val="28"/>
        </w:rPr>
        <w:t xml:space="preserve">通过在重工业集团的实习，我们比较全面地了解机械加工及相关典型零件的生产技术过程。初步了解典型的机电一体化产品和设备的生产过程、培养我们收集资料的能力及提高分析问题的能力，使我们更好地学习、掌握机械工程专业知识</w:t>
      </w:r>
    </w:p>
    <w:p>
      <w:pPr>
        <w:ind w:left="0" w:right="0" w:firstLine="560"/>
        <w:spacing w:before="450" w:after="450" w:line="312" w:lineRule="auto"/>
      </w:pPr>
      <w:r>
        <w:rPr>
          <w:rFonts w:ascii="宋体" w:hAnsi="宋体" w:eastAsia="宋体" w:cs="宋体"/>
          <w:color w:val="000"/>
          <w:sz w:val="28"/>
          <w:szCs w:val="28"/>
        </w:rPr>
        <w:t xml:space="preserve">重工集团始建于19xx年，为国家特大型企业。集团现有总资产40多亿元，占地面积297.7平方公里;各类设备9300多套，员工近2万人，其中专业技术人员4600多人。具有特种钢冶炼、铸锻造、热处理、表面处理、机械加工、电气、液压、仪表制造和总装调试等多种生产工艺门类、综合加工能力强大;产品科研和计量检测手段完备;拥有自治区级技术中心;拥有多项产品专利和专有技术;先后荣获国家科技进步特等奖、国际质量奖、全国环保先进企业等100多个荣誉称号;通过了is9000质量体系认证，是“守合同重信用”单位。面对新的历史发展机遇，重工依托军工技术的强大平台，实现民品以特种钢及深加工产品，非公路矿用车、专用车、铁路产品、装备机械为核心业务的跨跃式发展。</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它的发展趋势可以归结为“四个化”：柔性化、灵捷化、智能化、信息化。</w:t>
      </w:r>
    </w:p>
    <w:p>
      <w:pPr>
        <w:ind w:left="0" w:right="0" w:firstLine="560"/>
        <w:spacing w:before="450" w:after="450" w:line="312" w:lineRule="auto"/>
      </w:pPr>
      <w:r>
        <w:rPr>
          <w:rFonts w:ascii="宋体" w:hAnsi="宋体" w:eastAsia="宋体" w:cs="宋体"/>
          <w:color w:val="000"/>
          <w:sz w:val="28"/>
          <w:szCs w:val="28"/>
        </w:rPr>
        <w:t xml:space="preserve">机械实习有苦也有乐.“天将降大任于斯人也，必先苦其心志，劳其筋骨，饿其体肤，方成大任也!”这句古人的话用来形容我们的生产实习是再好不过了!经过了各个机械厂的实习磨练，我们终于完成了这门让人欢喜让人忧的生产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虽然这期间很辛苦很累，但其中滋味，只有亲身经历的人才能体会得到。我们的辛苦和工人的辛苦相比，简直太微小了。除了知道工作的艰辛外还获得许多其他的知识。通过参观学习各种机床，我们了解了许多机械生产操作的原理和过程，通过进厂参观实习和与工人师傅交流，知道各个工艺的加工方法，生产目的，生产程序及产品供求情况。在这期间我分析了几道简单典型零件的加工工艺，对机械产品生产方法和技术路线的选择，工艺条件的确定以及流程的编制原则有了更加深刻的认识。对车间内设备的摆放和管理也有了初步的认识。还有以前的那些陌生的专业名词现在听来都是那么熟悉亲切!虽然我们中的很多人将来不会从事这些工作，甚至连接触它们的可能性都没有，但是生产实习给我们带来的那些经验与感想，却是对我们每一个人的工作学习生活来说都是一笔价值连城的财富。生产实习的作用与影响，就像那句话“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同样让我认识到车间相对来说也是一个纪律严明的集体场所，有着严明的制度和作息时间安排。车间安全是必须受到重视的，因为车间是一个运做整体，一条生产线上的任一个环节出了问题就会影响到整个生产的正常进行。实习生活全面检验了我各方面的能力：学习、生活、心理、身体、思想等等。就像是一块试金石，检验我能否将所学理论知识用到实践中去。</w:t>
      </w:r>
    </w:p>
    <w:p>
      <w:pPr>
        <w:ind w:left="0" w:right="0" w:firstLine="560"/>
        <w:spacing w:before="450" w:after="450" w:line="312" w:lineRule="auto"/>
      </w:pPr>
      <w:r>
        <w:rPr>
          <w:rFonts w:ascii="黑体" w:hAnsi="黑体" w:eastAsia="黑体" w:cs="黑体"/>
          <w:color w:val="000000"/>
          <w:sz w:val="36"/>
          <w:szCs w:val="36"/>
          <w:b w:val="1"/>
          <w:bCs w:val="1"/>
        </w:rPr>
        <w:t xml:space="preserve">最新生产实习报告范文与格式三</w:t>
      </w:r>
    </w:p>
    <w:p>
      <w:pPr>
        <w:ind w:left="0" w:right="0" w:firstLine="560"/>
        <w:spacing w:before="450" w:after="450" w:line="312" w:lineRule="auto"/>
      </w:pPr>
      <w:r>
        <w:rPr>
          <w:rFonts w:ascii="宋体" w:hAnsi="宋体" w:eastAsia="宋体" w:cs="宋体"/>
          <w:color w:val="000"/>
          <w:sz w:val="28"/>
          <w:szCs w:val="28"/>
        </w:rPr>
        <w:t xml:space="preserve">通过近四周的生产实习，我们从感性上学到了很多东西，也对我们将来的学习和研究方向的确定产生了深远的影响。通过这次实习丰富了理论知识，增强了操作能力，开阔了视野，并使我对以后的工作有了定性的认识，真是让我收获颇多。现将本次实习就实习内容以及未来自己努力的方向两方面作以总结。</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xx公司创立于8年5月。公司致力于移动通信领域，于xx年通过了软件企业认证，正是成为xx高科技公司中的一员。由xx省信息产业厅认定的\"双软\"企业，公司从事移动通讯运营商提供核心支撑软件的开发及工程安装，该公司综合多年网络优化工程实践经验，运用现代软件技术开发出来的一套基于xx及xx系统的无线网络测试评估系统，具备完善的xx等网络测试功能，是当今移动通信xx网络优化行业中最具竞争力的产品之一。业务涵盖以及整合形式。公司的经营重点为移动通信运营商提供核心业务支撑软件，系统集成和网络优化代维服务工等。</w:t>
      </w:r>
    </w:p>
    <w:p>
      <w:pPr>
        <w:ind w:left="0" w:right="0" w:firstLine="560"/>
        <w:spacing w:before="450" w:after="450" w:line="312" w:lineRule="auto"/>
      </w:pPr>
      <w:r>
        <w:rPr>
          <w:rFonts w:ascii="宋体" w:hAnsi="宋体" w:eastAsia="宋体" w:cs="宋体"/>
          <w:color w:val="000"/>
          <w:sz w:val="28"/>
          <w:szCs w:val="28"/>
        </w:rPr>
        <w:t xml:space="preserve">xx通信技术有限公司坚持“服务第一、创新第一、信誉第一，最大限度满足客户利益”的原则，树立“以市场为中心”的发展战略。在激烈的市场竞争中，公司不断完善自我，通过建立规范、高效的企业管理平台，形成了完整的销售、技术创新以及全方位的服务体系。紧紧围绕市场需求，与客户紧密合作，最终在产品和技术的提供与服务中实现与客户及合作伙伴共同发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在工程部里面从事巡检工作，学习最基本的xx网络知识、xx网络知识、室内分布系统知识。xx手机工程模式和xx常用工程模式的认识跟应用。xx测试手机使用的xx跟xx测试xx网的网络信号，xx手机使用的xx测试xx网的网络信号。巡检组员关于测试的方法和要求，室内分布代维服务内容和要求，用户感受要求，网络指标要求，工艺要求等。室内分布系统总台账中巡检站点信息查找。分析xx网络信号系统设计方案，绘画系统原理图跟设备安装图，从而弄懂网络的覆盖区域，馈线的走向，设备器件的参数等设计方案的要求。学习常用测量仪器的使用方法应用于室内分布系统整改、优化工程：结合更高的网络质量要求和大网变化、有必要对已建的室内分布系统进行全面的测试评估、系统指标调测、整改方案实施、系统优化网络优化。用户投诉分析处理、室内日常通信保障获得更大的投资效益和社会效益。</w:t>
      </w:r>
    </w:p>
    <w:p>
      <w:pPr>
        <w:ind w:left="0" w:right="0" w:firstLine="560"/>
        <w:spacing w:before="450" w:after="450" w:line="312" w:lineRule="auto"/>
      </w:pPr>
      <w:r>
        <w:rPr>
          <w:rFonts w:ascii="宋体" w:hAnsi="宋体" w:eastAsia="宋体" w:cs="宋体"/>
          <w:color w:val="000"/>
          <w:sz w:val="28"/>
          <w:szCs w:val="28"/>
        </w:rPr>
        <w:t xml:space="preserve">实际巡检操作要掌握的要领：xx的通信测试用xx移动电话的工程模式名称为“xx\"分组画面为改锥、铁锤和手机，诺基亚的工程模式启动后可以通过命令开启或关闭。工能选择进入画面xx退出的程序一样，只不过后面的xx该成了xx。记录xx(等级)最强邻居小区xx跟最强邻小区xx的数据，以及切换测试。打通xx电话，对数据变化进行记录。主要记录数据为菜xx。xx用xx移动电话第三行的xx数值是代表者手机信号接收基站的代码。在建筑物内&amp;室外大家可以尝试着播打。看看xx值的变化。后面的xx数值就是下行xx接收电平值。也就是手机信号接收功率的强弱数值。数值越小，代表功率越大，信号也就越强。反之也亦然。正常范围应该是xx之间。后面的xx数值代表者ec/io值，通俗的说就是扰频值。数值越大说明手机受到外界干扰越大。超过+10几乎无法正常通话了。第四行的数值xx代表了手机上行也就是手机发射功率数字。数字越大代表发射信号的功率越强。关键就是第一页的xx，是工程测试人员必看的一页。如果要判断信号问题还是手机故障，依据都来自与此。完成了这些的数据记录后，还要对电表位置/读数以及主机设备的具体位置进行记录。</w:t>
      </w:r>
    </w:p>
    <w:p>
      <w:pPr>
        <w:ind w:left="0" w:right="0" w:firstLine="560"/>
        <w:spacing w:before="450" w:after="450" w:line="312" w:lineRule="auto"/>
      </w:pPr>
      <w:r>
        <w:rPr>
          <w:rFonts w:ascii="宋体" w:hAnsi="宋体" w:eastAsia="宋体" w:cs="宋体"/>
          <w:color w:val="000"/>
          <w:sz w:val="28"/>
          <w:szCs w:val="28"/>
        </w:rPr>
        <w:t xml:space="preserve">通过实习，我才有了机会去面对着专业性人员，听着他们对专业性的讲解以及亲自看到了许多的大型通信设备，这些都很有助于我们对知识的理解以及与实际相联系，很益于我在以后的工作。实习让我体会通信在国民经济发展中所处的地位和所起的作用，加深对通信工程在生产生活中的感性认识，了解这些企业生产和运营的规律，学习这些企业组织和管理知识，巩固了所学理论，培养了初步的实际工作能力和专业技术能力。此次实习通过各种形式我了解当前通信产业的发展现状以及美好的前景。感受到了信息科技给今天带来的美好生活，当然以后自己也要立志献身于通信事业，重点研究移动通信新技术。</w:t>
      </w:r>
    </w:p>
    <w:p>
      <w:pPr>
        <w:ind w:left="0" w:right="0" w:firstLine="560"/>
        <w:spacing w:before="450" w:after="450" w:line="312" w:lineRule="auto"/>
      </w:pPr>
      <w:r>
        <w:rPr>
          <w:rFonts w:ascii="黑体" w:hAnsi="黑体" w:eastAsia="黑体" w:cs="黑体"/>
          <w:color w:val="000000"/>
          <w:sz w:val="36"/>
          <w:szCs w:val="36"/>
          <w:b w:val="1"/>
          <w:bCs w:val="1"/>
        </w:rPr>
        <w:t xml:space="preserve">最新生产实习报告范文与格式四</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一方面，本次实习在于通过实践和理论相结合，以便提高自己的实践能力和综合素质，进一步培养自己为人处世的能力，尤其是观察，分析和解决问题的实际能力，希望将来与社会沟通，更加顺利融入社会。</w:t>
      </w:r>
    </w:p>
    <w:p>
      <w:pPr>
        <w:ind w:left="0" w:right="0" w:firstLine="560"/>
        <w:spacing w:before="450" w:after="450" w:line="312" w:lineRule="auto"/>
      </w:pPr>
      <w:r>
        <w:rPr>
          <w:rFonts w:ascii="宋体" w:hAnsi="宋体" w:eastAsia="宋体" w:cs="宋体"/>
          <w:color w:val="000"/>
          <w:sz w:val="28"/>
          <w:szCs w:val="28"/>
        </w:rPr>
        <w:t xml:space="preserve">另一方面，本次实习是自己希望了解茶叶的生产管理的工作包括生产组织工作；生产计划工作；生产控制工作等。其主要目的在于使得学生了解所在实习的企业生产管理的内容、生产管理的主要模板、生产管理的目标、生产管理的方法、绩效考核和基本业务，从而运用生产管理的相关理论分析其成功之处和不足之处，并运用生产管理的理论以及借鉴国内外企业相关的成功经验，提出相应的问题分析，对策及可行性建议。</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1.优质茶叶栽培</w:t>
      </w:r>
    </w:p>
    <w:p>
      <w:pPr>
        <w:ind w:left="0" w:right="0" w:firstLine="560"/>
        <w:spacing w:before="450" w:after="450" w:line="312" w:lineRule="auto"/>
      </w:pPr>
      <w:r>
        <w:rPr>
          <w:rFonts w:ascii="宋体" w:hAnsi="宋体" w:eastAsia="宋体" w:cs="宋体"/>
          <w:color w:val="000"/>
          <w:sz w:val="28"/>
          <w:szCs w:val="28"/>
        </w:rPr>
        <w:t xml:space="preserve">自然条件最好在山区丘陵，有一定的坡度，排水条件好，需降水充沛，年温差小，日夜温差大，无霜期长，光照条件好。而大棚覆盖栽培是今年来为满足早生名优绿茶市场需求，促进提早茶芽萌发的一种新型栽培技术，其优点是能明显改善茶园小气候，使棚内增湿增温。茶树树冠培养与修剪使茶树改变原来的自然生长状态，形成良好的树冠，更新复壮生长势，促进新梢生长，调节光照条恶件，除去病虫枝叶以及打破地上部和地下部生长平衡等，通过修剪实现茶叶的高产优质。肥料是茶叶优质高产的物质基础，应该经济,合理，科学的施用肥料，做到因时，因地，因茶树的不同，采用相应的施肥方法，达到施肥的最大效果。</w:t>
      </w:r>
    </w:p>
    <w:p>
      <w:pPr>
        <w:ind w:left="0" w:right="0" w:firstLine="560"/>
        <w:spacing w:before="450" w:after="450" w:line="312" w:lineRule="auto"/>
      </w:pPr>
      <w:r>
        <w:rPr>
          <w:rFonts w:ascii="宋体" w:hAnsi="宋体" w:eastAsia="宋体" w:cs="宋体"/>
          <w:color w:val="000"/>
          <w:sz w:val="28"/>
          <w:szCs w:val="28"/>
        </w:rPr>
        <w:t xml:space="preserve">2.机械化加工</w:t>
      </w:r>
    </w:p>
    <w:p>
      <w:pPr>
        <w:ind w:left="0" w:right="0" w:firstLine="560"/>
        <w:spacing w:before="450" w:after="450" w:line="312" w:lineRule="auto"/>
      </w:pPr>
      <w:r>
        <w:rPr>
          <w:rFonts w:ascii="宋体" w:hAnsi="宋体" w:eastAsia="宋体" w:cs="宋体"/>
          <w:color w:val="000"/>
          <w:sz w:val="28"/>
          <w:szCs w:val="28"/>
        </w:rPr>
        <w:t xml:space="preserve">名优绿茶加工的基本工序可分为：摊放，杀青，揉捻，做形，干燥，毛茶整理等六个基本工序，每一种名优绿茶都离不开这六种工序的作业原理，所以名优绿茶种类繁多，有条形茶，扁形茶，针形茶，卷曲形茶和球形茶等，而应用机械加工制作，使用的机器设备种类形式也较多。</w:t>
      </w:r>
    </w:p>
    <w:p>
      <w:pPr>
        <w:ind w:left="0" w:right="0" w:firstLine="560"/>
        <w:spacing w:before="450" w:after="450" w:line="312" w:lineRule="auto"/>
      </w:pPr>
      <w:r>
        <w:rPr>
          <w:rFonts w:ascii="宋体" w:hAnsi="宋体" w:eastAsia="宋体" w:cs="宋体"/>
          <w:color w:val="000"/>
          <w:sz w:val="28"/>
          <w:szCs w:val="28"/>
        </w:rPr>
        <w:t xml:space="preserve">3.茶叶包装和贮藏保鲜</w:t>
      </w:r>
    </w:p>
    <w:p>
      <w:pPr>
        <w:ind w:left="0" w:right="0" w:firstLine="560"/>
        <w:spacing w:before="450" w:after="450" w:line="312" w:lineRule="auto"/>
      </w:pPr>
      <w:r>
        <w:rPr>
          <w:rFonts w:ascii="宋体" w:hAnsi="宋体" w:eastAsia="宋体" w:cs="宋体"/>
          <w:color w:val="000"/>
          <w:sz w:val="28"/>
          <w:szCs w:val="28"/>
        </w:rPr>
        <w:t xml:space="preserve">包装是促进销售的工具，优良的包装能激发消费者的购买欲望，因此，不单要研究包装的形式，还要研究包装的策略。包装的功能有保护，美化商品，促进销售，增加利润，便于携带，贮存和运输等，在营销中占重要地位。名优绿茶是含有较高的生化成分，受环境条件影响，名优绿茶的品质变化比中低档查更加激烈，而国内外实践证明，采用低温冷藏是解决茶叶保鲜问题的最有效途径。</w:t>
      </w:r>
    </w:p>
    <w:p>
      <w:pPr>
        <w:ind w:left="0" w:right="0" w:firstLine="560"/>
        <w:spacing w:before="450" w:after="450" w:line="312" w:lineRule="auto"/>
      </w:pPr>
      <w:r>
        <w:rPr>
          <w:rFonts w:ascii="宋体" w:hAnsi="宋体" w:eastAsia="宋体" w:cs="宋体"/>
          <w:color w:val="000"/>
          <w:sz w:val="28"/>
          <w:szCs w:val="28"/>
        </w:rPr>
        <w:t xml:space="preserve">三． 实习总结</w:t>
      </w:r>
    </w:p>
    <w:p>
      <w:pPr>
        <w:ind w:left="0" w:right="0" w:firstLine="560"/>
        <w:spacing w:before="450" w:after="450" w:line="312" w:lineRule="auto"/>
      </w:pPr>
      <w:r>
        <w:rPr>
          <w:rFonts w:ascii="宋体" w:hAnsi="宋体" w:eastAsia="宋体" w:cs="宋体"/>
          <w:color w:val="000"/>
          <w:sz w:val="28"/>
          <w:szCs w:val="28"/>
        </w:rPr>
        <w:t xml:space="preserve">作为一个学习工商管理的大学生，平时在学校学习的都是书本上的知识，很难与实践挂钩，而暑假期间的实习生活就像一块试金石，它检验了我各方面的能力，增强了我各方面的承受能力，同时，也将我学校所学知识运用到了实践生活中。我觉得这关系到我们将来能否在社会中立足，迎接这个充满机遇与竞争的社会。</w:t>
      </w:r>
    </w:p>
    <w:p>
      <w:pPr>
        <w:ind w:left="0" w:right="0" w:firstLine="560"/>
        <w:spacing w:before="450" w:after="450" w:line="312" w:lineRule="auto"/>
      </w:pPr>
      <w:r>
        <w:rPr>
          <w:rFonts w:ascii="宋体" w:hAnsi="宋体" w:eastAsia="宋体" w:cs="宋体"/>
          <w:color w:val="000"/>
          <w:sz w:val="28"/>
          <w:szCs w:val="28"/>
        </w:rPr>
        <w:t xml:space="preserve">在社会实践中，我觉得其中很重要的一点便是人际关系，这是一个现实的世界，无论做什么事，离不开人际关系，而我认为创业就是一个建立人际关系网络的过程，因此，在大学期间我们就应该开始这方面能力的培养，使我们能够拥有更早的起步。</w:t>
      </w:r>
    </w:p>
    <w:p>
      <w:pPr>
        <w:ind w:left="0" w:right="0" w:firstLine="560"/>
        <w:spacing w:before="450" w:after="450" w:line="312" w:lineRule="auto"/>
      </w:pPr>
      <w:r>
        <w:rPr>
          <w:rFonts w:ascii="宋体" w:hAnsi="宋体" w:eastAsia="宋体" w:cs="宋体"/>
          <w:color w:val="000"/>
          <w:sz w:val="28"/>
          <w:szCs w:val="28"/>
        </w:rPr>
        <w:t xml:space="preserve">当然，在实习过程必须需要认真与努力的态度，热情与激情的兴趣，这样才能在实习的过程学到一些知识和经验。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2025-04-19T00:08:05+08:00</dcterms:created>
  <dcterms:modified xsi:type="dcterms:W3CDTF">2025-04-19T00:08:05+08:00</dcterms:modified>
</cp:coreProperties>
</file>

<file path=docProps/custom.xml><?xml version="1.0" encoding="utf-8"?>
<Properties xmlns="http://schemas.openxmlformats.org/officeDocument/2006/custom-properties" xmlns:vt="http://schemas.openxmlformats.org/officeDocument/2006/docPropsVTypes"/>
</file>