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2024年数学教育实习报告-数学教师实习报告通用(8篇)</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年数学教育实习报告-数学教师实习报告通用一从全省范围来看，强力推行素质教育是眼下的重中之重。应该认真学习有关精神，明确形势和任务。深入研究在新形势下，如何更好的推动素质教育的实施。重点做好以下内容：(1)要研究如何进一步减轻学生沉重的...</w:t>
      </w:r>
    </w:p>
    <w:p>
      <w:pPr>
        <w:ind w:left="0" w:right="0" w:firstLine="560"/>
        <w:spacing w:before="450" w:after="450" w:line="312" w:lineRule="auto"/>
      </w:pPr>
      <w:r>
        <w:rPr>
          <w:rFonts w:ascii="黑体" w:hAnsi="黑体" w:eastAsia="黑体" w:cs="黑体"/>
          <w:color w:val="000000"/>
          <w:sz w:val="36"/>
          <w:szCs w:val="36"/>
          <w:b w:val="1"/>
          <w:bCs w:val="1"/>
        </w:rPr>
        <w:t xml:space="preserve">20_年数学教育实习报告-数学教师实习报告通用一</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黑体" w:hAnsi="黑体" w:eastAsia="黑体" w:cs="黑体"/>
          <w:color w:val="000000"/>
          <w:sz w:val="36"/>
          <w:szCs w:val="36"/>
          <w:b w:val="1"/>
          <w:bCs w:val="1"/>
        </w:rPr>
        <w:t xml:space="preserve">20_年数学教育实习报告-数学教师实习报告通用二</w:t>
      </w:r>
    </w:p>
    <w:p>
      <w:pPr>
        <w:ind w:left="0" w:right="0" w:firstLine="560"/>
        <w:spacing w:before="450" w:after="450" w:line="312" w:lineRule="auto"/>
      </w:pPr>
      <w:r>
        <w:rPr>
          <w:rFonts w:ascii="宋体" w:hAnsi="宋体" w:eastAsia="宋体" w:cs="宋体"/>
          <w:color w:val="000"/>
          <w:sz w:val="28"/>
          <w:szCs w:val="28"/>
        </w:rPr>
        <w:t xml:space="preserve">我对本次学习是十分珍惜，因为我从内心感到，教师参加学习是十分必要的。</w:t>
      </w:r>
    </w:p>
    <w:p>
      <w:pPr>
        <w:ind w:left="0" w:right="0" w:firstLine="560"/>
        <w:spacing w:before="450" w:after="450" w:line="312" w:lineRule="auto"/>
      </w:pPr>
      <w:r>
        <w:rPr>
          <w:rFonts w:ascii="宋体" w:hAnsi="宋体" w:eastAsia="宋体" w:cs="宋体"/>
          <w:color w:val="000"/>
          <w:sz w:val="28"/>
          <w:szCs w:val="28"/>
        </w:rPr>
        <w:t xml:space="preserve">通过对六个专题的学习，收获的确不小，同时也给自己的教学带来很多新思考，下面就对本次培训学习作以总结：</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通过研修学习，我认为要想驾驭新课程理念指导下的课堂，教师不仅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潜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能够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推荐，及时修改、补充、调整、完善教学设计和教学策略，这对教师的专业发展和潜力提高是十分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20_年数学教育实习报告-数学教师实习报告通用三</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黑体" w:hAnsi="黑体" w:eastAsia="黑体" w:cs="黑体"/>
          <w:color w:val="000000"/>
          <w:sz w:val="36"/>
          <w:szCs w:val="36"/>
          <w:b w:val="1"/>
          <w:bCs w:val="1"/>
        </w:rPr>
        <w:t xml:space="preserve">20_年数学教育实习报告-数学教师实习报告通用四</w:t>
      </w:r>
    </w:p>
    <w:p>
      <w:pPr>
        <w:ind w:left="0" w:right="0" w:firstLine="560"/>
        <w:spacing w:before="450" w:after="450" w:line="312" w:lineRule="auto"/>
      </w:pPr>
      <w:r>
        <w:rPr>
          <w:rFonts w:ascii="宋体" w:hAnsi="宋体" w:eastAsia="宋体" w:cs="宋体"/>
          <w:color w:val="000"/>
          <w:sz w:val="28"/>
          <w:szCs w:val="28"/>
        </w:rPr>
        <w:t xml:space="preserve">小数加减混合运算是在学习整数四则混合运算和小数加减法基础上进行学习的，所以内容对孩子来说不是很难，所以我把这节课的目标定为。</w:t>
      </w:r>
    </w:p>
    <w:p>
      <w:pPr>
        <w:ind w:left="0" w:right="0" w:firstLine="560"/>
        <w:spacing w:before="450" w:after="450" w:line="312" w:lineRule="auto"/>
      </w:pPr>
      <w:r>
        <w:rPr>
          <w:rFonts w:ascii="宋体" w:hAnsi="宋体" w:eastAsia="宋体" w:cs="宋体"/>
          <w:color w:val="000"/>
          <w:sz w:val="28"/>
          <w:szCs w:val="28"/>
        </w:rPr>
        <w:t xml:space="preserve">（1）小数加减混合运算的运算顺序，针对题目选择合理正确的方法计算。</w:t>
      </w:r>
    </w:p>
    <w:p>
      <w:pPr>
        <w:ind w:left="0" w:right="0" w:firstLine="560"/>
        <w:spacing w:before="450" w:after="450" w:line="312" w:lineRule="auto"/>
      </w:pPr>
      <w:r>
        <w:rPr>
          <w:rFonts w:ascii="宋体" w:hAnsi="宋体" w:eastAsia="宋体" w:cs="宋体"/>
          <w:color w:val="000"/>
          <w:sz w:val="28"/>
          <w:szCs w:val="28"/>
        </w:rPr>
        <w:t xml:space="preserve">（2）让学生体会小数的加减混合运算因解决问题的需要而产生</w:t>
      </w:r>
    </w:p>
    <w:p>
      <w:pPr>
        <w:ind w:left="0" w:right="0" w:firstLine="560"/>
        <w:spacing w:before="450" w:after="450" w:line="312" w:lineRule="auto"/>
      </w:pPr>
      <w:r>
        <w:rPr>
          <w:rFonts w:ascii="宋体" w:hAnsi="宋体" w:eastAsia="宋体" w:cs="宋体"/>
          <w:color w:val="000"/>
          <w:sz w:val="28"/>
          <w:szCs w:val="28"/>
        </w:rPr>
        <w:t xml:space="preserve">（3）让学生感受解题策略的多样性和灵活性，提高数学思考能力和运算能力。针对这些目标我精心的设计教学，从过程到语言，从教法到学法，我力求让每个环节和细节都更完善，更科学！</w:t>
      </w:r>
    </w:p>
    <w:p>
      <w:pPr>
        <w:ind w:left="0" w:right="0" w:firstLine="560"/>
        <w:spacing w:before="450" w:after="450" w:line="312" w:lineRule="auto"/>
      </w:pPr>
      <w:r>
        <w:rPr>
          <w:rFonts w:ascii="宋体" w:hAnsi="宋体" w:eastAsia="宋体" w:cs="宋体"/>
          <w:color w:val="000"/>
          <w:sz w:val="28"/>
          <w:szCs w:val="28"/>
        </w:rPr>
        <w:t xml:space="preserve">课前的复习我准备了两道复习题，一道小数加减法口算，一道整数加减混合运算。目的一是复习一下关于小数加减的知识，让孩子们对小数加减的方法掌握的更熟练，二是复习整数加减混合运算的运算顺序，为下面的混合运算做好准备，特别强调验算，以提高孩子的准确计算能力，给孩子养成细心检查的好习惯，这个环节我觉得设计比较好，效果不错，然后很自然地引出了新知。</w:t>
      </w:r>
    </w:p>
    <w:p>
      <w:pPr>
        <w:ind w:left="0" w:right="0" w:firstLine="560"/>
        <w:spacing w:before="450" w:after="450" w:line="312" w:lineRule="auto"/>
      </w:pPr>
      <w:r>
        <w:rPr>
          <w:rFonts w:ascii="宋体" w:hAnsi="宋体" w:eastAsia="宋体" w:cs="宋体"/>
          <w:color w:val="000"/>
          <w:sz w:val="28"/>
          <w:szCs w:val="28"/>
        </w:rPr>
        <w:t xml:space="preserve">新知的引入我是利用教材上所给的情景《环城自行车越野赛》导入新课，语言上我力求更准确、更简练，更能吸引孩子的注意力，摒弃了以前为追求课堂的热闹和华丽而设计语言的错误做法，使自己的语言更有实用性。我说：“同学们，你们喜欢自行车比赛吗？这几天郑州正在举行自行车环城越野赛，想不想知道关于比赛的情况？”引起孩子强烈的好奇心和求知欲，然后我趁机出示了自行车越野赛资料一览表，接着问：“从表中你发现了那些数学信息？”没想到在这个环节出现了问题，孩子们从表中发现了很多信息，但与本节课关系不是很大。这时候，我本来应该引导一下：“老师很想知道，运动员还剩多少里程没有走完？你会解决吗？”可是一慌张，我却说：“比赛已经进行了多少里程？该怎么解决?”接下来，当我把算式写到黑板上时，才发现算式是一步的，虽然经过引导目标也达成了，但无疑增加了难度，浪费了不必要的时间和精力，我觉得很遗憾！由此我想到，上课前的精心备课和预设直接关系到整节课的成功与否，教师的思维必须是清晰的，对课堂上出现的问题要有充分的准备，才能临危不乱，运筹帷幄，这是这节课最大的失误，而这个失误是不应该出现的，今后我会努力备课，不断调整，力求使自己的课日趋完善，不断走向成熟。虽然有失误，但我觉得语言的组织上，进步还是挺大的！</w:t>
      </w:r>
    </w:p>
    <w:p>
      <w:pPr>
        <w:ind w:left="0" w:right="0" w:firstLine="560"/>
        <w:spacing w:before="450" w:after="450" w:line="312" w:lineRule="auto"/>
      </w:pPr>
      <w:r>
        <w:rPr>
          <w:rFonts w:ascii="宋体" w:hAnsi="宋体" w:eastAsia="宋体" w:cs="宋体"/>
          <w:color w:val="000"/>
          <w:sz w:val="28"/>
          <w:szCs w:val="28"/>
        </w:rPr>
        <w:t xml:space="preserve">这节课的教学重点是掌握小数的加减混合运算的运算顺序，这一点上我觉得处理的还不错，问题出示以后，我没有急着去总结，而是引导孩子自己去发现，在观察之后，学生自己得出了结论：小数加减混合运算的运算顺序和以前学过的整数运算顺序是一样，让孩子自己去发现，去总结，而我一直处于引导、合作的地位，不仅培养了孩子的观察能力和主体性，也体现了新课标中所倡导教师的主导性，最后通过练习让孩子顺利的掌握了新知。</w:t>
      </w:r>
    </w:p>
    <w:p>
      <w:pPr>
        <w:ind w:left="0" w:right="0" w:firstLine="560"/>
        <w:spacing w:before="450" w:after="450" w:line="312" w:lineRule="auto"/>
      </w:pPr>
      <w:r>
        <w:rPr>
          <w:rFonts w:ascii="宋体" w:hAnsi="宋体" w:eastAsia="宋体" w:cs="宋体"/>
          <w:color w:val="000"/>
          <w:sz w:val="28"/>
          <w:szCs w:val="28"/>
        </w:rPr>
        <w:t xml:space="preserve">本课的教学难点是选择正确合理的计算方法，既解决问题策略的多样性和灵活性。这一点在本节课中体现得不够，因为时间紧了点，但课前还是有设计的，争取在第二课时补回来。</w:t>
      </w:r>
    </w:p>
    <w:p>
      <w:pPr>
        <w:ind w:left="0" w:right="0" w:firstLine="560"/>
        <w:spacing w:before="450" w:after="450" w:line="312" w:lineRule="auto"/>
      </w:pPr>
      <w:r>
        <w:rPr>
          <w:rFonts w:ascii="黑体" w:hAnsi="黑体" w:eastAsia="黑体" w:cs="黑体"/>
          <w:color w:val="000000"/>
          <w:sz w:val="36"/>
          <w:szCs w:val="36"/>
          <w:b w:val="1"/>
          <w:bCs w:val="1"/>
        </w:rPr>
        <w:t xml:space="preserve">20_年数学教育实习报告-数学教师实习报告通用五</w:t>
      </w:r>
    </w:p>
    <w:p>
      <w:pPr>
        <w:ind w:left="0" w:right="0" w:firstLine="560"/>
        <w:spacing w:before="450" w:after="450" w:line="312" w:lineRule="auto"/>
      </w:pPr>
      <w:r>
        <w:rPr>
          <w:rFonts w:ascii="宋体" w:hAnsi="宋体" w:eastAsia="宋体" w:cs="宋体"/>
          <w:color w:val="000"/>
          <w:sz w:val="28"/>
          <w:szCs w:val="28"/>
        </w:rPr>
        <w:t xml:space="preserve">本节课的教学是从学生的实际出发，按照学生的年龄特点、认知规律，合理运用教学方法，发挥学生已有的2～6的乘法口诀的基础知识迁移作用，引导学生自我完成对7的乘法口诀的探究、编制，在初步经历观察、尝试、操作、交流等活动中形成相关的活动经验，体验学习数学的乐趣。在课堂上教师善于营造温馨、和谐、愉快的课堂氛围，让学生学得轻松愉快、扎实有效。教师注意发挥学生的主体性，把学习的空间还给学生，不仅培养了学生自主学习的能力，同时体验了成功的快乐。归纳起来本节课具有以下几个特点：</w:t>
      </w:r>
    </w:p>
    <w:p>
      <w:pPr>
        <w:ind w:left="0" w:right="0" w:firstLine="560"/>
        <w:spacing w:before="450" w:after="450" w:line="312" w:lineRule="auto"/>
      </w:pPr>
      <w:r>
        <w:rPr>
          <w:rFonts w:ascii="宋体" w:hAnsi="宋体" w:eastAsia="宋体" w:cs="宋体"/>
          <w:color w:val="000"/>
          <w:sz w:val="28"/>
          <w:szCs w:val="28"/>
        </w:rPr>
        <w:t xml:space="preserve">教师根据低年级儿童的年龄特点和心理特征，创设生动有趣的活动情境。课一开始，通过创设“白雪公主和七个小矮人”的童话情境，一下子就吸引了学生的注意力，调动了他们强烈的学习兴趣。让学生根据小矮人气球上数字的规律，接着写出后面气球上的数，这样在课的一开始就让学生初步感知了7的乘法口诀所有得数，分散了后面的教学难点，同时学生发现这些数字在用几个几来表示时都与数字7有关系，从而顺利地引入新课，也使学生在课的一开始就积极地投入到课堂教学之中。教师在综合应用中还创设了“玩转盘”的游戏情境，让学生在具体可感的情境中始终精神饱满地主动参与教学活动。</w:t>
      </w:r>
    </w:p>
    <w:p>
      <w:pPr>
        <w:ind w:left="0" w:right="0" w:firstLine="560"/>
        <w:spacing w:before="450" w:after="450" w:line="312" w:lineRule="auto"/>
      </w:pPr>
      <w:r>
        <w:rPr>
          <w:rFonts w:ascii="宋体" w:hAnsi="宋体" w:eastAsia="宋体" w:cs="宋体"/>
          <w:color w:val="000"/>
          <w:sz w:val="28"/>
          <w:szCs w:val="28"/>
        </w:rPr>
        <w:t xml:space="preserve">在课堂中，教师放手让学生自主探索7的乘法口诀，让学生根据数字和编口诀的经验独立编口诀。学生利用旧知迁移进行新知的学习，而且教师在上一环节已为学生搭建了脚手架，根据口诀的得数学生很快就编出7的乘法口诀，然后进行小组交流，利用集体的智慧，写出所编写的口诀，从后面口诀的汇报可以看出教师这一环节的编排是非常成功的，学生主动去获取新知，激发了学生学习的主动性，并体验到成功的喜悦。接着教师在学生掌握7的乘法口诀的基础上，观察比较各句口诀的之间有什么联系？让学生交流讨论理清口诀之间的关系，进一步沟通口诀之间的联系，并说说哪些口诀比较好记，使学生明白即使忘记了哪一句口诀，也是可以凭借他们之间的关系，找出结果。在记忆口诀时教师紧密联系学生实际情况，从学生中来，回到学生中去，使口诀的记忆充满挑战和快乐。整个学习过程教师给予学生足够的自主探索和合作交流的时间和空间，让学生经历知识的形成过程，体验到学习是快乐的。</w:t>
      </w:r>
    </w:p>
    <w:p>
      <w:pPr>
        <w:ind w:left="0" w:right="0" w:firstLine="560"/>
        <w:spacing w:before="450" w:after="450" w:line="312" w:lineRule="auto"/>
      </w:pPr>
      <w:r>
        <w:rPr>
          <w:rFonts w:ascii="宋体" w:hAnsi="宋体" w:eastAsia="宋体" w:cs="宋体"/>
          <w:color w:val="000"/>
          <w:sz w:val="28"/>
          <w:szCs w:val="28"/>
        </w:rPr>
        <w:t xml:space="preserve">教师不仅让学生在活动中不断充分、主动、积极表现自我，同时也注意用积极的语言评价学生的学习过程，让学生获得一种积极的情感体验，树立学好数学的信心。让学生在活动中体验，在体验中学习，在学习中感悟，从中学到了数学的思想，数学的方法，从而更深刻地认识到数学的价值。</w:t>
      </w:r>
    </w:p>
    <w:p>
      <w:pPr>
        <w:ind w:left="0" w:right="0" w:firstLine="560"/>
        <w:spacing w:before="450" w:after="450" w:line="312" w:lineRule="auto"/>
      </w:pPr>
      <w:r>
        <w:rPr>
          <w:rFonts w:ascii="黑体" w:hAnsi="黑体" w:eastAsia="黑体" w:cs="黑体"/>
          <w:color w:val="000000"/>
          <w:sz w:val="36"/>
          <w:szCs w:val="36"/>
          <w:b w:val="1"/>
          <w:bCs w:val="1"/>
        </w:rPr>
        <w:t xml:space="preserve">20_年数学教育实习报告-数学教师实习报告通用六</w:t>
      </w:r>
    </w:p>
    <w:p>
      <w:pPr>
        <w:ind w:left="0" w:right="0" w:firstLine="560"/>
        <w:spacing w:before="450" w:after="450" w:line="312" w:lineRule="auto"/>
      </w:pPr>
      <w:r>
        <w:rPr>
          <w:rFonts w:ascii="宋体" w:hAnsi="宋体" w:eastAsia="宋体" w:cs="宋体"/>
          <w:color w:val="000"/>
          <w:sz w:val="28"/>
          <w:szCs w:val="28"/>
        </w:rPr>
        <w:t xml:space="preserve">教学反思就是教师对于自身的教学过程进行回顾、认识和检验。作为初中数学教师进行课堂教学反思的过程就是自身的教学活动进行回忆和思考。只有对于自身的实践过程进行有效的反思，才能不断的进行成长，在新课程理念的指导下，教学反思是重要的教学内容，教师在课堂下要对课堂的讲述内容进行回顾和思索，这样才能找到自身的不足和长处，以便不断提高学生学习的积极性和主动性，进而使学生获取更多的知识。</w:t>
      </w:r>
    </w:p>
    <w:p>
      <w:pPr>
        <w:ind w:left="0" w:right="0" w:firstLine="560"/>
        <w:spacing w:before="450" w:after="450" w:line="312" w:lineRule="auto"/>
      </w:pPr>
      <w:r>
        <w:rPr>
          <w:rFonts w:ascii="宋体" w:hAnsi="宋体" w:eastAsia="宋体" w:cs="宋体"/>
          <w:color w:val="000"/>
          <w:sz w:val="28"/>
          <w:szCs w:val="28"/>
        </w:rPr>
        <w:t xml:space="preserve">一、对于自身的教学理念进行反思</w:t>
      </w:r>
    </w:p>
    <w:p>
      <w:pPr>
        <w:ind w:left="0" w:right="0" w:firstLine="560"/>
        <w:spacing w:before="450" w:after="450" w:line="312" w:lineRule="auto"/>
      </w:pPr>
      <w:r>
        <w:rPr>
          <w:rFonts w:ascii="宋体" w:hAnsi="宋体" w:eastAsia="宋体" w:cs="宋体"/>
          <w:color w:val="000"/>
          <w:sz w:val="28"/>
          <w:szCs w:val="28"/>
        </w:rPr>
        <w:t xml:space="preserve">在完成课堂教学之后，教师要对自己的教学理念进行反思，回忆是否坚持了以学生为主体的进行教学，传统的教学方式是以教师为主体进行灌输式的教学方式，并没有注重学生对于知识的掌握情况，课堂内容的讲授是由教师自己控制的，学生处于被动学习的情况，久而久之，就会导致学生不愿意主动的去思考问题，去进行知识的学习。我国新的课程理念强调的是要注重学生的自主学习能力的提高，让学生能够积极的进行知识的思考和探索，结合自身的经验和理解进行知识的学习和掌握。所以，作为初中数学教师一定要对自身的教学理念进行反思，尊重学生的主体地位，培养他们的独立思考和创新思维能力。例如，在学习《解直角三角形》的教学内容时，可以不采用直接就给学生讲解本节知识点的教学模式，而是采用一种全新的教学模式。如：展示一副三角板，对学生们说：“在直角三角形中，一共有三条边、三个角，你们能根据所学的知识谈谈他们之间的关系吗？如果我们已知其中一些元素，可不可以求出另外的一些元素？”然后把学生分为四人一组，并给每组分配具体的学习任务，提示学生组内先互查导学案完成情况，并解决本组成员在探究过程中遇到的困惑，其次对领到的任务进行交流，在任务完成后，每组派出一位代表进行总结讲述。这样，既做到了尊重学生主体地位，让学生参与课堂教学活动，同时也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二、对教学设计进行反思</w:t>
      </w:r>
    </w:p>
    <w:p>
      <w:pPr>
        <w:ind w:left="0" w:right="0" w:firstLine="560"/>
        <w:spacing w:before="450" w:after="450" w:line="312" w:lineRule="auto"/>
      </w:pPr>
      <w:r>
        <w:rPr>
          <w:rFonts w:ascii="宋体" w:hAnsi="宋体" w:eastAsia="宋体" w:cs="宋体"/>
          <w:color w:val="000"/>
          <w:sz w:val="28"/>
          <w:szCs w:val="28"/>
        </w:rPr>
        <w:t xml:space="preserve">《义务教育数学课程标准》指出：“数学教学应该遵循学生学习数学的心理规律，强调从学生的实际生活经验出发，让学生亲身经历将实际问题抽象成数学模型，并进行解释和应用的过程。”这就要求教师时常对数学教学设计进行反思。初中学生已具备了相当多的生活经验，越是与实际生活相关的数学知识，越有探索求知的强烈愿望，因此，教师要根据初中学生的发展特点和心理规律，巧妙地在数学教学设计中引入生活实际感知，以此激发学生强烈的求知欲。比如，在学习《随机事件的概率》时，教师问：“同学们，你们当中有人买过彩票吗？如果有，那么你们一定能中奖吗？也就是说，可能中也可能不中。那么，你们知道这种可能发生也有可能不发生的事件在数学中是怎样定义的吗？”学生对这个问题产生了浓厚的兴趣，于是教师抓住这个时机，顺势引入了本节课的教学内容，学生的学习劲头就会比以往高涨，而且通过本节课的学习，学生能够感受到了运用数学知识解决实际问题的乐趣，从而促使他们以更加积极主动的态度投身到数学知识的学习中来。</w:t>
      </w:r>
    </w:p>
    <w:p>
      <w:pPr>
        <w:ind w:left="0" w:right="0" w:firstLine="560"/>
        <w:spacing w:before="450" w:after="450" w:line="312" w:lineRule="auto"/>
      </w:pPr>
      <w:r>
        <w:rPr>
          <w:rFonts w:ascii="宋体" w:hAnsi="宋体" w:eastAsia="宋体" w:cs="宋体"/>
          <w:color w:val="000"/>
          <w:sz w:val="28"/>
          <w:szCs w:val="28"/>
        </w:rPr>
        <w:t xml:space="preserve">三、对教学内容的呈现方式进行反思</w:t>
      </w:r>
    </w:p>
    <w:p>
      <w:pPr>
        <w:ind w:left="0" w:right="0" w:firstLine="560"/>
        <w:spacing w:before="450" w:after="450" w:line="312" w:lineRule="auto"/>
      </w:pPr>
      <w:r>
        <w:rPr>
          <w:rFonts w:ascii="宋体" w:hAnsi="宋体" w:eastAsia="宋体" w:cs="宋体"/>
          <w:color w:val="000"/>
          <w:sz w:val="28"/>
          <w:szCs w:val="28"/>
        </w:rPr>
        <w:t xml:space="preserve">采用传统的教学固定工具进行教学，不仅不利于学生对数学知识的理解和吸收，同时也会使学生对数学课堂产生厌倦感和抵触心理。而新课程理念强调：“现代化教学工具将对数学教育的价值、目标、内容等产生重大的影响。所以数学教学要把现代技术作为学生学习数学和解决问题强有力的工具，使学生从繁琐、重复的运算中解放出来。”这就要教师在初中数学教学过程中，对数学内容的呈现方式进行反思，看其是否做到传统教学工具与现代化教学工具的有机结合。在学习《二次函数》中“二次函数的移动关系”时，如果仅靠口头语言对顶点移动进行讲解，学生是不能真正理解的，这时教师就可以利用现代化技术手段―多媒体技术进行演示，通过两个二次函数图像移动后可以重合，并在图中标出每个顶点的变化，学生就能生动、直观地观看二次函数的移动过程了，最后，教师再在黑板上写出本节课的教学重点，使学生的观察重点得以突出，从而取得良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课程理念的指导下，初中数学教师要不断的严格要求自己进行课堂教学的反思，并且对于反思的问题进行深刻的研究和探讨，寻找解决问题的最佳方案，通过及时有效的教学反思，教师能够发现自身的不足，并且采取有效的措施进行改正，坚持以学生为主体的进行教学，充分提高课堂教学的氛围，使学生能够不断提高学生数学的兴趣和爱好，进而提高数学成绩，提升教师的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20_年数学教育实习报告-数学教师实习报告通用七</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w:t>
      </w:r>
    </w:p>
    <w:p>
      <w:pPr>
        <w:ind w:left="0" w:right="0" w:firstLine="560"/>
        <w:spacing w:before="450" w:after="450" w:line="312" w:lineRule="auto"/>
      </w:pPr>
      <w:r>
        <w:rPr>
          <w:rFonts w:ascii="宋体" w:hAnsi="宋体" w:eastAsia="宋体" w:cs="宋体"/>
          <w:color w:val="000"/>
          <w:sz w:val="28"/>
          <w:szCs w:val="28"/>
        </w:rPr>
        <w:t xml:space="preserve">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1.自我经历</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2.学生角度</w:t>
      </w:r>
    </w:p>
    <w:p>
      <w:pPr>
        <w:ind w:left="0" w:right="0" w:firstLine="560"/>
        <w:spacing w:before="450" w:after="450" w:line="312" w:lineRule="auto"/>
      </w:pPr>
      <w:r>
        <w:rPr>
          <w:rFonts w:ascii="宋体" w:hAnsi="宋体" w:eastAsia="宋体" w:cs="宋体"/>
          <w:color w:val="000"/>
          <w:sz w:val="28"/>
          <w:szCs w:val="28"/>
        </w:rPr>
        <w:t xml:space="preserve">教学行为的本质在于使学生受益，教得好是为了促进学得好。在新课程实验中，学习分段函数时，让学生去了解出租汽车的出租费用、或家长工资中的扣税标准，并写出调查报告。</w:t>
      </w:r>
    </w:p>
    <w:p>
      <w:pPr>
        <w:ind w:left="0" w:right="0" w:firstLine="560"/>
        <w:spacing w:before="450" w:after="450" w:line="312" w:lineRule="auto"/>
      </w:pPr>
      <w:r>
        <w:rPr>
          <w:rFonts w:ascii="宋体" w:hAnsi="宋体" w:eastAsia="宋体" w:cs="宋体"/>
          <w:color w:val="000"/>
          <w:sz w:val="28"/>
          <w:szCs w:val="28"/>
        </w:rPr>
        <w:t xml:space="preserve">在讲习题时，当我们向学生介绍一些精巧奇妙的解法时，特别是一些奇思妙解时，学生表面上听懂了，但当他自己解题时却茫然失措。</w:t>
      </w:r>
    </w:p>
    <w:p>
      <w:pPr>
        <w:ind w:left="0" w:right="0" w:firstLine="560"/>
        <w:spacing w:before="450" w:after="450" w:line="312" w:lineRule="auto"/>
      </w:pPr>
      <w:r>
        <w:rPr>
          <w:rFonts w:ascii="宋体" w:hAnsi="宋体" w:eastAsia="宋体" w:cs="宋体"/>
          <w:color w:val="000"/>
          <w:sz w:val="28"/>
          <w:szCs w:val="28"/>
        </w:rPr>
        <w:t xml:space="preserve">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3.与同事交流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同事之间长期相处，彼此之间形成了可以讨论教学问题的共同语言、沟通方式和宽松氛围，便于展开有意义的讨论。</w:t>
      </w:r>
    </w:p>
    <w:p>
      <w:pPr>
        <w:ind w:left="0" w:right="0" w:firstLine="560"/>
        <w:spacing w:before="450" w:after="450" w:line="312" w:lineRule="auto"/>
      </w:pPr>
      <w:r>
        <w:rPr>
          <w:rFonts w:ascii="宋体" w:hAnsi="宋体" w:eastAsia="宋体" w:cs="宋体"/>
          <w:color w:val="000"/>
          <w:sz w:val="28"/>
          <w:szCs w:val="28"/>
        </w:rPr>
        <w:t xml:space="preserve">由于所处的教学环境相似、所面对的教学对象知识和能力水平相近，因此容易找到共同关注的教学问题展开对彼此都有成效的交流。</w:t>
      </w:r>
    </w:p>
    <w:p>
      <w:pPr>
        <w:ind w:left="0" w:right="0" w:firstLine="560"/>
        <w:spacing w:before="450" w:after="450" w:line="312" w:lineRule="auto"/>
      </w:pPr>
      <w:r>
        <w:rPr>
          <w:rFonts w:ascii="宋体" w:hAnsi="宋体" w:eastAsia="宋体" w:cs="宋体"/>
          <w:color w:val="000"/>
          <w:sz w:val="28"/>
          <w:szCs w:val="28"/>
        </w:rPr>
        <w:t xml:space="preserve">交流的方式很多，比如：共同设计教学活动、相互听课、做课后分析等等。交流的话题包括：我觉得这堂课比较成功的地方是……，我觉得这堂课比较糟糕的地方是……；这个地方的处理不知道怎么样？如果是你会怎么处理？我本想在这里“放一放”学生，但怕收不回来，你觉得该怎么做？我最怕遇到这种“意外”情况，但今天感觉处理得还可以，你觉得怎样？</w:t>
      </w:r>
    </w:p>
    <w:p>
      <w:pPr>
        <w:ind w:left="0" w:right="0" w:firstLine="560"/>
        <w:spacing w:before="450" w:after="450" w:line="312" w:lineRule="auto"/>
      </w:pPr>
      <w:r>
        <w:rPr>
          <w:rFonts w:ascii="宋体" w:hAnsi="宋体" w:eastAsia="宋体" w:cs="宋体"/>
          <w:color w:val="000"/>
          <w:sz w:val="28"/>
          <w:szCs w:val="28"/>
        </w:rPr>
        <w:t xml:space="preserve">4.文献资料</w:t>
      </w:r>
    </w:p>
    <w:p>
      <w:pPr>
        <w:ind w:left="0" w:right="0" w:firstLine="560"/>
        <w:spacing w:before="450" w:after="450" w:line="312" w:lineRule="auto"/>
      </w:pPr>
      <w:r>
        <w:rPr>
          <w:rFonts w:ascii="宋体" w:hAnsi="宋体" w:eastAsia="宋体" w:cs="宋体"/>
          <w:color w:val="000"/>
          <w:sz w:val="28"/>
          <w:szCs w:val="28"/>
        </w:rPr>
        <w:t xml:space="preserve">学习相关的数学教育理论，我们能够对许多实践中感到疑惑的现象作出解释；能够对存在与现象背后的问题有比较清楚的认识；能够更加理智的看待自己和他人教学经验；能够更大限度的做出有效的教学决策。阅读数学教学理论可以开阔我们教学反思行为的思路，不在总是局限在经验的小天地，我们能够看到自己的教学实践行为有哪些与特定的教学情境有关、哪些更带有普遍的意义，从而对这些行为有较为客观的评价。能够使我们更加理性的从事教学反思活动并对反思得到的结论更加有信心。更为重要的是，阅读教学理论，可以使我们理智的看待自己教学活动中“熟悉的”、“习惯性”的行为，能够从更深刻的层面反思题目进而使自己的专业发展走上良性发展的轨道。教师的职业需要专门化，教师的专业发展是不可或缺的，它的最为便利而又十分有效的途径是教学反思。没有反思，专业能力不可能有实质性的提高，而教学反思的对象和机会就在每一个教师的身边。</w:t>
      </w:r>
    </w:p>
    <w:p>
      <w:pPr>
        <w:ind w:left="0" w:right="0" w:firstLine="560"/>
        <w:spacing w:before="450" w:after="450" w:line="312" w:lineRule="auto"/>
      </w:pPr>
      <w:r>
        <w:rPr>
          <w:rFonts w:ascii="黑体" w:hAnsi="黑体" w:eastAsia="黑体" w:cs="黑体"/>
          <w:color w:val="000000"/>
          <w:sz w:val="36"/>
          <w:szCs w:val="36"/>
          <w:b w:val="1"/>
          <w:bCs w:val="1"/>
        </w:rPr>
        <w:t xml:space="preserve">20_年数学教育实习报告-数学教师实习报告通用八</w:t>
      </w:r>
    </w:p>
    <w:p>
      <w:pPr>
        <w:ind w:left="0" w:right="0" w:firstLine="560"/>
        <w:spacing w:before="450" w:after="450" w:line="312" w:lineRule="auto"/>
      </w:pPr>
      <w:r>
        <w:rPr>
          <w:rFonts w:ascii="宋体" w:hAnsi="宋体" w:eastAsia="宋体" w:cs="宋体"/>
          <w:color w:val="000"/>
          <w:sz w:val="28"/>
          <w:szCs w:val="28"/>
        </w:rPr>
        <w:t xml:space="preserve">刚刚升入小学一年级的学生,有着强烈的好奇心和求知欲，可塑性非常强，培养学生养成良好行为习惯和学习习惯在一年级显得尤为重要。一年级的学生都是活泼可爱的，对任何事都有强烈的好奇心，在新学期要让学生对数学这门学科真正感兴趣，喜欢学数学，做到让学生在学中玩，在玩中学。所以为了更好的开展数学教学工作，特制订本学期教学计划。</w:t>
      </w:r>
    </w:p>
    <w:p>
      <w:pPr>
        <w:ind w:left="0" w:right="0" w:firstLine="560"/>
        <w:spacing w:before="450" w:after="450" w:line="312" w:lineRule="auto"/>
      </w:pPr>
      <w:r>
        <w:rPr>
          <w:rFonts w:ascii="宋体" w:hAnsi="宋体" w:eastAsia="宋体" w:cs="宋体"/>
          <w:color w:val="000"/>
          <w:sz w:val="28"/>
          <w:szCs w:val="28"/>
        </w:rPr>
        <w:t xml:space="preserve">本册教材包括：20以内数的认识（共2个单元）第二单元——10以内数的认识；第七单元——11—20各数的认识。20以内的加减法（共5个单元）第四单元——合与分；第五单元——10以内数的认识；第八单元——20以内的加法；第九单元——20以内的减法；第十单元——探索乐园（加减计算中的规律）。空间与图形（共3个单元）:第一单元——比一比；第三单元——认识图形（一）；第六单元——分类。?</w:t>
      </w:r>
    </w:p>
    <w:p>
      <w:pPr>
        <w:ind w:left="0" w:right="0" w:firstLine="560"/>
        <w:spacing w:before="450" w:after="450" w:line="312" w:lineRule="auto"/>
      </w:pPr>
      <w:r>
        <w:rPr>
          <w:rFonts w:ascii="宋体" w:hAnsi="宋体" w:eastAsia="宋体" w:cs="宋体"/>
          <w:color w:val="000"/>
          <w:sz w:val="28"/>
          <w:szCs w:val="28"/>
        </w:rPr>
        <w:t xml:space="preserve">根据《标准》调整了教学内容，为学生学习数学提供了更丰富的知识。</w:t>
      </w:r>
    </w:p>
    <w:p>
      <w:pPr>
        <w:ind w:left="0" w:right="0" w:firstLine="560"/>
        <w:spacing w:before="450" w:after="450" w:line="312" w:lineRule="auto"/>
      </w:pPr>
      <w:r>
        <w:rPr>
          <w:rFonts w:ascii="宋体" w:hAnsi="宋体" w:eastAsia="宋体" w:cs="宋体"/>
          <w:color w:val="000"/>
          <w:sz w:val="28"/>
          <w:szCs w:val="28"/>
        </w:rPr>
        <w:t xml:space="preserve">重视学生的经验和体验。根据学生的已有知识和经验设计活动内容和学习素材。</w:t>
      </w:r>
    </w:p>
    <w:p>
      <w:pPr>
        <w:ind w:left="0" w:right="0" w:firstLine="560"/>
        <w:spacing w:before="450" w:after="450" w:line="312" w:lineRule="auto"/>
      </w:pPr>
      <w:r>
        <w:rPr>
          <w:rFonts w:ascii="宋体" w:hAnsi="宋体" w:eastAsia="宋体" w:cs="宋体"/>
          <w:color w:val="000"/>
          <w:sz w:val="28"/>
          <w:szCs w:val="28"/>
        </w:rPr>
        <w:t xml:space="preserve">认数和计算相结合，穿插教学，使学生逐步形成数的概念，达到计算熟练。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4、重视学生对数概念的理解，初步建立数感。</w:t>
      </w:r>
    </w:p>
    <w:p>
      <w:pPr>
        <w:ind w:left="0" w:right="0" w:firstLine="560"/>
        <w:spacing w:before="450" w:after="450" w:line="312" w:lineRule="auto"/>
      </w:pPr>
      <w:r>
        <w:rPr>
          <w:rFonts w:ascii="宋体" w:hAnsi="宋体" w:eastAsia="宋体" w:cs="宋体"/>
          <w:color w:val="000"/>
          <w:sz w:val="28"/>
          <w:szCs w:val="28"/>
        </w:rPr>
        <w:t xml:space="preserve">5、计算数学、体现算法多样化，允许学生采用自己认为合适的方法进行计算。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6、安排“用数学”的内容，培养学生初步的应用意识和用数学解决实际问题的能力。</w:t>
      </w:r>
    </w:p>
    <w:p>
      <w:pPr>
        <w:ind w:left="0" w:right="0" w:firstLine="560"/>
        <w:spacing w:before="450" w:after="450" w:line="312" w:lineRule="auto"/>
      </w:pPr>
      <w:r>
        <w:rPr>
          <w:rFonts w:ascii="宋体" w:hAnsi="宋体" w:eastAsia="宋体" w:cs="宋体"/>
          <w:color w:val="000"/>
          <w:sz w:val="28"/>
          <w:szCs w:val="28"/>
        </w:rPr>
        <w:t xml:space="preserve">7、安排实践活动，使学生体验数学与日常生活的密切关系。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这一册的教学目标是，使学生能够：?</w:t>
      </w:r>
    </w:p>
    <w:p>
      <w:pPr>
        <w:ind w:left="0" w:right="0" w:firstLine="560"/>
        <w:spacing w:before="450" w:after="450" w:line="312" w:lineRule="auto"/>
      </w:pPr>
      <w:r>
        <w:rPr>
          <w:rFonts w:ascii="宋体" w:hAnsi="宋体" w:eastAsia="宋体" w:cs="宋体"/>
          <w:color w:val="000"/>
          <w:sz w:val="28"/>
          <w:szCs w:val="28"/>
        </w:rPr>
        <w:t xml:space="preserve">1、会比较大小、长短、轻重、高矮。</w:t>
      </w:r>
    </w:p>
    <w:p>
      <w:pPr>
        <w:ind w:left="0" w:right="0" w:firstLine="560"/>
        <w:spacing w:before="450" w:after="450" w:line="312" w:lineRule="auto"/>
      </w:pPr>
      <w:r>
        <w:rPr>
          <w:rFonts w:ascii="宋体" w:hAnsi="宋体" w:eastAsia="宋体" w:cs="宋体"/>
          <w:color w:val="000"/>
          <w:sz w:val="28"/>
          <w:szCs w:val="28"/>
        </w:rPr>
        <w:t xml:space="preserve">2、熟练的数出数量在20以内的物体的个数，掌握数的顺序和大小，掌握10以内个数的组成，会读、会写0---20各数。</w:t>
      </w:r>
    </w:p>
    <w:p>
      <w:pPr>
        <w:ind w:left="0" w:right="0" w:firstLine="560"/>
        <w:spacing w:before="450" w:after="450" w:line="312" w:lineRule="auto"/>
      </w:pPr>
      <w:r>
        <w:rPr>
          <w:rFonts w:ascii="宋体" w:hAnsi="宋体" w:eastAsia="宋体" w:cs="宋体"/>
          <w:color w:val="000"/>
          <w:sz w:val="28"/>
          <w:szCs w:val="28"/>
        </w:rPr>
        <w:t xml:space="preserve">3、初步知道加、减的含义和加减法算式中各部分名称，初步知道加法和减法的关系，比较熟练的计算一位数的加法和10以内的减法。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4、初步学会根据加减法的含义和算法解决一些简单的实际问题。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5、认识符号=、、，会使用这些符号表示数的大小。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6、直观认识长方体、正方体、圆柱、球。</w:t>
      </w:r>
    </w:p>
    <w:p>
      <w:pPr>
        <w:ind w:left="0" w:right="0" w:firstLine="560"/>
        <w:spacing w:before="450" w:after="450" w:line="312" w:lineRule="auto"/>
      </w:pPr>
      <w:r>
        <w:rPr>
          <w:rFonts w:ascii="宋体" w:hAnsi="宋体" w:eastAsia="宋体" w:cs="宋体"/>
          <w:color w:val="000"/>
          <w:sz w:val="28"/>
          <w:szCs w:val="28"/>
        </w:rPr>
        <w:t xml:space="preserve">7、初步了解分类的方法，会进行简单的分类。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4、在课堂教学中，注意多一些有利于孩子理解的问题，而不是一味的难、广。应该考虑学生实际的思维水平，多照顾中等生以及思维偏慢的学生。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本册教科书各单元内容和课时安排如下。</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2025-04-01T01:18:46+08:00</dcterms:created>
  <dcterms:modified xsi:type="dcterms:W3CDTF">2025-04-01T01:18:46+08:00</dcterms:modified>
</cp:coreProperties>
</file>

<file path=docProps/custom.xml><?xml version="1.0" encoding="utf-8"?>
<Properties xmlns="http://schemas.openxmlformats.org/officeDocument/2006/custom-properties" xmlns:vt="http://schemas.openxmlformats.org/officeDocument/2006/docPropsVTypes"/>
</file>