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工厂月实习工作小结范文(精选13篇)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厂月实习工作小结范文1临床实习是护理教学的重要组成部分，是护生将所学的理论知识与实践相结合并巩固加深的重要环节，护理临床实习效果关键在于临床教学的xx和管理。因此，为了进一步加强临床实习教学环节的管理，护理部从多年的带教经验中不断总结完善...</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x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1、护理部合理安排实习科室，专人负责实习带教工作，结合实习大纲要求制定详细的实习（进修）带教工作规定、实习带教计划、实习轮转表及xx业务讲座安排。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xx对实习（进修）生进行为期x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5、护理部每月xx业务讲课xx次，内容为专科护理知识，要求实习（进修）生认真做好学习笔记；各护理单元每月xx护理查房、每周小讲课xx次。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8、实习结束时，各护理单元由护士长及带教老师对实习学生xx考核，记录成绩并作出鉴定，完成教学手册；同时护理部进行护理基础知识等内容的考核，记录成绩并存档，合格者，出具实习鉴定。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工厂月实习工作小结范文2</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&gt;2、了解切削刀具方面的知识，熟悉常用刀具的结构、选择、用途等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&gt;3、了解机床和数控系统的知识，特别是先进设备如加工中心等典型的数控设备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&gt;4、熟悉、巩固模具和铸造工艺及设备方面的知识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&gt;5、了解企业生产管理模式，学习先进的管理方式方法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&gt;1、桂林桂北机器有限责任公司</w:t>
      </w:r>
    </w:p>
    <w:p>
      <w:pPr>
        <w:ind w:left="0" w:right="0" w:firstLine="560"/>
        <w:spacing w:before="450" w:after="450" w:line="312" w:lineRule="auto"/>
      </w:pPr>
      <w:r>
        <w:rPr>
          <w:rFonts w:ascii="宋体" w:hAnsi="宋体" w:eastAsia="宋体" w:cs="宋体"/>
          <w:color w:val="000"/>
          <w:sz w:val="28"/>
          <w:szCs w:val="28"/>
        </w:rPr>
        <w:t xml:space="preserve">&gt;2、桂林机床股份有限公司————6月11日</w:t>
      </w:r>
    </w:p>
    <w:p>
      <w:pPr>
        <w:ind w:left="0" w:right="0" w:firstLine="560"/>
        <w:spacing w:before="450" w:after="450" w:line="312" w:lineRule="auto"/>
      </w:pPr>
      <w:r>
        <w:rPr>
          <w:rFonts w:ascii="宋体" w:hAnsi="宋体" w:eastAsia="宋体" w:cs="宋体"/>
          <w:color w:val="000"/>
          <w:sz w:val="28"/>
          <w:szCs w:val="28"/>
        </w:rPr>
        <w:t xml:space="preserve">&gt;3、长海发展责任有限公司————6月12日</w:t>
      </w:r>
    </w:p>
    <w:p>
      <w:pPr>
        <w:ind w:left="0" w:right="0" w:firstLine="560"/>
        <w:spacing w:before="450" w:after="450" w:line="312" w:lineRule="auto"/>
      </w:pPr>
      <w:r>
        <w:rPr>
          <w:rFonts w:ascii="宋体" w:hAnsi="宋体" w:eastAsia="宋体" w:cs="宋体"/>
          <w:color w:val="000"/>
          <w:sz w:val="28"/>
          <w:szCs w:val="28"/>
        </w:rPr>
        <w:t xml:space="preserve">&gt;4、正菱第二机床有限责任公司————6月13日，6月15日</w:t>
      </w:r>
    </w:p>
    <w:p>
      <w:pPr>
        <w:ind w:left="0" w:right="0" w:firstLine="560"/>
        <w:spacing w:before="450" w:after="450" w:line="312" w:lineRule="auto"/>
      </w:pPr>
      <w:r>
        <w:rPr>
          <w:rFonts w:ascii="宋体" w:hAnsi="宋体" w:eastAsia="宋体" w:cs="宋体"/>
          <w:color w:val="000"/>
          <w:sz w:val="28"/>
          <w:szCs w:val="28"/>
        </w:rPr>
        <w:t xml:space="preserve">&gt;四、参观实习厂：</w:t>
      </w:r>
    </w:p>
    <w:p>
      <w:pPr>
        <w:ind w:left="0" w:right="0" w:firstLine="560"/>
        <w:spacing w:before="450" w:after="450" w:line="312" w:lineRule="auto"/>
      </w:pPr>
      <w:r>
        <w:rPr>
          <w:rFonts w:ascii="宋体" w:hAnsi="宋体" w:eastAsia="宋体" w:cs="宋体"/>
          <w:color w:val="000"/>
          <w:sz w:val="28"/>
          <w:szCs w:val="28"/>
        </w:rPr>
        <w:t xml:space="preserve">&gt;1、桂林桂北机器有限责任公司</w:t>
      </w:r>
    </w:p>
    <w:p>
      <w:pPr>
        <w:ind w:left="0" w:right="0" w:firstLine="560"/>
        <w:spacing w:before="450" w:after="450" w:line="312" w:lineRule="auto"/>
      </w:pPr>
      <w:r>
        <w:rPr>
          <w:rFonts w:ascii="宋体" w:hAnsi="宋体" w:eastAsia="宋体" w:cs="宋体"/>
          <w:color w:val="000"/>
          <w:sz w:val="28"/>
          <w:szCs w:val="28"/>
        </w:rPr>
        <w:t xml:space="preserve">桂林桂北机器有限责任公司由桂北磨床产和桂林包装机械厂合并建成。主要生产磨床，包装设备等。这里主要设备有：普通车床CY系列，数控车床CNC6140(最大工作长度1000mm，最大加工直径400mm)，数控线切割机床DK7732(工作台最大行程320mm,纵向最大行程500mm)，25毫米万向摇臂钻床Z32K(最大钻孔直径25mm)，四座标数控立式升降台铣床XK5038/1(工作台工作面宽度381mm，工作台工作面长度965mm)等。这里有特殊成型刀具，如用于开燕尾槽;及一些表面加工工艺，如刮研。</w:t>
      </w:r>
    </w:p>
    <w:p>
      <w:pPr>
        <w:ind w:left="0" w:right="0" w:firstLine="560"/>
        <w:spacing w:before="450" w:after="450" w:line="312" w:lineRule="auto"/>
      </w:pPr>
      <w:r>
        <w:rPr>
          <w:rFonts w:ascii="宋体" w:hAnsi="宋体" w:eastAsia="宋体" w:cs="宋体"/>
          <w:color w:val="000"/>
          <w:sz w:val="28"/>
          <w:szCs w:val="28"/>
        </w:rPr>
        <w:t xml:space="preserve">&gt;2、桂林机床股份有限公司</w:t>
      </w:r>
    </w:p>
    <w:p>
      <w:pPr>
        <w:ind w:left="0" w:right="0" w:firstLine="560"/>
        <w:spacing w:before="450" w:after="450" w:line="312" w:lineRule="auto"/>
      </w:pPr>
      <w:r>
        <w:rPr>
          <w:rFonts w:ascii="宋体" w:hAnsi="宋体" w:eastAsia="宋体" w:cs="宋体"/>
          <w:color w:val="000"/>
          <w:sz w:val="28"/>
          <w:szCs w:val="28"/>
        </w:rPr>
        <w:t xml:space="preserve">桂林机床股份有限公司主要设备有：主轴移动式卧式加工中心XTH7512W/3(工作台工作面宽度1200mm，工作台工作面长度3000mm)，五轴联动数控龙门铣床XK2316/3-5X(工作台工作面宽度1600mm，工作台工作面长度3000mm)，卧式加工中心XH756，数控滑枕机床铣床XK27710A，数显龙门铣床XS2316，数控仿形龙门铣床XKF2316/3，数控车床CAK6136B、C2-6132K，以及加工齿轮的滚齿机Y3180，插齿机Y54A，精密滚齿机Y38A，齿轮倒角机，磨齿机YM7132A/1，齿轮磨床，万能剃齿机YWA4232等，</w:t>
      </w:r>
    </w:p>
    <w:p>
      <w:pPr>
        <w:ind w:left="0" w:right="0" w:firstLine="560"/>
        <w:spacing w:before="450" w:after="450" w:line="312" w:lineRule="auto"/>
      </w:pPr>
      <w:r>
        <w:rPr>
          <w:rFonts w:ascii="宋体" w:hAnsi="宋体" w:eastAsia="宋体" w:cs="宋体"/>
          <w:color w:val="000"/>
          <w:sz w:val="28"/>
          <w:szCs w:val="28"/>
        </w:rPr>
        <w:t xml:space="preserve">&gt;3、长海发展责任有限公司</w:t>
      </w:r>
    </w:p>
    <w:p>
      <w:pPr>
        <w:ind w:left="0" w:right="0" w:firstLine="560"/>
        <w:spacing w:before="450" w:after="450" w:line="312" w:lineRule="auto"/>
      </w:pPr>
      <w:r>
        <w:rPr>
          <w:rFonts w:ascii="宋体" w:hAnsi="宋体" w:eastAsia="宋体" w:cs="宋体"/>
          <w:color w:val="000"/>
          <w:sz w:val="28"/>
          <w:szCs w:val="28"/>
        </w:rPr>
        <w:t xml:space="preserve">长海发展责任有限公司主要生产军用雷达，,是中央控股集团.所以这里的工厂工作区是严禁拍照的。这里主要设备有：DECKEL MAHO加工中心，数控滑枕式升降台铣床XK5646(工作台工作面宽度460mm，工作台工作面长度1235mm)，数控冲床TRUMATIC 20_R;小设备有SWJ-6台式攻丝机(加工内径小的内螺纹，最大攻丝直径：钢件5mm，铸铁6mm)，十二公厘台占床(加工倒角)</w:t>
      </w:r>
    </w:p>
    <w:p>
      <w:pPr>
        <w:ind w:left="0" w:right="0" w:firstLine="560"/>
        <w:spacing w:before="450" w:after="450" w:line="312" w:lineRule="auto"/>
      </w:pPr>
      <w:r>
        <w:rPr>
          <w:rFonts w:ascii="宋体" w:hAnsi="宋体" w:eastAsia="宋体" w:cs="宋体"/>
          <w:color w:val="000"/>
          <w:sz w:val="28"/>
          <w:szCs w:val="28"/>
        </w:rPr>
        <w:t xml:space="preserve">&gt;4、正菱第二机床有限责任公司</w:t>
      </w:r>
    </w:p>
    <w:p>
      <w:pPr>
        <w:ind w:left="0" w:right="0" w:firstLine="560"/>
        <w:spacing w:before="450" w:after="450" w:line="312" w:lineRule="auto"/>
      </w:pPr>
      <w:r>
        <w:rPr>
          <w:rFonts w:ascii="宋体" w:hAnsi="宋体" w:eastAsia="宋体" w:cs="宋体"/>
          <w:color w:val="000"/>
          <w:sz w:val="28"/>
          <w:szCs w:val="28"/>
        </w:rPr>
        <w:t xml:space="preserve">本公司主要生产摇臂钻床Z35A，卧式车床等。这里主要设备有：数控立式铣钻ZXK7150_150(最大钻孔直径50mm)，数控龙门动梁式钻床ZK9350/DL(最大钻孔直径50mm)普通车，立式升降台铣床X35K，牛头刨床，立式镗床，插齿机，半自动万能花键轴铣床等。</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桂林甲天下之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工厂月实习工作小结范文3</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工厂月实习工作小结范文4</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专业专业实习，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工厂月实习工作小结范文5</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工厂月实习工作小结范文6</w:t>
      </w:r>
    </w:p>
    <w:p>
      <w:pPr>
        <w:ind w:left="0" w:right="0" w:firstLine="560"/>
        <w:spacing w:before="450" w:after="450" w:line="312" w:lineRule="auto"/>
      </w:pPr>
      <w:r>
        <w:rPr>
          <w:rFonts w:ascii="宋体" w:hAnsi="宋体" w:eastAsia="宋体" w:cs="宋体"/>
          <w:color w:val="000"/>
          <w:sz w:val="28"/>
          <w:szCs w:val="28"/>
        </w:rPr>
        <w:t xml:space="preserve">大学的最后一个学期，我去__检察院实习，时间是从__月__日至__月__日。实习期间，我努力将自己在学校所学的理论知识向实践方面转化，尽量做到理论与实践相结合，在实习期间能够遵守工作纪律，不迟到、早退，认真完成领导和检察人员交办的工作。</w:t>
      </w:r>
    </w:p>
    <w:p>
      <w:pPr>
        <w:ind w:left="0" w:right="0" w:firstLine="560"/>
        <w:spacing w:before="450" w:after="450" w:line="312" w:lineRule="auto"/>
      </w:pPr>
      <w:r>
        <w:rPr>
          <w:rFonts w:ascii="宋体" w:hAnsi="宋体" w:eastAsia="宋体" w:cs="宋体"/>
          <w:color w:val="000"/>
          <w:sz w:val="28"/>
          <w:szCs w:val="28"/>
        </w:rPr>
        <w:t xml:space="preserve">此次实习的岗位是在侦查监督科。</w:t>
      </w:r>
    </w:p>
    <w:p>
      <w:pPr>
        <w:ind w:left="0" w:right="0" w:firstLine="560"/>
        <w:spacing w:before="450" w:after="450" w:line="312" w:lineRule="auto"/>
      </w:pPr>
      <w:r>
        <w:rPr>
          <w:rFonts w:ascii="宋体" w:hAnsi="宋体" w:eastAsia="宋体" w:cs="宋体"/>
          <w:color w:val="000"/>
          <w:sz w:val="28"/>
          <w:szCs w:val="28"/>
        </w:rPr>
        <w:t xml:space="preserve">在实习期间，我陪同公诉科室的检察人员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w:t>
      </w:r>
    </w:p>
    <w:p>
      <w:pPr>
        <w:ind w:left="0" w:right="0" w:firstLine="560"/>
        <w:spacing w:before="450" w:after="450" w:line="312" w:lineRule="auto"/>
      </w:pPr>
      <w:r>
        <w:rPr>
          <w:rFonts w:ascii="宋体" w:hAnsi="宋体" w:eastAsia="宋体" w:cs="宋体"/>
          <w:color w:val="000"/>
          <w:sz w:val="28"/>
          <w:szCs w:val="28"/>
        </w:rPr>
        <w:t xml:space="preserve">在基层检察院中，由于案件多，人员少，我作为一名实习生，做的最多的就是跟随检察干警提审，与犯罪嫌疑人面对面的核实犯罪事实，并通过对话探询其犯罪的心理、动机。</w:t>
      </w:r>
    </w:p>
    <w:p>
      <w:pPr>
        <w:ind w:left="0" w:right="0" w:firstLine="560"/>
        <w:spacing w:before="450" w:after="450" w:line="312" w:lineRule="auto"/>
      </w:pPr>
      <w:r>
        <w:rPr>
          <w:rFonts w:ascii="宋体" w:hAnsi="宋体" w:eastAsia="宋体" w:cs="宋体"/>
          <w:color w:val="000"/>
          <w:sz w:val="28"/>
          <w:szCs w:val="28"/>
        </w:rPr>
        <w:t xml:space="preserve">以前我并没有感受到谈话的作用，但当犯罪嫌疑人开始并不承认犯罪行为，却因为检察人员的讯问技巧而露出马脚不得不承认罪行的时候，我总是羡慕不已，事后向检察官学习经验的时候，他告诉我这不仅是一次谈话，更是一场心理博弈，要攻破犯罪嫌疑人的防线，必须要知道他在想些什么，有什么顾虑，或是有什么侥幸心理，这样才能有的放矢的讯问。</w:t>
      </w:r>
    </w:p>
    <w:p>
      <w:pPr>
        <w:ind w:left="0" w:right="0" w:firstLine="560"/>
        <w:spacing w:before="450" w:after="450" w:line="312" w:lineRule="auto"/>
      </w:pPr>
      <w:r>
        <w:rPr>
          <w:rFonts w:ascii="宋体" w:hAnsi="宋体" w:eastAsia="宋体" w:cs="宋体"/>
          <w:color w:val="000"/>
          <w:sz w:val="28"/>
          <w:szCs w:val="28"/>
        </w:rPr>
        <w:t xml:space="preserve">在平时接触案件中，我觉得有很多的青少年犯罪案件，他们很多都是16、17岁的青少年，本应该在学校里接受知识，却失足变成了犯罪的人。盗窃、抢劫这些事对他们来说并没那么严重，这让我感到很忧虑，反思是什么让这些年轻的孩子变成了这样，我想原因是多方面的，有社会不良风气的因素也有家庭教育的缺失，但不管怎样，我们意识到问题后就应该解决问题。对于这些已经犯罪的青少年，我们更多的应该做出努力挽救。</w:t>
      </w:r>
    </w:p>
    <w:p>
      <w:pPr>
        <w:ind w:left="0" w:right="0" w:firstLine="560"/>
        <w:spacing w:before="450" w:after="450" w:line="312" w:lineRule="auto"/>
      </w:pPr>
      <w:r>
        <w:rPr>
          <w:rFonts w:ascii="宋体" w:hAnsi="宋体" w:eastAsia="宋体" w:cs="宋体"/>
          <w:color w:val="000"/>
          <w:sz w:val="28"/>
          <w:szCs w:val="28"/>
        </w:rPr>
        <w:t xml:space="preserve">在我实习期间，我就很高兴的看到，检察人员正在做着这些事情，他们对犯罪的青少年进行教育，让他们理解犯罪对他们自身和家庭、社会的危害，并且找到这些孩子的监护人，对其进行谈话，告诫他们要好好尽好自己作为父母的责任。</w:t>
      </w:r>
    </w:p>
    <w:p>
      <w:pPr>
        <w:ind w:left="0" w:right="0" w:firstLine="560"/>
        <w:spacing w:before="450" w:after="450" w:line="312" w:lineRule="auto"/>
      </w:pPr>
      <w:r>
        <w:rPr>
          <w:rFonts w:ascii="宋体" w:hAnsi="宋体" w:eastAsia="宋体" w:cs="宋体"/>
          <w:color w:val="000"/>
          <w:sz w:val="28"/>
          <w:szCs w:val="28"/>
        </w:rPr>
        <w:t xml:space="preserve">到了月末的时候，我就会帮着科里的内勤人员整理卷宗，虽然事情很单一，但我觉得这是真正了解和熟悉了我国的批捕和公诉程序的机会，可以知道一个案件需要经过哪些程序，需要哪些文书，文书是什么样的格式等。</w:t>
      </w:r>
    </w:p>
    <w:p>
      <w:pPr>
        <w:ind w:left="0" w:right="0" w:firstLine="560"/>
        <w:spacing w:before="450" w:after="450" w:line="312" w:lineRule="auto"/>
      </w:pPr>
      <w:r>
        <w:rPr>
          <w:rFonts w:ascii="宋体" w:hAnsi="宋体" w:eastAsia="宋体" w:cs="宋体"/>
          <w:color w:val="000"/>
          <w:sz w:val="28"/>
          <w:szCs w:val="28"/>
        </w:rPr>
        <w:t xml:space="preserve">在实习期间，我也很幸运的参与了院里举办的岗位练兵活动，让我印象深刻的是辩论比赛。以前虽然在电视里看过，但真正参与其中才能体会到唇枪舌战的感觉。</w:t>
      </w:r>
    </w:p>
    <w:p>
      <w:pPr>
        <w:ind w:left="0" w:right="0" w:firstLine="560"/>
        <w:spacing w:before="450" w:after="450" w:line="312" w:lineRule="auto"/>
      </w:pPr>
      <w:r>
        <w:rPr>
          <w:rFonts w:ascii="宋体" w:hAnsi="宋体" w:eastAsia="宋体" w:cs="宋体"/>
          <w:color w:val="000"/>
          <w:sz w:val="28"/>
          <w:szCs w:val="28"/>
        </w:rPr>
        <w:t xml:space="preserve">这次实习对我来说是难得的机会，可以努力工作，严格要求自己，虚心向领导和检察干警求教，认真学习法律、法规等知识，并利用空余时间认真学习一些课本内容以外的相关知识，掌握了一些基本的法律技能，从而进一步巩固自己所学到的知识，为自己以后真正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工厂月实习工作小结范文7</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工厂月实习工作小结范文8</w:t>
      </w:r>
    </w:p>
    <w:p>
      <w:pPr>
        <w:ind w:left="0" w:right="0" w:firstLine="560"/>
        <w:spacing w:before="450" w:after="450" w:line="312" w:lineRule="auto"/>
      </w:pPr>
      <w:r>
        <w:rPr>
          <w:rFonts w:ascii="宋体" w:hAnsi="宋体" w:eastAsia="宋体" w:cs="宋体"/>
          <w:color w:val="000"/>
          <w:sz w:val="28"/>
          <w:szCs w:val="28"/>
        </w:rPr>
        <w:t xml:space="preserve">随着xx个月实习期的结束，我也终于即将离开这里，离开xx公司。仔细的想来，作为我第一次的工作地点，我能来到xx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&gt;一、初出校门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但最终，在不断的努力下，我最终还是来到了这里，来到了xx，尽管期间已经不记得遭到了多少的拒绝，但这却让我学会了——坚持。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&gt;二、第一次的培训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&gt;三、正式的工作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在真正的工作上，我在xx领导的领导下完成实习任务。因为是实习生，在一开始的工作中，比起其他老同事我们的工作简单的多。但是也在不断的增加。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期间，在钣金车间刘主任的热情指导下，我积极参与公司的日常生产相关工作，注重将书本上学到的机械加工和机械设计制造知识与实际工作进行对比，用理论知识加深对实际工作的理解，用实践验证学到的加工理论，探索一般产品生产设计和加工过程的本质和规律。短暂的实习生活丰富，新颖，硕果累累。以下是我实习的总结。</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工厂月实习工作小结范文9</w:t>
      </w:r>
    </w:p>
    <w:p>
      <w:pPr>
        <w:ind w:left="0" w:right="0" w:firstLine="560"/>
        <w:spacing w:before="450" w:after="450" w:line="312" w:lineRule="auto"/>
      </w:pPr>
      <w:r>
        <w:rPr>
          <w:rFonts w:ascii="宋体" w:hAnsi="宋体" w:eastAsia="宋体" w:cs="宋体"/>
          <w:color w:val="000"/>
          <w:sz w:val="28"/>
          <w:szCs w:val="28"/>
        </w:rPr>
        <w:t xml:space="preserve">透过这两周的实习，我们学会了手持编程器的编程方法，编入、写出、删除及修改都会了。在以后学习过程中期望大家多多提点。我和倪泽旭主要负责程序设计和调试。第一个项目比较简单，只有一点小问题，和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方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习使我们学到了很多，同时也让我们意识到我们要学的更多。从程序的设计到编写、画图、调试、修改、完善、到最后的实习报告，每个人都付出了时间和精力去做好自我的任务帮忙队友，所以团队的合作和队友之间的相互协助十分重要。透过实习让我们更深一步的对自我的专业，对自我的潜力，对自我所学的有正确的认识，并且能在以后的学习工作中不断提高和完善自我。实习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习还是比较成功的，无论是个人动手潜力还是团队协作潜力都得到了很好的锻炼。在实习过程中老师也交给我们很多简单实用的技巧。我们也学到了，做好做对一个项目固然重要，同时美观程度也是必不可少的，无论是从参观者的角度还是自我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&gt;一、理解能力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&gt;三、交际能力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工厂月实习工作小结范文11</w:t>
      </w:r>
    </w:p>
    <w:p>
      <w:pPr>
        <w:ind w:left="0" w:right="0" w:firstLine="560"/>
        <w:spacing w:before="450" w:after="450" w:line="312" w:lineRule="auto"/>
      </w:pPr>
      <w:r>
        <w:rPr>
          <w:rFonts w:ascii="宋体" w:hAnsi="宋体" w:eastAsia="宋体" w:cs="宋体"/>
          <w:color w:val="000"/>
          <w:sz w:val="28"/>
          <w:szCs w:val="28"/>
        </w:rPr>
        <w:t xml:space="preserve">转眼我在车间的一个月的实习已经结束了，经过这一个月的实习，我对公司的基本工作流程有了一定的了解，知道了公司的工作一般主要分成三大步骤，分别是前道、后道、包装成型及冷库。</w:t>
      </w:r>
    </w:p>
    <w:p>
      <w:pPr>
        <w:ind w:left="0" w:right="0" w:firstLine="560"/>
        <w:spacing w:before="450" w:after="450" w:line="312" w:lineRule="auto"/>
      </w:pPr>
      <w:r>
        <w:rPr>
          <w:rFonts w:ascii="宋体" w:hAnsi="宋体" w:eastAsia="宋体" w:cs="宋体"/>
          <w:color w:val="000"/>
          <w:sz w:val="28"/>
          <w:szCs w:val="28"/>
        </w:rPr>
        <w:t xml:space="preserve">前道就是对每天采购来的鸡进行初步的处理，对鸡进行宰杀、脱毛、净膛等几个过程，然后将处理过的鸡送入后道车间进行进一步的处理。在前道，过磅房还得及时地记录下当日宰杀的鸡的重量和羽数，并且得记录下途亡鸡的数量，以便于生产统计能过做好当日的报表。并且在前道还得对采购的鸡进行检验，严防病鸡流入车间，把好安全生产的第一关。</w:t>
      </w:r>
    </w:p>
    <w:p>
      <w:pPr>
        <w:ind w:left="0" w:right="0" w:firstLine="560"/>
        <w:spacing w:before="450" w:after="450" w:line="312" w:lineRule="auto"/>
      </w:pPr>
      <w:r>
        <w:rPr>
          <w:rFonts w:ascii="宋体" w:hAnsi="宋体" w:eastAsia="宋体" w:cs="宋体"/>
          <w:color w:val="000"/>
          <w:sz w:val="28"/>
          <w:szCs w:val="28"/>
        </w:rPr>
        <w:t xml:space="preserve">后道主要分为烤鸡班和流水线。烤鸡班每天根据当日的生产通知单安排生产。现在公司主要生产微辣烤鸡、纽奥尔良烤鸡、五香烤鸡、黑椒烤鸡、咖喱烤鸡等。每个不同的种类的烤鸡装箱规格也不一样，必须牢记住不同的要求，以免错装。并且知道了烤鸡的原料不仅是公司自己供给，还有外采的冻品鸡，而且烤鸡班不是光做烤鸡，还做烤全腿和烤酱鸭，因此配料员必须牢记每种烤鸡的不同配料。</w:t>
      </w:r>
    </w:p>
    <w:p>
      <w:pPr>
        <w:ind w:left="0" w:right="0" w:firstLine="560"/>
        <w:spacing w:before="450" w:after="450" w:line="312" w:lineRule="auto"/>
      </w:pPr>
      <w:r>
        <w:rPr>
          <w:rFonts w:ascii="宋体" w:hAnsi="宋体" w:eastAsia="宋体" w:cs="宋体"/>
          <w:color w:val="000"/>
          <w:sz w:val="28"/>
          <w:szCs w:val="28"/>
        </w:rPr>
        <w:t xml:space="preserve">后道大车间里每个人的工作岗位相对固定，每个人都有自己的工作，而且大车间不仅要与前道的工作流程相配合，还得帮烤鸡班准备原料，帮每个客户安排订购的产品，保证客户订购的产品都能及时的送给客户。车间内的两个统计岗位，有着一定的区别，一个主要负责门店的订单，一个主要负责批发的订单，一般来说12公斤的货品一般都是供应门店，而批发的货品一般都是15公斤的。车间的生产都是按照一定的顺序进行，两条生产线合理安排订单进行生产，确保按订单完成生产。并且根据客户的不同要求，对冰鲜产品进行包装。各生产班组合作，以加快生产速度。大车间的统计岗位需要与相关部门保持紧密的联系和沟通，不断地按照上级主管部门的要求更新订单内容，合理的安排订单顺序，对当日宰杀的鸡按照规格进行合理的安排，加大对鸡的合理利用。车间内由于两条生产线是分开生产，所以为了使两个生产班组都能满意当天的工作安排，车间统计必须将两个班组的工作进行公平的分配，做到不偏不倚，使两个班组都能满意安排。打包成型及冷库是生产的最后两道工序，主要是对当日要发送的货物进行包装和装车，保证货物能过完好的发送到客户处，这也是检查货物时否存在错装的情况的最后关卡。打包成型班也是下班较迟的班组，得等大车间和烤鸡班的生产结束，需要将当日生产的产品放入保鲜库或冷冻库。</w:t>
      </w:r>
    </w:p>
    <w:p>
      <w:pPr>
        <w:ind w:left="0" w:right="0" w:firstLine="560"/>
        <w:spacing w:before="450" w:after="450" w:line="312" w:lineRule="auto"/>
      </w:pPr>
      <w:r>
        <w:rPr>
          <w:rFonts w:ascii="宋体" w:hAnsi="宋体" w:eastAsia="宋体" w:cs="宋体"/>
          <w:color w:val="000"/>
          <w:sz w:val="28"/>
          <w:szCs w:val="28"/>
        </w:rPr>
        <w:t xml:space="preserve">在这个月的最后几天实习时间里，我学习了生产统计的有关工作，以前的生产统计员对我进行了细心的指导，以便我能更快的接受生产统计的工作。生产统计每天的工作内容很繁杂，必须得有极大的耐心和细心去完成工作，以保证所做的报表没有错误。并且由于一些生产数字是会出现变化了，所以生产统计每天都得核对以前的数据，以保证报表的准确性。</w:t>
      </w:r>
    </w:p>
    <w:p>
      <w:pPr>
        <w:ind w:left="0" w:right="0" w:firstLine="560"/>
        <w:spacing w:before="450" w:after="450" w:line="312" w:lineRule="auto"/>
      </w:pPr>
      <w:r>
        <w:rPr>
          <w:rFonts w:ascii="宋体" w:hAnsi="宋体" w:eastAsia="宋体" w:cs="宋体"/>
          <w:color w:val="000"/>
          <w:sz w:val="28"/>
          <w:szCs w:val="28"/>
        </w:rPr>
        <w:t xml:space="preserve">其实经过这一个月的实习，我发现不管处在什么工作岗位，工作时一定要一丝不苟，认真仔细，一个员工在公司的大部分时间都是在工作的，这就要求在这段时间内一定要小心谨慎，有必要一定要检验自己的工作结果，以确保自己的万无一失。并且工作的时候要一直保持极大的工作热情，不仅顺利完成工作任务，工作之余还要经常总结经验教训，不断提高工作效率。在工作中要做到小心谨慎，因为由于工作环境的问题，一般车间里都比较湿滑，需要员工在上面行走时更加注意。</w:t>
      </w:r>
    </w:p>
    <w:p>
      <w:pPr>
        <w:ind w:left="0" w:right="0" w:firstLine="560"/>
        <w:spacing w:before="450" w:after="450" w:line="312" w:lineRule="auto"/>
      </w:pPr>
      <w:r>
        <w:rPr>
          <w:rFonts w:ascii="宋体" w:hAnsi="宋体" w:eastAsia="宋体" w:cs="宋体"/>
          <w:color w:val="000"/>
          <w:sz w:val="28"/>
          <w:szCs w:val="28"/>
        </w:rPr>
        <w:t xml:space="preserve">公司是做食品的，因此更要注重产品卫生，对车间进行消毒和清扫，不能存在任何的卫生死角，以防微生物的生成，以致影响产品的质量和口感。其实公司每个月的水电花费还是挺多的，应该想一些节能的办法，减少这些方面的支出。</w:t>
      </w:r>
    </w:p>
    <w:p>
      <w:pPr>
        <w:ind w:left="0" w:right="0" w:firstLine="560"/>
        <w:spacing w:before="450" w:after="450" w:line="312" w:lineRule="auto"/>
      </w:pPr>
      <w:r>
        <w:rPr>
          <w:rFonts w:ascii="宋体" w:hAnsi="宋体" w:eastAsia="宋体" w:cs="宋体"/>
          <w:color w:val="000"/>
          <w:sz w:val="28"/>
          <w:szCs w:val="28"/>
        </w:rPr>
        <w:t xml:space="preserve">由于公司的工作时间还是挺长的，因此员工在公司会待很长的时间，与员工之间保持良好的沟通可以增加员工的凝聚力，使员工愿意发挥自己的全部心力来完成公司下达的工作任务。</w:t>
      </w:r>
    </w:p>
    <w:p>
      <w:pPr>
        <w:ind w:left="0" w:right="0" w:firstLine="560"/>
        <w:spacing w:before="450" w:after="450" w:line="312" w:lineRule="auto"/>
      </w:pPr>
      <w:r>
        <w:rPr>
          <w:rFonts w:ascii="宋体" w:hAnsi="宋体" w:eastAsia="宋体" w:cs="宋体"/>
          <w:color w:val="000"/>
          <w:sz w:val="28"/>
          <w:szCs w:val="28"/>
        </w:rPr>
        <w:t xml:space="preserve">对于我自己，由于以前并没有接触这个行业，因此得花更多的时间去了解公司工作流程，并且记住一些工作中经常需要使用的数据。对一些不懂的问题并须向老员工请教，不能就把问题放在哪里，那问题将一直存在。而且在工作结束后应当与老员工进行交流，因为他们进公司的时间比我长，对公司的情况和政策将会有深刻的了解。</w:t>
      </w:r>
    </w:p>
    <w:p>
      <w:pPr>
        <w:ind w:left="0" w:right="0" w:firstLine="560"/>
        <w:spacing w:before="450" w:after="450" w:line="312" w:lineRule="auto"/>
      </w:pPr>
      <w:r>
        <w:rPr>
          <w:rFonts w:ascii="宋体" w:hAnsi="宋体" w:eastAsia="宋体" w:cs="宋体"/>
          <w:color w:val="000"/>
          <w:sz w:val="28"/>
          <w:szCs w:val="28"/>
        </w:rPr>
        <w:t xml:space="preserve">通过实习我学到了很多的东西，了解了公司的企业文化、生产模式等，这对我来说是宝贵的，这一个月的实习时间里，我受益匪浅，这为我以后的工作提供经验。</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工厂月实习工作小结范文12</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&gt;20xx实习工作总结三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年_月_日进入_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工厂月实习工作小结范文13</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 “做不做是态度问题，事情做的好坏程度是水平问题”，对领导安排的各项工作，首先端正工作态度，然后刻苦钻研，尽自己最大努力完成各项工作。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2025-01-31T23:00:59+08:00</dcterms:created>
  <dcterms:modified xsi:type="dcterms:W3CDTF">2025-01-31T23:00:59+08:00</dcterms:modified>
</cp:coreProperties>
</file>

<file path=docProps/custom.xml><?xml version="1.0" encoding="utf-8"?>
<Properties xmlns="http://schemas.openxmlformats.org/officeDocument/2006/custom-properties" xmlns:vt="http://schemas.openxmlformats.org/officeDocument/2006/docPropsVTypes"/>
</file>