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设备实习报告范文共5篇</w:t>
      </w:r>
      <w:bookmarkEnd w:id="1"/>
    </w:p>
    <w:p>
      <w:pPr>
        <w:jc w:val="center"/>
        <w:spacing w:before="0" w:after="450"/>
      </w:pPr>
      <w:r>
        <w:rPr>
          <w:rFonts w:ascii="Arial" w:hAnsi="Arial" w:eastAsia="Arial" w:cs="Arial"/>
          <w:color w:val="999999"/>
          <w:sz w:val="20"/>
          <w:szCs w:val="20"/>
        </w:rPr>
        <w:t xml:space="preserve">来源：网络  作者：静水流深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设备实习报告范文 第一篇&gt;实习目的：认识实习是学生理论联系实际的重要教学环节，通过工厂的参观及与工作人员的交流，旨在带领学生提前接触工作环境，了解生产实际，明确本专业在生产环节中肩负的任务，获知课堂知识在生产中的应用，加深对基础理论知识的认...</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第一篇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认识实习是学生理论联系实际的重要教学环节，通过工厂的参观及与工作人员的交流，旨在带领学生提前接触工作环境，了解生产实际，明确本专业在生产环节中肩负的任务，获知课堂知识在生产中的应用，加深对基础理论知识的认识和理解，了解火电的生产流程，培养安全生产、严禁操作的意识，为深入专业课学习，参加工作打下良好的基础。</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1.发电厂概况介绍</w:t>
      </w:r>
    </w:p>
    <w:p>
      <w:pPr>
        <w:ind w:left="0" w:right="0" w:firstLine="560"/>
        <w:spacing w:before="450" w:after="450" w:line="312" w:lineRule="auto"/>
      </w:pPr>
      <w:r>
        <w:rPr>
          <w:rFonts w:ascii="宋体" w:hAnsi="宋体" w:eastAsia="宋体" w:cs="宋体"/>
          <w:color w:val="000"/>
          <w:sz w:val="28"/>
          <w:szCs w:val="28"/>
        </w:rPr>
        <w:t xml:space="preserve">唐山陡河发电厂位于河北省唐山市北郊开发区，建于1973年12月，分四期工程建设，总装机容量1550MW。电厂现有发电机组8台，一期工程1、2号机组发电机和汽轮机是日本进口日立机组，每台机组的装机容量为125MW。二期工程3、4号机组是日本原装日立机组，每台机组的装机容量为250MW。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当时其发电量的70％～80％用于北京用电。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大唐国际发电股份有限公司是我国的五大电力集团之一，肩负着供应大量生产生活用电的重任，曾多次获得“全国优秀集体”“五一劳动”奖状等殊荣，如今的大唐国际已跻身世界500强企业的行列，正在大步的向前发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通过老师对该厂安全操作规程耐心细致的讲解，强化了心中的安全意识，学习了正确的操作方法，明确了危险行为及安全隐患，培养了我们的职业规范，为今后从事此行业打下基础。</w:t>
      </w:r>
    </w:p>
    <w:p>
      <w:pPr>
        <w:ind w:left="0" w:right="0" w:firstLine="560"/>
        <w:spacing w:before="450" w:after="450" w:line="312" w:lineRule="auto"/>
      </w:pPr>
      <w:r>
        <w:rPr>
          <w:rFonts w:ascii="宋体" w:hAnsi="宋体" w:eastAsia="宋体" w:cs="宋体"/>
          <w:color w:val="000"/>
          <w:sz w:val="28"/>
          <w:szCs w:val="28"/>
        </w:rPr>
        <w:t xml:space="preserve">3.发电厂参观</w:t>
      </w:r>
    </w:p>
    <w:p>
      <w:pPr>
        <w:ind w:left="0" w:right="0" w:firstLine="560"/>
        <w:spacing w:before="450" w:after="450" w:line="312" w:lineRule="auto"/>
      </w:pPr>
      <w:r>
        <w:rPr>
          <w:rFonts w:ascii="宋体" w:hAnsi="宋体" w:eastAsia="宋体" w:cs="宋体"/>
          <w:color w:val="000"/>
          <w:sz w:val="28"/>
          <w:szCs w:val="28"/>
        </w:rPr>
        <w:t xml:space="preserve">（1）生产过程的认识</w:t>
      </w:r>
    </w:p>
    <w:p>
      <w:pPr>
        <w:ind w:left="0" w:right="0" w:firstLine="560"/>
        <w:spacing w:before="450" w:after="450" w:line="312" w:lineRule="auto"/>
      </w:pPr>
      <w:r>
        <w:rPr>
          <w:rFonts w:ascii="宋体" w:hAnsi="宋体" w:eastAsia="宋体" w:cs="宋体"/>
          <w:color w:val="000"/>
          <w:sz w:val="28"/>
          <w:szCs w:val="28"/>
        </w:rPr>
        <w:t xml:space="preserve">陡河发电厂是火电厂，火力发电厂是利用煤、石油、天然气等燃料的化学能产出电能的工厂，即为燃料的化学能→蒸汽的热势能→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陡河发电厂将煤从厂外运送到电厂的煤场，再用输煤皮带输送到煤仓。原煤从煤都落下由给煤机送入磨煤机磨成煤粉，并同时送入热空气来干燥和输送煤粉送入。形成的煤粉空气混合物经分离器分离后，合格的煤粉送入粉仓，然后经过排粉机，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燃料燃烧所需要的热空气由送风机送入锅炉的空气预热器中加热，预热后的热空气，经过风道一部分送入磨煤机作干燥以及送粉之外（一次风），另一部分直接引至燃烧器进入炉膛（二次风）。</w:t>
      </w:r>
    </w:p>
    <w:p>
      <w:pPr>
        <w:ind w:left="0" w:right="0" w:firstLine="560"/>
        <w:spacing w:before="450" w:after="450" w:line="312" w:lineRule="auto"/>
      </w:pPr>
      <w:r>
        <w:rPr>
          <w:rFonts w:ascii="宋体" w:hAnsi="宋体" w:eastAsia="宋体" w:cs="宋体"/>
          <w:color w:val="000"/>
          <w:sz w:val="28"/>
          <w:szCs w:val="28"/>
        </w:rPr>
        <w:t xml:space="preserve">煤粉燃烧生成的高温烟气，在引风机的作用下先沿着锅炉的烟道依次流过炉膛，水冷壁管，过热器，省煤器，空气预热器，同时逐步将烟气的热能传给工质以及空气，自身变成低温烟气，经静电除尘器净化后的烟气由引风机抽出，经过脱硫后经烟囱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成了燃料的输送和燃烧、蒸汽的生成燃物（灰、渣、烟气）的处理及排出。由锅炉过热气出来的主蒸汽经过主蒸汽管道进入汽轮机膨胀作功，冲转汽轮机，从而带动发电机发电。从汽轮机排出的乏汽排入凝汽器，在此被凝结冷却成水。主凝结水通过凝结水泵送入低压加热器，由汽轮机抽出部分蒸汽后再进入除氧器，在其中通过继续加热除去溶于水中的各种气体。经化学车间处理后的补给水与主凝结水汇于除氧器的水箱，成为锅炉的给水，再经过给水泵升压后送往高压加热器，由汽轮机高压部分抽出一定的蒸汽加热，然后送入锅炉，从而使工质完成一个热力循环。循环水泵将冷却水（又称循环水）送往凝结器，吸收乏气热量后排入河流，这就形成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经过以上流程，就完成了蒸汽的热能转换为机械能，接着机械能转化为电能。</w:t>
      </w:r>
    </w:p>
    <w:p>
      <w:pPr>
        <w:ind w:left="0" w:right="0" w:firstLine="560"/>
        <w:spacing w:before="450" w:after="450" w:line="312" w:lineRule="auto"/>
      </w:pPr>
      <w:r>
        <w:rPr>
          <w:rFonts w:ascii="宋体" w:hAnsi="宋体" w:eastAsia="宋体" w:cs="宋体"/>
          <w:color w:val="000"/>
          <w:sz w:val="28"/>
          <w:szCs w:val="28"/>
        </w:rPr>
        <w:t xml:space="preserve">（2）相关设备的了解</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第二篇</w:t>
      </w:r>
    </w:p>
    <w:p>
      <w:pPr>
        <w:ind w:left="0" w:right="0" w:firstLine="560"/>
        <w:spacing w:before="450" w:after="450" w:line="312" w:lineRule="auto"/>
      </w:pPr>
      <w:r>
        <w:rPr>
          <w:rFonts w:ascii="宋体" w:hAnsi="宋体" w:eastAsia="宋体" w:cs="宋体"/>
          <w:color w:val="000"/>
          <w:sz w:val="28"/>
          <w:szCs w:val="28"/>
        </w:rPr>
        <w:t xml:space="preserve">&gt;实习目的和要求：</w:t>
      </w:r>
    </w:p>
    <w:p>
      <w:pPr>
        <w:ind w:left="0" w:right="0" w:firstLine="560"/>
        <w:spacing w:before="450" w:after="450" w:line="312" w:lineRule="auto"/>
      </w:pPr>
      <w:r>
        <w:rPr>
          <w:rFonts w:ascii="宋体" w:hAnsi="宋体" w:eastAsia="宋体" w:cs="宋体"/>
          <w:color w:val="000"/>
          <w:sz w:val="28"/>
          <w:szCs w:val="28"/>
        </w:rPr>
        <w:t xml:space="preserve">本课程的任务是通过认识实习对本专业的各个方面的知识有一个感性的认识，对专业设备从外观上有所了解，使同学们明确自己的专业范围，了解专业一些简单的设计、施工等方面的知识。</w:t>
      </w:r>
    </w:p>
    <w:p>
      <w:pPr>
        <w:ind w:left="0" w:right="0" w:firstLine="560"/>
        <w:spacing w:before="450" w:after="450" w:line="312" w:lineRule="auto"/>
      </w:pPr>
      <w:r>
        <w:rPr>
          <w:rFonts w:ascii="宋体" w:hAnsi="宋体" w:eastAsia="宋体" w:cs="宋体"/>
          <w:color w:val="000"/>
          <w:sz w:val="28"/>
          <w:szCs w:val="28"/>
        </w:rPr>
        <w:t xml:space="preserve">通过认识实习，使我们了解专业方面的知识，同时在以后的学习以至今后的就业对本专业的范围有所明确，通过现场管理体系和与工人，技术人员的接触，更进一步的了解自己的专业。同时要求学生在现场认真的参观学习，在参观中遇到不懂的问题，及时记录下来，在今后的专业基础课和专业课的学习中带着这些问题学习，使学习的目的和目标更加具有明确性。</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月6日上午我们参观了了武汉市第三医院地下空调系统。该空调系统的主要设备有：2台水冷离心冷水机组、2台水冷螺杆冷水机组、6台冷冻水泵(并联)、6台冷却水泵（并联）、1台集水器、1台分水器及各自相连管道以及通风管道和电缆线等。水冷螺杆式冷水机组上的铭牌为：制冷工质R134a，制冷剂量256Kg，机组型号30HXC 400A，冷却水进口30℃，冷水出口7℃，冷却水流量。</w:t>
      </w:r>
    </w:p>
    <w:p>
      <w:pPr>
        <w:ind w:left="0" w:right="0" w:firstLine="560"/>
        <w:spacing w:before="450" w:after="450" w:line="312" w:lineRule="auto"/>
      </w:pPr>
      <w:r>
        <w:rPr>
          <w:rFonts w:ascii="宋体" w:hAnsi="宋体" w:eastAsia="宋体" w:cs="宋体"/>
          <w:color w:val="000"/>
          <w:sz w:val="28"/>
          <w:szCs w:val="28"/>
        </w:rPr>
        <w:t xml:space="preserve">汪老师和石老师耐心详细的给我们介绍了该空调系统的结构和各自的功能。该空调系统分为供冷和供热两用。对于供冷系统，由三种循环组成：冷冻水循环系统、冷却水循环系统和制冷剂循环系统。</w:t>
      </w:r>
    </w:p>
    <w:p>
      <w:pPr>
        <w:ind w:left="0" w:right="0" w:firstLine="560"/>
        <w:spacing w:before="450" w:after="450" w:line="312" w:lineRule="auto"/>
      </w:pPr>
      <w:r>
        <w:rPr>
          <w:rFonts w:ascii="宋体" w:hAnsi="宋体" w:eastAsia="宋体" w:cs="宋体"/>
          <w:color w:val="000"/>
          <w:sz w:val="28"/>
          <w:szCs w:val="28"/>
        </w:rPr>
        <w:t xml:space="preserve">冷冻水循环系统：该部分由冷冻泵、蒸发器及冷冻水管道等组成。从蒸发器流出的低温冷冻水由冷冻泵加压送入分水器，经分水器分流分别送入综合楼、门诊楼及烧伤楼，进入室内进行热交换，带走室内热量后经管道流入集水器，再流入蒸发器。如此循环。</w:t>
      </w:r>
    </w:p>
    <w:p>
      <w:pPr>
        <w:ind w:left="0" w:right="0" w:firstLine="560"/>
        <w:spacing w:before="450" w:after="450" w:line="312" w:lineRule="auto"/>
      </w:pPr>
      <w:r>
        <w:rPr>
          <w:rFonts w:ascii="宋体" w:hAnsi="宋体" w:eastAsia="宋体" w:cs="宋体"/>
          <w:color w:val="000"/>
          <w:sz w:val="28"/>
          <w:szCs w:val="28"/>
        </w:rPr>
        <w:t xml:space="preserve">冷却水循环系统：该部分由冷却泵、冷却水管道、冷却水塔及冷凝器等组成。从压缩机中出来的高温高压液体流入冷凝器中会放出大量热量。该热量通过主机内的冷媒传给冷却水，使冷却水温度升高。冷却泵将升温后的冷却水压入冷却水塔，使之与大气进行热交换，降低温度以后再送回主机冷凝器，如此循环。</w:t>
      </w:r>
    </w:p>
    <w:p>
      <w:pPr>
        <w:ind w:left="0" w:right="0" w:firstLine="560"/>
        <w:spacing w:before="450" w:after="450" w:line="312" w:lineRule="auto"/>
      </w:pPr>
      <w:r>
        <w:rPr>
          <w:rFonts w:ascii="宋体" w:hAnsi="宋体" w:eastAsia="宋体" w:cs="宋体"/>
          <w:color w:val="000"/>
          <w:sz w:val="28"/>
          <w:szCs w:val="28"/>
        </w:rPr>
        <w:t xml:space="preserve">制冷剂循环系统：它的组成结构包括以下几个部分:压缩机，冷凝器，节流器，蒸发器。这几四部分通过管道连接组成一个封闭系统，系统内充注一定量的制冷剂。来自蒸发器的低温低压的制冷剂气体经压缩机压缩成高温高压的液体，进入冷凝器后放出部分热量。然后流经节流器，因为压力的突变而气化成低温低压的气液两相物体，然后低温低压的液体在蒸发器中吸收来自室内空气的热量，成为低温低压的气体，低温低压的气体又被压缩机吸人。载冷剂或室内空气经过蒸发器后，释放了热量，空气温度下降。如此压缩-----冷凝----节流----蒸发反复循环，制冷剂不断带走室内空气的热量，从而降低了房间的温度。</w:t>
      </w:r>
    </w:p>
    <w:p>
      <w:pPr>
        <w:ind w:left="0" w:right="0" w:firstLine="560"/>
        <w:spacing w:before="450" w:after="450" w:line="312" w:lineRule="auto"/>
      </w:pPr>
      <w:r>
        <w:rPr>
          <w:rFonts w:ascii="宋体" w:hAnsi="宋体" w:eastAsia="宋体" w:cs="宋体"/>
          <w:color w:val="000"/>
          <w:sz w:val="28"/>
          <w:szCs w:val="28"/>
        </w:rPr>
        <w:t xml:space="preserve">而对于供热系统，该系统主要由锅炉、管道、分水器、集水器等组成。高温水由锅炉送至分水器，热水由分水器分别送至综合楼、门诊楼及烧伤楼，热量传给室内后变成低温的热水流入集水器。再由集水器流入锅炉房加热，而后又送入分水器。如此循环。</w:t>
      </w:r>
    </w:p>
    <w:p>
      <w:pPr>
        <w:ind w:left="0" w:right="0" w:firstLine="560"/>
        <w:spacing w:before="450" w:after="450" w:line="312" w:lineRule="auto"/>
      </w:pPr>
      <w:r>
        <w:rPr>
          <w:rFonts w:ascii="宋体" w:hAnsi="宋体" w:eastAsia="宋体" w:cs="宋体"/>
          <w:color w:val="000"/>
          <w:sz w:val="28"/>
          <w:szCs w:val="28"/>
        </w:rPr>
        <w:t xml:space="preserve">其余的一些细节：分水器和集水器之间有一个旁通平衡管连接，其作用是调节冷热量。如在制冷（热）量大于房间需求量时，就由旁通平衡管将多余的冷（热）量直接分至集水器；四台冷水机组下面都有减震措施，是由混凝土浇制的基台；压缩机是由电动力带动的，而此供电电缆线是走桥架的......</w:t>
      </w:r>
    </w:p>
    <w:p>
      <w:pPr>
        <w:ind w:left="0" w:right="0" w:firstLine="560"/>
        <w:spacing w:before="450" w:after="450" w:line="312" w:lineRule="auto"/>
      </w:pPr>
      <w:r>
        <w:rPr>
          <w:rFonts w:ascii="宋体" w:hAnsi="宋体" w:eastAsia="宋体" w:cs="宋体"/>
          <w:color w:val="000"/>
          <w:sz w:val="28"/>
          <w:szCs w:val="28"/>
        </w:rPr>
        <w:t xml:space="preserve">通过这次的实习，我弄清楚了冷冻水和冷却水的区别和各自的用途，冷冻水循环系统、冷却水循环系统和制冷剂循环系统各自的工作原理、运行情况和相互之间的关系。</w:t>
      </w:r>
    </w:p>
    <w:p>
      <w:pPr>
        <w:ind w:left="0" w:right="0" w:firstLine="560"/>
        <w:spacing w:before="450" w:after="450" w:line="312" w:lineRule="auto"/>
      </w:pPr>
      <w:r>
        <w:rPr>
          <w:rFonts w:ascii="宋体" w:hAnsi="宋体" w:eastAsia="宋体" w:cs="宋体"/>
          <w:color w:val="000"/>
          <w:sz w:val="28"/>
          <w:szCs w:val="28"/>
        </w:rPr>
        <w:t xml:space="preserve">1月6日下午我们参观了汉口解放大道永清街工商银行正在施工的管道系统。该管道系统分为通风管道系统和给排水管道系统。</w:t>
      </w:r>
    </w:p>
    <w:p>
      <w:pPr>
        <w:ind w:left="0" w:right="0" w:firstLine="560"/>
        <w:spacing w:before="450" w:after="450" w:line="312" w:lineRule="auto"/>
      </w:pPr>
      <w:r>
        <w:rPr>
          <w:rFonts w:ascii="宋体" w:hAnsi="宋体" w:eastAsia="宋体" w:cs="宋体"/>
          <w:color w:val="000"/>
          <w:sz w:val="28"/>
          <w:szCs w:val="28"/>
        </w:rPr>
        <w:t xml:space="preserve">首先老师给我们介绍了通风管道的安装施工条件：1）一般送排风系统和空调系统的管道安装需要在建筑物的屋面做完，安装部位的障碍物已清理干净的条件下进行；2）空气洁净系统的管道安装须在建筑物内部有关部位的地面干净、墙面已抹灰、室内无大面积扬尘的条件下进行;3)一般除尘系统风管的安装需在厂房内与风管有关的工艺设备安装完毕，设备的接管或吸排尘罩位置已定的条件下进行;4)通风及空调系统管路组成的各种风管、部件、配件均已加工完毕，并经质量检查合格；5）与土建施工密切配合。应预留的安装孔洞，预埋的支架构件均已完好，并经检查符合设计要求；6)施工准备工作已做好，如施工工具、吊装机械设备、必要的脚手架或升降安装平台已齐备，施工用料已能满足要求。接着老师向我们展示了风管支架吊装的形式，有风管支架安装在墙上、风管支架安装在柱上、风管吊装等。</w:t>
      </w:r>
    </w:p>
    <w:p>
      <w:pPr>
        <w:ind w:left="0" w:right="0" w:firstLine="560"/>
        <w:spacing w:before="450" w:after="450" w:line="312" w:lineRule="auto"/>
      </w:pPr>
      <w:r>
        <w:rPr>
          <w:rFonts w:ascii="宋体" w:hAnsi="宋体" w:eastAsia="宋体" w:cs="宋体"/>
          <w:color w:val="000"/>
          <w:sz w:val="28"/>
          <w:szCs w:val="28"/>
        </w:rPr>
        <w:t xml:space="preserve">支架的材料一般为L型角钢。当风管的长度超过25m时，要给风管安装防晃架。</w:t>
      </w:r>
    </w:p>
    <w:p>
      <w:pPr>
        <w:ind w:left="0" w:right="0" w:firstLine="560"/>
        <w:spacing w:before="450" w:after="450" w:line="312" w:lineRule="auto"/>
      </w:pPr>
      <w:r>
        <w:rPr>
          <w:rFonts w:ascii="宋体" w:hAnsi="宋体" w:eastAsia="宋体" w:cs="宋体"/>
          <w:color w:val="000"/>
          <w:sz w:val="28"/>
          <w:szCs w:val="28"/>
        </w:rPr>
        <w:t xml:space="preserve">室内水管道的敷设分为两种方式：明装与暗装。管道沿墙、梁、柱及楼板暴露敷设称为明装。明装具有施工、维修方便，造价低，但室内不美观等特点。一般适用于要求不高的民用及公共建筑、工业建筑等。管道布置在管道竖井、吊顶、墙上的预留管槽等内部隐藏设置称为暗装。暗装具有室内美观，但造价高、维修不便等特点。暗装适用于美观性要求高的宾馆、酒店等建筑。</w:t>
      </w:r>
    </w:p>
    <w:p>
      <w:pPr>
        <w:ind w:left="0" w:right="0" w:firstLine="560"/>
        <w:spacing w:before="450" w:after="450" w:line="312" w:lineRule="auto"/>
      </w:pPr>
      <w:r>
        <w:rPr>
          <w:rFonts w:ascii="宋体" w:hAnsi="宋体" w:eastAsia="宋体" w:cs="宋体"/>
          <w:color w:val="000"/>
          <w:sz w:val="28"/>
          <w:szCs w:val="28"/>
        </w:rPr>
        <w:t xml:space="preserve">当给排水管的管径DN&gt;50mm时，常采用法兰连接，而当管径DN生活(生产)蓄水池-&gt;用户。</w:t>
      </w:r>
    </w:p>
    <w:p>
      <w:pPr>
        <w:ind w:left="0" w:right="0" w:firstLine="560"/>
        <w:spacing w:before="450" w:after="450" w:line="312" w:lineRule="auto"/>
      </w:pPr>
      <w:r>
        <w:rPr>
          <w:rFonts w:ascii="宋体" w:hAnsi="宋体" w:eastAsia="宋体" w:cs="宋体"/>
          <w:color w:val="000"/>
          <w:sz w:val="28"/>
          <w:szCs w:val="28"/>
        </w:rPr>
        <w:t xml:space="preserve">循环水系统流程如下：蓄水池----------&gt;水泵--------&gt;用户-------&gt;冷却塔-------&gt;蓄水池。由于该系统是一个闭式系统，对水质要求较高，为了防止管道寿命过短，要定期向蓄水池加入缓蚀处理剂，杀菌剂，同时为了控制水质.如水的浓缩倍数等，要定期排污.用户返回的水由冷却塔底部进入冷却塔，并从上部喷淋而下，空气则从下向上吸入，排出。冷却方式主要有接触换热和辅助换热两种，接触换热通过喷淋实现，辅助换热由上部风扇实现。</w:t>
      </w:r>
    </w:p>
    <w:p>
      <w:pPr>
        <w:ind w:left="0" w:right="0" w:firstLine="560"/>
        <w:spacing w:before="450" w:after="450" w:line="312" w:lineRule="auto"/>
      </w:pPr>
      <w:r>
        <w:rPr>
          <w:rFonts w:ascii="宋体" w:hAnsi="宋体" w:eastAsia="宋体" w:cs="宋体"/>
          <w:color w:val="000"/>
          <w:sz w:val="28"/>
          <w:szCs w:val="28"/>
        </w:rPr>
        <w:t xml:space="preserve">脱盐水站负责生产脱盐水，供热电车间和生产车间使用。脱盐水是由自来水经除盐获得的，使用脱盐水可以减缓设备管路的腐蚀，可以减少水垢的生成，减小生产过程的危险。工作流程如下：水源-----------&gt;阳离子交换站------------&gt;除二氧化碳装置------&gt;阴离子交换器------------&gt;沉淀离子交换器------------&gt;用户。经实验研究可知，ph在之间时对碳钢腐蚀最小，而阳离子交换器正是用碳钢组成的，水在进入阳离子交换器之前加入适量的氨，将ph调至。阳离子交换器内装有001*7型阳树脂，成颗粒状，直径在3-5mm之间，该类型的树脂主要是用来吸附钙离子，镁离子等，阳离子化合价越高，原子序数越大，其吸收的优先级越高。水从阳离子交换器出来ph降至3——4，为了提高ph，将水送入除二氧化碳装置。随后进入装有20xx7型阴树脂的阴离子交换器。此处需注意，两种树脂均可再生，再生剂分别是hcl和naoh溶液。最后除掉剩余离子，即可交付用户使用。</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第四篇</w:t>
      </w:r>
    </w:p>
    <w:p>
      <w:pPr>
        <w:ind w:left="0" w:right="0" w:firstLine="560"/>
        <w:spacing w:before="450" w:after="450" w:line="312" w:lineRule="auto"/>
      </w:pPr>
      <w:r>
        <w:rPr>
          <w:rFonts w:ascii="宋体" w:hAnsi="宋体" w:eastAsia="宋体" w:cs="宋体"/>
          <w:color w:val="000"/>
          <w:sz w:val="28"/>
          <w:szCs w:val="28"/>
        </w:rPr>
        <w:t xml:space="preserve">实 习 任 务</w:t>
      </w:r>
    </w:p>
    <w:p>
      <w:pPr>
        <w:ind w:left="0" w:right="0" w:firstLine="560"/>
        <w:spacing w:before="450" w:after="450" w:line="312" w:lineRule="auto"/>
      </w:pPr>
      <w:r>
        <w:rPr>
          <w:rFonts w:ascii="宋体" w:hAnsi="宋体" w:eastAsia="宋体" w:cs="宋体"/>
          <w:color w:val="000"/>
          <w:sz w:val="28"/>
          <w:szCs w:val="28"/>
        </w:rPr>
        <w:t xml:space="preserve">1. 使学生对实习所在单位的生产、研制和开发情况有所了解，并增加对专业范围内的学科的感性认识;</w:t>
      </w:r>
    </w:p>
    <w:p>
      <w:pPr>
        <w:ind w:left="0" w:right="0" w:firstLine="560"/>
        <w:spacing w:before="450" w:after="450" w:line="312" w:lineRule="auto"/>
      </w:pPr>
      <w:r>
        <w:rPr>
          <w:rFonts w:ascii="宋体" w:hAnsi="宋体" w:eastAsia="宋体" w:cs="宋体"/>
          <w:color w:val="000"/>
          <w:sz w:val="28"/>
          <w:szCs w:val="28"/>
        </w:rPr>
        <w:t xml:space="preserve">2. 通过接触多个生产环节，巩固和加深所学理论知识，提高分析和解决实际问题的能力;</w:t>
      </w:r>
    </w:p>
    <w:p>
      <w:pPr>
        <w:ind w:left="0" w:right="0" w:firstLine="560"/>
        <w:spacing w:before="450" w:after="450" w:line="312" w:lineRule="auto"/>
      </w:pPr>
      <w:r>
        <w:rPr>
          <w:rFonts w:ascii="宋体" w:hAnsi="宋体" w:eastAsia="宋体" w:cs="宋体"/>
          <w:color w:val="000"/>
          <w:sz w:val="28"/>
          <w:szCs w:val="28"/>
        </w:rPr>
        <w:t xml:space="preserve">3. 以工程师助手的身份了解工程技术人员的职责和工作程序，学习并初步了解进行技术工作、生产的组织和管理工作的相关实际知识;</w:t>
      </w:r>
    </w:p>
    <w:p>
      <w:pPr>
        <w:ind w:left="0" w:right="0" w:firstLine="560"/>
        <w:spacing w:before="450" w:after="450" w:line="312" w:lineRule="auto"/>
      </w:pPr>
      <w:r>
        <w:rPr>
          <w:rFonts w:ascii="宋体" w:hAnsi="宋体" w:eastAsia="宋体" w:cs="宋体"/>
          <w:color w:val="000"/>
          <w:sz w:val="28"/>
          <w:szCs w:val="28"/>
        </w:rPr>
        <w:t xml:space="preserve">4. 收集、积累有关的技术资料，为专业课程的学习和毕业设计奠定良好的基础。</w:t>
      </w:r>
    </w:p>
    <w:p>
      <w:pPr>
        <w:ind w:left="0" w:right="0" w:firstLine="560"/>
        <w:spacing w:before="450" w:after="450" w:line="312" w:lineRule="auto"/>
      </w:pPr>
      <w:r>
        <w:rPr>
          <w:rFonts w:ascii="宋体" w:hAnsi="宋体" w:eastAsia="宋体" w:cs="宋体"/>
          <w:color w:val="000"/>
          <w:sz w:val="28"/>
          <w:szCs w:val="28"/>
        </w:rPr>
        <w:t xml:space="preserve">报告正文(可以续表)：</w:t>
      </w:r>
    </w:p>
    <w:p>
      <w:pPr>
        <w:ind w:left="0" w:right="0" w:firstLine="560"/>
        <w:spacing w:before="450" w:after="450" w:line="312" w:lineRule="auto"/>
      </w:pPr>
      <w:r>
        <w:rPr>
          <w:rFonts w:ascii="宋体" w:hAnsi="宋体" w:eastAsia="宋体" w:cs="宋体"/>
          <w:color w:val="000"/>
          <w:sz w:val="28"/>
          <w:szCs w:val="28"/>
        </w:rPr>
        <w:t xml:space="preserve">作为大学三年级的学生，我们经过三年的学习，已经掌握了相当的基础知识以及部分专业知识，为了进一步了解所选专业，包括研究方向、具体技术等，有必要在大三学年结束后进行与专业相关的生产实习。学校正好提供了这样的实习安排，为我们联系到位于江西南昌的洪都航空工业公司，让我们有了难得的实习机会。十余天的实习生活可以说非常短暂，实习单位为我们安排了六场讲座、五天的进厂实习可以说时间虽短，但实习内容非常多，有一些部门、班组虽然只是走马观花地参观了一天，但所需的工作经验可不是我们十天半月所能掌握的。在实习结束之余，有必要做一简短实习报告、记录十余天的实习生活，积累日后学习工作所需的知识、经验。</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中航工业江西洪都航空工业集团有限责任公司(简称中航工业洪都)是新中国第一架飞机的诞生地，创建于1951年，原名为南昌飞机制造公司，前身为国营洪都机械厂，为我国“一五”时期156项重点建设项目之一。根据企业发展的需要，1998年改制组建了以洪都集团公司为核心，拥有24个成员企业和1个企业技术中心，是集科研、生产和经营为一体的大型企业集团。企业现隶属于中国航空工业集团公司，拥有员工万余人，是国家重点支持的520家大型企业和国家“重合同守信用”企业之一。</w:t>
      </w:r>
    </w:p>
    <w:p>
      <w:pPr>
        <w:ind w:left="0" w:right="0" w:firstLine="560"/>
        <w:spacing w:before="450" w:after="450" w:line="312" w:lineRule="auto"/>
      </w:pPr>
      <w:r>
        <w:rPr>
          <w:rFonts w:ascii="宋体" w:hAnsi="宋体" w:eastAsia="宋体" w:cs="宋体"/>
          <w:color w:val="000"/>
          <w:sz w:val="28"/>
          <w:szCs w:val="28"/>
        </w:rPr>
        <w:t xml:space="preserve">在近60年的发展历程中来，中航工业洪都始终坚持自主创新，创造了中国航空工业的“十个第一”，共研制生产了多种型号5000多架飞机。尤其是与埃及合作签署的k8e飞机项目，开创了我国成套对外输出飞机研制生产线的先河，向国际社会展现了中国航空工业的成就。 20_年12月，“洪都航空”a股股票在上海证券交易所挂牌上市，这是我国第一家以飞机整机作为主营业务的上市公司。通过上市筹措资金，为中航工业洪都的发展注入了新的活力。20_年3月13日，利用上市筹集的资金研制的猎鹰高教机成功首飞，标志着中航工业洪都成为我国一家可提供初级教练机(初级筛选)、中级教练机(基础训练)、高级教练机(高级训练)全系列教练机的专业研制生产企业。目前，中航工业洪都已经发展成为我国教练机、强击机、轻型通用飞机的科研生产基地以及航空外贸出口基地。 近年来，中航工业洪都在“寓军于民、军民并举”的发展方针指引下，努力开拓转包生产新领域。在航空转包生产领域，与美国goodrich(古德里奇)公司、波音公司、eclipse(日蚀)公司、timken(铁姆肯)公司、欧洲空客公司、沈飞公司、西飞公司等国内外知名航空企业开展转包生产合作;在非航空产品转包生产领域，中航工业洪都已成功进入了ge公司、webtac(西屋制动)等世界500强企业的供应链。形成了“军民并重，两翼齐飞”的大好局面，成功的走出了一条“以科研带动生产、以生产促进科研”之路，发展壮大成为集科研、生产和经营为一体的大型企业集团。 洪都的八个第一： 新中国第一架自制飞机--初教五 我国第一架多用途民用飞机--安2运输机 新中国第一辆摩托车--长江</w:t>
      </w:r>
    </w:p>
    <w:p>
      <w:pPr>
        <w:ind w:left="0" w:right="0" w:firstLine="560"/>
        <w:spacing w:before="450" w:after="450" w:line="312" w:lineRule="auto"/>
      </w:pPr>
      <w:r>
        <w:rPr>
          <w:rFonts w:ascii="宋体" w:hAnsi="宋体" w:eastAsia="宋体" w:cs="宋体"/>
          <w:color w:val="000"/>
          <w:sz w:val="28"/>
          <w:szCs w:val="28"/>
        </w:rPr>
        <w:t xml:space="preserve">我国自行设计研制的第一架初级教练机--初教六</w:t>
      </w:r>
    </w:p>
    <w:p>
      <w:pPr>
        <w:ind w:left="0" w:right="0" w:firstLine="560"/>
        <w:spacing w:before="450" w:after="450" w:line="312" w:lineRule="auto"/>
      </w:pPr>
      <w:r>
        <w:rPr>
          <w:rFonts w:ascii="宋体" w:hAnsi="宋体" w:eastAsia="宋体" w:cs="宋体"/>
          <w:color w:val="000"/>
          <w:sz w:val="28"/>
          <w:szCs w:val="28"/>
        </w:rPr>
        <w:t xml:space="preserve">我国自行设计的第一架超音速喷气式飞机--强五</w:t>
      </w:r>
    </w:p>
    <w:p>
      <w:pPr>
        <w:ind w:left="0" w:right="0" w:firstLine="560"/>
        <w:spacing w:before="450" w:after="450" w:line="312" w:lineRule="auto"/>
      </w:pPr>
      <w:r>
        <w:rPr>
          <w:rFonts w:ascii="宋体" w:hAnsi="宋体" w:eastAsia="宋体" w:cs="宋体"/>
          <w:color w:val="000"/>
          <w:sz w:val="28"/>
          <w:szCs w:val="28"/>
        </w:rPr>
        <w:t xml:space="preserve">我国第一批海防导弹--上游一号</w:t>
      </w:r>
    </w:p>
    <w:p>
      <w:pPr>
        <w:ind w:left="0" w:right="0" w:firstLine="560"/>
        <w:spacing w:before="450" w:after="450" w:line="312" w:lineRule="auto"/>
      </w:pPr>
      <w:r>
        <w:rPr>
          <w:rFonts w:ascii="宋体" w:hAnsi="宋体" w:eastAsia="宋体" w:cs="宋体"/>
          <w:color w:val="000"/>
          <w:sz w:val="28"/>
          <w:szCs w:val="28"/>
        </w:rPr>
        <w:t xml:space="preserve">我国首次按国际适航要求设计的农林专用飞机--农五a</w:t>
      </w:r>
    </w:p>
    <w:p>
      <w:pPr>
        <w:ind w:left="0" w:right="0" w:firstLine="560"/>
        <w:spacing w:before="450" w:after="450" w:line="312" w:lineRule="auto"/>
      </w:pPr>
      <w:r>
        <w:rPr>
          <w:rFonts w:ascii="宋体" w:hAnsi="宋体" w:eastAsia="宋体" w:cs="宋体"/>
          <w:color w:val="000"/>
          <w:sz w:val="28"/>
          <w:szCs w:val="28"/>
        </w:rPr>
        <w:t xml:space="preserve">我国第一架自筹资金、国际合作的基础高级教练机--k8</w:t>
      </w:r>
    </w:p>
    <w:p>
      <w:pPr>
        <w:ind w:left="0" w:right="0" w:firstLine="560"/>
        <w:spacing w:before="450" w:after="450" w:line="312" w:lineRule="auto"/>
      </w:pPr>
      <w:r>
        <w:rPr>
          <w:rFonts w:ascii="宋体" w:hAnsi="宋体" w:eastAsia="宋体" w:cs="宋体"/>
          <w:color w:val="000"/>
          <w:sz w:val="28"/>
          <w:szCs w:val="28"/>
        </w:rPr>
        <w:t xml:space="preserve">二、讲座记录</w:t>
      </w:r>
    </w:p>
    <w:p>
      <w:pPr>
        <w:ind w:left="0" w:right="0" w:firstLine="560"/>
        <w:spacing w:before="450" w:after="450" w:line="312" w:lineRule="auto"/>
      </w:pPr>
      <w:r>
        <w:rPr>
          <w:rFonts w:ascii="宋体" w:hAnsi="宋体" w:eastAsia="宋体" w:cs="宋体"/>
          <w:color w:val="000"/>
          <w:sz w:val="28"/>
          <w:szCs w:val="28"/>
        </w:rPr>
        <w:t xml:space="preserve">第一场讲座是与专业相关的航点知识，主讲人是650所孙老师，他用通俗的语言为我们讲解航点基本内容，并介绍强五某型上的双总线航点结构。通过讲座，我们对已学过的航点知识有了进一步了解，但可惜的是我们不能见到实物，学习这些也只是纸上谈兵，要积累工作经验还需在今后的学校课题学习中深入学习和积累。第二场讲座是有关飞机强度的，主讲人是我们西工大的老校友王老师，他为我们简要介绍了飞机静力试验的基本流程和相关概念。第三场讲座的主题是飞机上很关键的飞控技术，由650所得老师为我们介绍。包括飞控系统的功用、分类、发展历史等等。最后一次讲座是飞机上的仪表与惯导系统，主讲老师为我们介绍了飞机上的仪表系统、大气数据系统、显控系统、机电管理系统、综合报警系统、备份航姿系统以及座舱的照明系统等等。惯导系统是飞机上的重要设备，我们虽然是学火控的，没有 开设与惯导相关的课程，但通过一下午的认真听讲，我们对惯导还是有了初步了解，这也扩充了我们的知识面。</w:t>
      </w:r>
    </w:p>
    <w:p>
      <w:pPr>
        <w:ind w:left="0" w:right="0" w:firstLine="560"/>
        <w:spacing w:before="450" w:after="450" w:line="312" w:lineRule="auto"/>
      </w:pPr>
      <w:r>
        <w:rPr>
          <w:rFonts w:ascii="宋体" w:hAnsi="宋体" w:eastAsia="宋体" w:cs="宋体"/>
          <w:color w:val="000"/>
          <w:sz w:val="28"/>
          <w:szCs w:val="28"/>
        </w:rPr>
        <w:t xml:space="preserve">三、进厂记录</w:t>
      </w:r>
    </w:p>
    <w:p>
      <w:pPr>
        <w:ind w:left="0" w:right="0" w:firstLine="560"/>
        <w:spacing w:before="450" w:after="450" w:line="312" w:lineRule="auto"/>
      </w:pPr>
      <w:r>
        <w:rPr>
          <w:rFonts w:ascii="宋体" w:hAnsi="宋体" w:eastAsia="宋体" w:cs="宋体"/>
          <w:color w:val="000"/>
          <w:sz w:val="28"/>
          <w:szCs w:val="28"/>
        </w:rPr>
        <w:t xml:space="preserve">第一次进入洪都飞机制造厂是在实习的第三天。先参观了数控机加厂，该厂拥有许多高效、精准的数控加工机床，用来生产飞机的零部件。接下来是试飞站机库，我们在里面看到l-15 06号机、出口苏丹的教练机等等。这些飞机正处于维修、护理以及试验阶段，机舱盖是可以打开供人参观的，以至于内部的航电系统，包括大气数据计算机、任务管理机都一览无余。我还登上l-15的前驾驶舱，近距离观察它的一平三下系统，工作的师傅还为我们切换显示画面，为我们展现下显功能，给了我们更多的感性认识。最后我们来到公司的陈列馆，了解洪都的历史、成就和未来发展趋势。 在完成讲座后的一个多星期，我们专业开始了在特设处的入场实习，分别是无线电组、电气组、火控组、仪表组，在这些地点进行了一天至一天半的实习，主要还是了解工人们的工作内容，与师傅们交流学习工作经验，并且少量地参与到师傅们的工作中。</w:t>
      </w:r>
    </w:p>
    <w:p>
      <w:pPr>
        <w:ind w:left="0" w:right="0" w:firstLine="560"/>
        <w:spacing w:before="450" w:after="450" w:line="312" w:lineRule="auto"/>
      </w:pPr>
      <w:r>
        <w:rPr>
          <w:rFonts w:ascii="宋体" w:hAnsi="宋体" w:eastAsia="宋体" w:cs="宋体"/>
          <w:color w:val="000"/>
          <w:sz w:val="28"/>
          <w:szCs w:val="28"/>
        </w:rPr>
        <w:t xml:space="preserve">四、实习期工作总结与收获</w:t>
      </w:r>
    </w:p>
    <w:p>
      <w:pPr>
        <w:ind w:left="0" w:right="0" w:firstLine="560"/>
        <w:spacing w:before="450" w:after="450" w:line="312" w:lineRule="auto"/>
      </w:pPr>
      <w:r>
        <w:rPr>
          <w:rFonts w:ascii="宋体" w:hAnsi="宋体" w:eastAsia="宋体" w:cs="宋体"/>
          <w:color w:val="000"/>
          <w:sz w:val="28"/>
          <w:szCs w:val="28"/>
        </w:rPr>
        <w:t xml:space="preserve">实习期间，我对洪都的几个工厂有了一个较完整的了解和熟悉。虽然实习的工作有很多与所学专业没有很大的关系，但实习中，我拓宽了自己的知识面，学习了很多学校以外的知识，甚至在学校难以学到的东西。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 此次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我们的航天工业处于世界地位，但我们的航空工业落后发达国家不止20年，中国航空事业，任重而道远。</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洪都航空工业集团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带领老师冯老师和欧阳学长，在实习期间指导我在实习过程中需要注意的相关事项。还有我的舍友，每天一起上班一起吃饭度过了一段非常快乐的时光。</w:t>
      </w:r>
    </w:p>
    <w:p>
      <w:pPr>
        <w:ind w:left="0" w:right="0" w:firstLine="560"/>
        <w:spacing w:before="450" w:after="450" w:line="312" w:lineRule="auto"/>
      </w:pPr>
      <w:r>
        <w:rPr>
          <w:rFonts w:ascii="黑体" w:hAnsi="黑体" w:eastAsia="黑体" w:cs="黑体"/>
          <w:color w:val="000000"/>
          <w:sz w:val="36"/>
          <w:szCs w:val="36"/>
          <w:b w:val="1"/>
          <w:bCs w:val="1"/>
        </w:rPr>
        <w:t xml:space="preserve">设备实习报告范文 第五篇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&gt;二、入厂以来的工作内容</w:t>
      </w:r>
    </w:p>
    <w:p>
      <w:pPr>
        <w:ind w:left="0" w:right="0" w:firstLine="560"/>
        <w:spacing w:before="450" w:after="450" w:line="312" w:lineRule="auto"/>
      </w:pPr>
      <w:r>
        <w:rPr>
          <w:rFonts w:ascii="宋体" w:hAnsi="宋体" w:eastAsia="宋体" w:cs="宋体"/>
          <w:color w:val="000"/>
          <w:sz w:val="28"/>
          <w:szCs w:val="28"/>
        </w:rPr>
        <w:t xml:space="preserve">自从xxxx年6月份我被录取到xx电信设备制造公司实习工作至今。工作的主要内容是组装、接线、制线和调试。组装、接线和布线主要涉及PR20_CH—6S高阻直流配电屏、PR20_CH—6M高阻直流配电屏、PRD100AC交流配电箱、PRS3004综合机架、PRTE500机架等；调试主要进行了SMPS1000、SMPS20_、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&gt;三、我对技术工作的理解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&gt;四、我对公司工作的理解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xx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&gt;五、入厂以来的工作体会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2025-04-28T05:10:47+08:00</dcterms:created>
  <dcterms:modified xsi:type="dcterms:W3CDTF">2025-04-28T05:10:47+08:00</dcterms:modified>
</cp:coreProperties>
</file>

<file path=docProps/custom.xml><?xml version="1.0" encoding="utf-8"?>
<Properties xmlns="http://schemas.openxmlformats.org/officeDocument/2006/custom-properties" xmlns:vt="http://schemas.openxmlformats.org/officeDocument/2006/docPropsVTypes"/>
</file>