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种植业实习报告范文共25篇</w:t>
      </w:r>
      <w:bookmarkEnd w:id="1"/>
    </w:p>
    <w:p>
      <w:pPr>
        <w:jc w:val="center"/>
        <w:spacing w:before="0" w:after="450"/>
      </w:pPr>
      <w:r>
        <w:rPr>
          <w:rFonts w:ascii="Arial" w:hAnsi="Arial" w:eastAsia="Arial" w:cs="Arial"/>
          <w:color w:val="999999"/>
          <w:sz w:val="20"/>
          <w:szCs w:val="20"/>
        </w:rPr>
        <w:t xml:space="preserve">来源：网络  作者：梦里花开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种植业实习报告范文 第一篇&gt;实习单位简介西藏自治区农牧科学院农业研究所生态耕作研究室，是专门从事农田生态与保护、农业耕作栽培、优质饲草作物选育等方面研究的科室。具有高级职称1名、副高级职称2名。先后承担了国家自然科学基金、自治区科技厅、自治...</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第一篇</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西藏自治区农牧科学院农业研究所生态耕作研究室，是专门从事农田生态与保护、农业耕作栽培、优质饲草作物选育等方面研究的科室。具有高级职称1名、副高级职称2名。先后承担了国家自然科学基金、自治区科技厅、自治区财政厅、自治区农发办、拉萨市科技局等单位重大科研推广项目，在科技合作方面，同兰州大学、中国农科院，澳大利国际农业研究中心（ACR）、国际粮农组织建立长期合作关系。多年来，本科室结合西藏各地农业耕作栽培现状与突出问题，深入开展农业耕作与栽培综合体系研究，为我区农业增产、增收、增效，做出了积极贡献。</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实习，可以使我们熟悉农学专业对作物拷种的具体操作流程，增强感性认识，并可从中进一步了解、巩固与深化已经学过的理论和方法，提高发现问题、分析问题以及解决问题的能力。在农科院具体实习过程中，能够接触国际知名专家的具体操作和讲座，还能对某一行业深入彻底的了解并能切身体会到国际农业中不同当事人面临的具体工作与他们之间的互动关系，接触农科院农业研究所制定的各种战略以实现跨国交流和良好的社会口碑；认识当前西藏形势、环境条件等宏观现象，能够接触真实的实地操作，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们的主要工作就是下地对作物的长势进行分析，如株高、病虫害和当前生长发育阶段等分析。通过这些简单的工作，我了解到农学专业对作物分析的基本操作流程。当中任何一个环节出错都会带来繁琐的纠正工作。刚开始认为对于简单的记录工作完全可以胜任的我，慢慢明白，最重要的不是快，而是精。</w:t>
      </w:r>
    </w:p>
    <w:p>
      <w:pPr>
        <w:ind w:left="0" w:right="0" w:firstLine="560"/>
        <w:spacing w:before="450" w:after="450" w:line="312" w:lineRule="auto"/>
      </w:pPr>
      <w:r>
        <w:rPr>
          <w:rFonts w:ascii="宋体" w:hAnsi="宋体" w:eastAsia="宋体" w:cs="宋体"/>
          <w:color w:val="000"/>
          <w:sz w:val="28"/>
          <w:szCs w:val="28"/>
        </w:rPr>
        <w:t xml:space="preserve">西藏自治区位于我国西南边陲，面积万平方公里，地势高峻，是青藏高原的主体，素有“世界屋脊”和、“地球第三极”之称，平均海拔4000米以上。西藏各地的农牧业主要由海拔高低所决定，其中海拔3000~4200米之间的耕地面积，约占全西藏可耕地面积的70%左右，是以种植业为主的农区，种植的是喜凉的青稞、小麦、油菜、豌豆等农作物，其中青稞、小麦占总播种面积的75%左右。</w:t>
      </w:r>
    </w:p>
    <w:p>
      <w:pPr>
        <w:ind w:left="0" w:right="0" w:firstLine="560"/>
        <w:spacing w:before="450" w:after="450" w:line="312" w:lineRule="auto"/>
      </w:pPr>
      <w:r>
        <w:rPr>
          <w:rFonts w:ascii="宋体" w:hAnsi="宋体" w:eastAsia="宋体" w:cs="宋体"/>
          <w:color w:val="000"/>
          <w:sz w:val="28"/>
          <w:szCs w:val="28"/>
        </w:rPr>
        <w:t xml:space="preserve">过去野生燕麦在西藏随处可见，作为栽培燕麦在西藏仅有零星种植。广大农牧民群众缺乏对这一古老作物认识和了解，更谈不上科学管理，随着我区农区畜牧业的发展，燕麦不但是优质饲草，其籽粒还是优质饲料。其茎叶多汁、柔嫩、营养价值高，蛋白质、脂肪、可消化纤维均高于小麦、青稞秸秆，在西藏燕麦作为主要的饲草料作物，已得到大家的共识，成为我区农区发展畜牧业的主要饲草作物。</w:t>
      </w:r>
    </w:p>
    <w:p>
      <w:pPr>
        <w:ind w:left="0" w:right="0" w:firstLine="560"/>
        <w:spacing w:before="450" w:after="450" w:line="312" w:lineRule="auto"/>
      </w:pPr>
      <w:r>
        <w:rPr>
          <w:rFonts w:ascii="宋体" w:hAnsi="宋体" w:eastAsia="宋体" w:cs="宋体"/>
          <w:color w:val="000"/>
          <w:sz w:val="28"/>
          <w:szCs w:val="28"/>
        </w:rPr>
        <w:t xml:space="preserve">&gt;1、西藏发展燕麦的重要作用</w:t>
      </w:r>
    </w:p>
    <w:p>
      <w:pPr>
        <w:ind w:left="0" w:right="0" w:firstLine="560"/>
        <w:spacing w:before="450" w:after="450" w:line="312" w:lineRule="auto"/>
      </w:pPr>
      <w:r>
        <w:rPr>
          <w:rFonts w:ascii="宋体" w:hAnsi="宋体" w:eastAsia="宋体" w:cs="宋体"/>
          <w:color w:val="000"/>
          <w:sz w:val="28"/>
          <w:szCs w:val="28"/>
        </w:rPr>
        <w:t xml:space="preserve">西藏作为全国第五大牧区，天然草场超载放牧，造成现在草场退化，产草量降低，载畜量下降，高原生态受到威胁。草畜矛盾和生态环境的恶化，客观上要求加强人工草场的建设，调整畜种畜群结构，挖掘潜力提高饲草供给能力，所以发展燕麦生产势在必行，且迫在眉捷，是解决西藏草畜矛盾日益突出和实现农区畜牧业可持续发展的必然选择。其次，西藏农区（圈养）每年9月脱粒后，产生了大量的作物秸秆还不能满足整个冬春季节的饲草需求，而在每年的3~5月，是西藏最缺饲草的季节，在这个阶段大量生畜死亡，形成牲畜秋肥、冬瘦、春死的恶性循环。大力发展饲草燕麦生产，可以在每年的7月刈割鲜草饲喂牲畜，或者制作成青干草，燕麦秸秆还可打成草捆便于运输、贮藏，用于冬季缓解冬春饲草紧缺的状况。为西藏发展农区畜牧业做出重要贡献。</w:t>
      </w:r>
    </w:p>
    <w:p>
      <w:pPr>
        <w:ind w:left="0" w:right="0" w:firstLine="560"/>
        <w:spacing w:before="450" w:after="450" w:line="312" w:lineRule="auto"/>
      </w:pPr>
      <w:r>
        <w:rPr>
          <w:rFonts w:ascii="宋体" w:hAnsi="宋体" w:eastAsia="宋体" w:cs="宋体"/>
          <w:color w:val="000"/>
          <w:sz w:val="28"/>
          <w:szCs w:val="28"/>
        </w:rPr>
        <w:t xml:space="preserve">&gt;2、西藏燕麦科研与生产现状</w:t>
      </w:r>
    </w:p>
    <w:p>
      <w:pPr>
        <w:ind w:left="0" w:right="0" w:firstLine="560"/>
        <w:spacing w:before="450" w:after="450" w:line="312" w:lineRule="auto"/>
      </w:pPr>
      <w:r>
        <w:rPr>
          <w:rFonts w:ascii="宋体" w:hAnsi="宋体" w:eastAsia="宋体" w:cs="宋体"/>
          <w:color w:val="000"/>
          <w:sz w:val="28"/>
          <w:szCs w:val="28"/>
        </w:rPr>
        <w:t xml:space="preserve">品种引进</w:t>
      </w:r>
    </w:p>
    <w:p>
      <w:pPr>
        <w:ind w:left="0" w:right="0" w:firstLine="560"/>
        <w:spacing w:before="450" w:after="450" w:line="312" w:lineRule="auto"/>
      </w:pPr>
      <w:r>
        <w:rPr>
          <w:rFonts w:ascii="宋体" w:hAnsi="宋体" w:eastAsia="宋体" w:cs="宋体"/>
          <w:color w:val="000"/>
          <w:sz w:val="28"/>
          <w:szCs w:val="28"/>
        </w:rPr>
        <w:t xml:space="preserve">20_年以后西藏自治区粮油基本实现了自给，广大人民群众基本解决了温饱问题。西藏自治区党委政府提出：调整农业结构、扩大经济作物和饲草的种植比例。以此为契机，西藏农牧科学院农业研究所自20_年起，从全国不同省市引进优质饲草作物品种试种。尤其是自加入了“国家燕麦产业技术体系”并建立日喀则试验站后，从全国各相关燕麦研究机构引进200余份优质燕麦品种（系），进行品种筛选，从中选择出适宜西藏一江两河农区种植的优质燕麦品种：“白燕2号”、“农饲30”、“白燕8号”等品种，为西藏发展燕麦产业奠定了品种基础。</w:t>
      </w:r>
    </w:p>
    <w:p>
      <w:pPr>
        <w:ind w:left="0" w:right="0" w:firstLine="560"/>
        <w:spacing w:before="450" w:after="450" w:line="312" w:lineRule="auto"/>
      </w:pPr>
      <w:r>
        <w:rPr>
          <w:rFonts w:ascii="宋体" w:hAnsi="宋体" w:eastAsia="宋体" w:cs="宋体"/>
          <w:color w:val="000"/>
          <w:sz w:val="28"/>
          <w:szCs w:val="28"/>
        </w:rPr>
        <w:t xml:space="preserve">技术研究</w:t>
      </w:r>
    </w:p>
    <w:p>
      <w:pPr>
        <w:ind w:left="0" w:right="0" w:firstLine="560"/>
        <w:spacing w:before="450" w:after="450" w:line="312" w:lineRule="auto"/>
      </w:pPr>
      <w:r>
        <w:rPr>
          <w:rFonts w:ascii="宋体" w:hAnsi="宋体" w:eastAsia="宋体" w:cs="宋体"/>
          <w:color w:val="000"/>
          <w:sz w:val="28"/>
          <w:szCs w:val="28"/>
        </w:rPr>
        <w:t xml:space="preserve">燕麦对西藏农民来说还是新鲜事物，以前的杂草摇身一变成了可在耕地种植的高产优质饲草作物，农民还不习惯。为此，试验站结合西藏生态气候特征、农民传统种植习惯、以及部分燕麦品种特征特性进行了相应的研究。研究出了“双季饲草”、“夏粮秋草”等栽培模式。使农民在短期内认可了燕麦是优质高产的饲草作物。</w:t>
      </w:r>
    </w:p>
    <w:p>
      <w:pPr>
        <w:ind w:left="0" w:right="0" w:firstLine="560"/>
        <w:spacing w:before="450" w:after="450" w:line="312" w:lineRule="auto"/>
      </w:pPr>
      <w:r>
        <w:rPr>
          <w:rFonts w:ascii="宋体" w:hAnsi="宋体" w:eastAsia="宋体" w:cs="宋体"/>
          <w:color w:val="000"/>
          <w:sz w:val="28"/>
          <w:szCs w:val="28"/>
        </w:rPr>
        <w:t xml:space="preserve">示范推广</w:t>
      </w:r>
    </w:p>
    <w:p>
      <w:pPr>
        <w:ind w:left="0" w:right="0" w:firstLine="560"/>
        <w:spacing w:before="450" w:after="450" w:line="312" w:lineRule="auto"/>
      </w:pPr>
      <w:r>
        <w:rPr>
          <w:rFonts w:ascii="宋体" w:hAnsi="宋体" w:eastAsia="宋体" w:cs="宋体"/>
          <w:color w:val="000"/>
          <w:sz w:val="28"/>
          <w:szCs w:val="28"/>
        </w:rPr>
        <w:t xml:space="preserve">“国家燕麦产业技术体系—日喀则试验站”在日喀则曲美乡种植示范种植“白燕2号”5000多亩，试验结果初步表明：在水浇地上种植“白燕2号”平均株高170cm左右，在旱地等雨种植“白燕2号”平均株高60~80cm左右，籽粒产量和干草产量为260斤和530斤。同时，项目还在拉萨市墨竹贡卡县、堆龙德庆县、山南地区乃东县等地均开展了示范种植，取得了较好的效果，项目的实施有效的解决了当地饲草紧缺的状况，提高了土地利用率，对促进畜牧业发展和调整种植业结构及增加农民收入有着显著的社会意义和经济效益。</w:t>
      </w:r>
    </w:p>
    <w:p>
      <w:pPr>
        <w:ind w:left="0" w:right="0" w:firstLine="560"/>
        <w:spacing w:before="450" w:after="450" w:line="312" w:lineRule="auto"/>
      </w:pPr>
      <w:r>
        <w:rPr>
          <w:rFonts w:ascii="宋体" w:hAnsi="宋体" w:eastAsia="宋体" w:cs="宋体"/>
          <w:color w:val="000"/>
          <w:sz w:val="28"/>
          <w:szCs w:val="28"/>
        </w:rPr>
        <w:t xml:space="preserve">&gt;3、发展西藏燕麦生产的措施</w:t>
      </w:r>
    </w:p>
    <w:p>
      <w:pPr>
        <w:ind w:left="0" w:right="0" w:firstLine="560"/>
        <w:spacing w:before="450" w:after="450" w:line="312" w:lineRule="auto"/>
      </w:pPr>
      <w:r>
        <w:rPr>
          <w:rFonts w:ascii="宋体" w:hAnsi="宋体" w:eastAsia="宋体" w:cs="宋体"/>
          <w:color w:val="000"/>
          <w:sz w:val="28"/>
          <w:szCs w:val="28"/>
        </w:rPr>
        <w:t xml:space="preserve">大力引进燕麦新品种</w:t>
      </w:r>
    </w:p>
    <w:p>
      <w:pPr>
        <w:ind w:left="0" w:right="0" w:firstLine="560"/>
        <w:spacing w:before="450" w:after="450" w:line="312" w:lineRule="auto"/>
      </w:pPr>
      <w:r>
        <w:rPr>
          <w:rFonts w:ascii="宋体" w:hAnsi="宋体" w:eastAsia="宋体" w:cs="宋体"/>
          <w:color w:val="000"/>
          <w:sz w:val="28"/>
          <w:szCs w:val="28"/>
        </w:rPr>
        <w:t xml:space="preserve">品种作为技术的载体，是作物高产的核心。应大力引进优质燕麦新品种，</w:t>
      </w:r>
    </w:p>
    <w:p>
      <w:pPr>
        <w:ind w:left="0" w:right="0" w:firstLine="560"/>
        <w:spacing w:before="450" w:after="450" w:line="312" w:lineRule="auto"/>
      </w:pPr>
      <w:r>
        <w:rPr>
          <w:rFonts w:ascii="宋体" w:hAnsi="宋体" w:eastAsia="宋体" w:cs="宋体"/>
          <w:color w:val="000"/>
          <w:sz w:val="28"/>
          <w:szCs w:val="28"/>
        </w:rPr>
        <w:t xml:space="preserve">①引进适宜西藏高海拔地区种植的品种，以满足半农半牧区发展畜牧业对饲草料的需求；</w:t>
      </w:r>
    </w:p>
    <w:p>
      <w:pPr>
        <w:ind w:left="0" w:right="0" w:firstLine="560"/>
        <w:spacing w:before="450" w:after="450" w:line="312" w:lineRule="auto"/>
      </w:pPr>
      <w:r>
        <w:rPr>
          <w:rFonts w:ascii="宋体" w:hAnsi="宋体" w:eastAsia="宋体" w:cs="宋体"/>
          <w:color w:val="000"/>
          <w:sz w:val="28"/>
          <w:szCs w:val="28"/>
        </w:rPr>
        <w:t xml:space="preserve">②引进适宜多次刈割的燕麦品种和高产优质燕麦品种，满足农区发展畜牧业对饲草品种的需要。</w:t>
      </w:r>
    </w:p>
    <w:p>
      <w:pPr>
        <w:ind w:left="0" w:right="0" w:firstLine="560"/>
        <w:spacing w:before="450" w:after="450" w:line="312" w:lineRule="auto"/>
      </w:pPr>
      <w:r>
        <w:rPr>
          <w:rFonts w:ascii="宋体" w:hAnsi="宋体" w:eastAsia="宋体" w:cs="宋体"/>
          <w:color w:val="000"/>
          <w:sz w:val="28"/>
          <w:szCs w:val="28"/>
        </w:rPr>
        <w:t xml:space="preserve">改变传统观念、推广先进实用技术</w:t>
      </w:r>
    </w:p>
    <w:p>
      <w:pPr>
        <w:ind w:left="0" w:right="0" w:firstLine="560"/>
        <w:spacing w:before="450" w:after="450" w:line="312" w:lineRule="auto"/>
      </w:pPr>
      <w:r>
        <w:rPr>
          <w:rFonts w:ascii="宋体" w:hAnsi="宋体" w:eastAsia="宋体" w:cs="宋体"/>
          <w:color w:val="000"/>
          <w:sz w:val="28"/>
          <w:szCs w:val="28"/>
        </w:rPr>
        <w:t xml:space="preserve">燕麦作为我区全新的作物，缺少相关的栽培技术及管理经验，首先改变群众重粮食作物轻经济饲草作物的传统思想，科学施肥、科学管理，提高作物产量；其次燕麦种植应选择在有一定灌溉条件的中等肥力地块，加大燕麦秸秆加工、贮藏技术，带动饲草产业的发展，增加农民的收入。</w:t>
      </w:r>
    </w:p>
    <w:p>
      <w:pPr>
        <w:ind w:left="0" w:right="0" w:firstLine="560"/>
        <w:spacing w:before="450" w:after="450" w:line="312" w:lineRule="auto"/>
      </w:pPr>
      <w:r>
        <w:rPr>
          <w:rFonts w:ascii="宋体" w:hAnsi="宋体" w:eastAsia="宋体" w:cs="宋体"/>
          <w:color w:val="000"/>
          <w:sz w:val="28"/>
          <w:szCs w:val="28"/>
        </w:rPr>
        <w:t xml:space="preserve">调整种植业结构、保护天然草场生态平衡</w:t>
      </w:r>
    </w:p>
    <w:p>
      <w:pPr>
        <w:ind w:left="0" w:right="0" w:firstLine="560"/>
        <w:spacing w:before="450" w:after="450" w:line="312" w:lineRule="auto"/>
      </w:pPr>
      <w:r>
        <w:rPr>
          <w:rFonts w:ascii="宋体" w:hAnsi="宋体" w:eastAsia="宋体" w:cs="宋体"/>
          <w:color w:val="000"/>
          <w:sz w:val="28"/>
          <w:szCs w:val="28"/>
        </w:rPr>
        <w:t xml:space="preserve">保护天然草场的生态平衡，推广粮食—经济—饲草三元结构种植模式，增加饲草料的供给量，提高农业和畜牧业生产的经济效益、社会效益和生态效益。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大力发展燕麦产业</w:t>
      </w:r>
    </w:p>
    <w:p>
      <w:pPr>
        <w:ind w:left="0" w:right="0" w:firstLine="560"/>
        <w:spacing w:before="450" w:after="450" w:line="312" w:lineRule="auto"/>
      </w:pPr>
      <w:r>
        <w:rPr>
          <w:rFonts w:ascii="宋体" w:hAnsi="宋体" w:eastAsia="宋体" w:cs="宋体"/>
          <w:color w:val="000"/>
          <w:sz w:val="28"/>
          <w:szCs w:val="28"/>
        </w:rPr>
        <w:t xml:space="preserve">燕麦籽粒中含有葡聚糖、燕麦淀粉、蛋白质等多种物质，具有降低血压、降低胆固醇的作用，还可预防心脏病和控制糖尿病。秸秆作为畜牧业发展的优质饲草。目前试验站正在以“日喀则曲美乡”为基地建设燕麦米加工生产线。同时以燕麦草为核心的“草畜交换模式”、“农区种草、牧区繁育”农区饲草牧区牲畜的循环利用模式已初步建立起来。使西藏燕麦科研、生产、产业化呈现美好的发展前景。</w:t>
      </w:r>
    </w:p>
    <w:p>
      <w:pPr>
        <w:ind w:left="0" w:right="0" w:firstLine="560"/>
        <w:spacing w:before="450" w:after="450" w:line="312" w:lineRule="auto"/>
      </w:pPr>
      <w:r>
        <w:rPr>
          <w:rFonts w:ascii="宋体" w:hAnsi="宋体" w:eastAsia="宋体" w:cs="宋体"/>
          <w:color w:val="000"/>
          <w:sz w:val="28"/>
          <w:szCs w:val="28"/>
        </w:rPr>
        <w:t xml:space="preserve">&gt;实习收获与体会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牧业的一定了解，并且能进行基本操作外，我觉得自己在其他方面的收获也是挺大的，作为一名一直生活在单纯的大学校园的我，这次实习无疑成为了我踏入社会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科员必须得加班，如果不小心出现了错误，ye、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小工在对作物进行脱粒的时候，不小心散出的籽粒也要一粒一粒的收集起来，因为这些都会影响最后的数据，也是对本职工作的负责。所以科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最后，我觉得到了实际工作中以后，对学历的要求也是很高的，而且还要看个人的专业素质，任何工作，做的时间久了是谁都会做的，在实际工作中动手能力更为重要。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因此，我体会到，如果将我们在大学里所学的知识与更多的实践结合在一起，用实践来检验真理，使我们能从一个浑身书本味的大学生转换成一个能实际操作的实践者，这才是我们实习的真正目的。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很感谢实习单位给我们这么好的实习机会，让我学习很多、成长很多、收获很多、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第二篇</w:t>
      </w:r>
    </w:p>
    <w:p>
      <w:pPr>
        <w:ind w:left="0" w:right="0" w:firstLine="560"/>
        <w:spacing w:before="450" w:after="450" w:line="312" w:lineRule="auto"/>
      </w:pPr>
      <w:r>
        <w:rPr>
          <w:rFonts w:ascii="宋体" w:hAnsi="宋体" w:eastAsia="宋体" w:cs="宋体"/>
          <w:color w:val="000"/>
          <w:sz w:val="28"/>
          <w:szCs w:val="28"/>
        </w:rPr>
        <w:t xml:space="preserve">通过实习能够巩固和加强课堂所学的理论知识，是理论与实践有机结合的重要环节。其次培养我们的观察能力和生产实践能力，了解玉米的生长发育特性，与环境条件的关系以及玉米生产管理的基本环节，掌握玉米生产上的基本技能。最后是了解基地的玉米种植制度及机械化的应用现状，引发我们对我国农业现代化的思考。</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20__年6月19日，四川农业大学仁寿试验基地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川多数的丘陵地区，由于地形气候的原因，在作物生产上是“三熟不足，两熟有余”。“麦-玉-豆”三熟套作的种植模式是杨文钰等教授们根据多年的实践经验做出的突破性研究成果。这种模式下复种指数能够达到250-280，实现了资源的优化利用，但还是有很多值得去探索研究的地方，例如这种.种植模式下三种作物为什么不能均达到高产，三种作物种间关系是怎样的，怎样实现最优化种植等等问题。王老师提的一些未来研究方向，让我们感觉到自己的思维不断地发散开来，非常的有趣，这就是科研的魅力啊。相信通过川农人的不懈努力，我们一定可以有所收获。</w:t>
      </w:r>
    </w:p>
    <w:p>
      <w:pPr>
        <w:ind w:left="0" w:right="0" w:firstLine="560"/>
        <w:spacing w:before="450" w:after="450" w:line="312" w:lineRule="auto"/>
      </w:pPr>
      <w:r>
        <w:rPr>
          <w:rFonts w:ascii="宋体" w:hAnsi="宋体" w:eastAsia="宋体" w:cs="宋体"/>
          <w:color w:val="000"/>
          <w:sz w:val="28"/>
          <w:szCs w:val="28"/>
        </w:rPr>
        <w:t xml:space="preserve">四川省的玉米种植面积这几年呈明显上升趋势，现在已达到2100万亩左右，所以搞好玉米高产栽培技术将对提高四川省粮食产量具有重要意义。玉米是大肥大水作物，土壤肥水条件与玉米的种植密度间关系的一般规律为土壤肥水条件好的地块可适当密一些，反之，肥水条件较差的地块应种得稀一些。玉米合理密植的原则是在可能的情况下种密一些，以密增产。玉米品种的株型大致可分为紧凑型、中间型和平展型三种，紧凑型品种的叶片直立上冲，相互间遮阴少，密植时中下部叶片仍可得到足够的光照，通过光合作用为植株和果穗的生长提供养分。平展型品种恰好相反，叶片平展下垂相互遮阴，如果密植中下部叶片得不到足够的光照，容易枯黄早衰影响产量，因此株型紧凑的玉米品种利于密植，株型平展的品种利于稀植。此外。种植密度还和品种的需肥、水特性有关，喜肥水的玉米品种需要较大的单株营养面积，一般利于稀植。耐贫瘠的品种对肥水条件和单株营养面积的需要低，利于密植。需要注意的是川中地区伏旱和夏旱对玉米产量的影响，一般为了玉米的早产，可适当的进行早播。而四川的一些地区采取覆膜技术以减轻春旱对玉米前期的影响，效果也是非常明显。玉米一般在幼苗长到3-4 叶期时进行间苗。间苗过早易遭受地下害虫危害产生缺苗，间苗过晚易伤根产生弱苗都会影响最终的产量。玉米地如有缺苗，应在幼苗长到3-4 叶期时进行补苗。补苗不能太晚，并且要求补预先准备的同样大小的 幼苗，否则补上的苗易形成弱苗，一般应坐水移栽补苗。直播应尽量保证一次成苗。施肥是玉米高产的另一重要部分。现在提倡根据玉米不同生长时期需肥情况施肥，一般分为底肥、苗肥、拔节肥、穗肥。钾肥和钾肥作为底肥施用，氮肥则是四个时期不同量不同类型，具体的计算方法和施肥方法我们在理论课上已经了解了很多，王老师也就没有再赘述。玉米生产上还要注意的是病虫害的防治，对于玉米螟要做到的是拔节期初防，大喇叭口期重防，目前比较实用的防治药剂为“康宽”。另外就是玉米纹枯病，特别是在高温高湿环境下要注意该病害的防治。玉米要高产，最后一步也很关键，那就是适时收获。适时的标准是：苞叶变黄、出现黑层、乳线消失。王老师给我们讲了很多玉米生产上的问题，我们感觉收获颇多。</w:t>
      </w:r>
    </w:p>
    <w:p>
      <w:pPr>
        <w:ind w:left="0" w:right="0" w:firstLine="560"/>
        <w:spacing w:before="450" w:after="450" w:line="312" w:lineRule="auto"/>
      </w:pPr>
      <w:r>
        <w:rPr>
          <w:rFonts w:ascii="宋体" w:hAnsi="宋体" w:eastAsia="宋体" w:cs="宋体"/>
          <w:color w:val="000"/>
          <w:sz w:val="28"/>
          <w:szCs w:val="28"/>
        </w:rPr>
        <w:t xml:space="preserve">王老师还给我们介绍了玉米生产上的机械化利用。主要介绍了动力系统小四轮的改进完善，小麦、大豆、玉米播种机，玉米、大豆收获机械的研制，小麦收获机的成熟化，玉米播种、施肥、覆膜机一体机以及土地耕整、灌水、喷药等机械，现有机械基本上可以实现丘陵粮食生产的全程机械化。要完善农业机械化有两个重要工作要做好，即改地和整地。虽然实现我国全面农业机械化还有一段路要走，但我们是有基础和热情的，我国的农业机械化一定会实现的。</w:t>
      </w:r>
    </w:p>
    <w:p>
      <w:pPr>
        <w:ind w:left="0" w:right="0" w:firstLine="560"/>
        <w:spacing w:before="450" w:after="450" w:line="312" w:lineRule="auto"/>
      </w:pPr>
      <w:r>
        <w:rPr>
          <w:rFonts w:ascii="宋体" w:hAnsi="宋体" w:eastAsia="宋体" w:cs="宋体"/>
          <w:color w:val="000"/>
          <w:sz w:val="28"/>
          <w:szCs w:val="28"/>
        </w:rPr>
        <w:t xml:space="preserve">在走基地的过程中，我们还了解了目前四川省玉米的一些主推品种及它们的特征特性，通过参观学生的试验田间布局，加深了我们对理论知识理解，也了解了目前玉米科研上的一些方向。</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王老师耐心认真的讲解， 让我们在实习中重温了种植制度、选育优良品种、田间管理措施、防治病虫害等方面知识，温故而知新。通过实习掌握了玉米高产栽培技术的基本方法和技能，此外也扩大了我们的知识面，培养了我们的动手能 力，增强了我们的学习兴趣，进一步明确了学习目的。同时我们了解到农业发展的广阔前景，对于树立“学农、爱农、服务三农”信念具有积极意义。在这个过程中，我们获益良多。这次短暂的从课堂走向田间的课程实习， 使我切实领悟到农业生产实践的魅力，体验到一个真实的现代化农业的生产环境，实现了课堂学习的理性认识与现场学习的感性认识的有机结合，进一步坚定了学农、 识农、 务农、强农的专业思想。我国的现代农业革命已经开始，我们这群热爱农业的人更应该趁现在奋力前进。学好专业知识，把知识应用到生产实践中去，我们能做的事还有很多，我们要做的事要从现在的每件小事做起。</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第三篇</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指导老师：杨秀莲 报告者：栗丹丹 学号：0292108</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树坑直径应比树苗的根幅大1/3，清除坑内杂物。株行距应因林木用途而定，如防护林用2米×2米;株行距尽量笔直对称;树身垂直;裸根苗栽植时，埋土到一定深度后，应将苗木轻轻向上提拉，埋后浇水;带土球苗栽植时，不得砸土球。</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但其所占的绿化空间，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 肥水管理</w:t>
      </w:r>
    </w:p>
    <w:p>
      <w:pPr>
        <w:ind w:left="0" w:right="0" w:firstLine="560"/>
        <w:spacing w:before="450" w:after="450" w:line="312" w:lineRule="auto"/>
      </w:pPr>
      <w:r>
        <w:rPr>
          <w:rFonts w:ascii="宋体" w:hAnsi="宋体" w:eastAsia="宋体" w:cs="宋体"/>
          <w:color w:val="000"/>
          <w:sz w:val="28"/>
          <w:szCs w:val="28"/>
        </w:rPr>
        <w:t xml:space="preserve">乔木树型高大，根系发达，根深幅广，种植时需要开正方形立方米的大穴，填上肥沃客土高于平地30厘米才种植。在施肥方面，用肥种类以复合肥为主，N、P、K的比例1-3年的幼年树是5:3:2;三年以上的大树是3:2:1。施肥的次数，植后三年内，每年的春、夏、秋初各施一次，每次用复合肥1-2kg，小树少施，大树多施。施肥的方法是：小树结合松土施液肥，大树在冠幅内地面均匀开穴干施，三年以上高大的乔木原则上可不施肥。灌木树型小，以浅穴或浅沟种植为主，丛生根系浅，视土壤和树势施用适量的复合肥，液施干施结合，观花观果灌木适当增加P、K肥，观叶灌木适当增加N肥施用。绿化树木的水分管理，重在幼树，原则是保湿不渍，表土干而不白。高大乔木，根深叶茂，不存在因缺水影响生长，灌木矮小，根系短浅，盆栽地栽都要防旱保湿不渍，才能正常生长。</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 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 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 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山子甲绿篱，常有木虱、潜叶蛾和白粉病为害，福建茶有木 、介壳虫、白粉病为害，黄心梅较抗病虫害，偶有木虱。以上虫病，用常规的杀虫剂速扑杀等和杀菌剂、多托布津、多菌灵等除治均能达效。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草地养护原则是：均匀一致，纯净无杂，四季常绿。据资料介绍在一般管理水平情况下绿化草地可按种植时间的长短划分为四个阶段。一是种植至长满阶段，指初植草地，种植至一年或全覆盖(100%长满无空地)阶段，也叫长满期。二是旺长阶段，指植后2-5年，也叫旺长期。三是缓长阶段，指植后6-10年，也叫缓长期。四是退化阶段，指植后10-15年，也叫退化期。在较高的养护管理水平下草地退化期可推迟5-8年。</w:t>
      </w:r>
    </w:p>
    <w:p>
      <w:pPr>
        <w:ind w:left="0" w:right="0" w:firstLine="560"/>
        <w:spacing w:before="450" w:after="450" w:line="312" w:lineRule="auto"/>
      </w:pPr>
      <w:r>
        <w:rPr>
          <w:rFonts w:ascii="宋体" w:hAnsi="宋体" w:eastAsia="宋体" w:cs="宋体"/>
          <w:color w:val="000"/>
          <w:sz w:val="28"/>
          <w:szCs w:val="28"/>
        </w:rPr>
        <w:t xml:space="preserve">1、 恢复长满阶段的管理</w:t>
      </w:r>
    </w:p>
    <w:p>
      <w:pPr>
        <w:ind w:left="0" w:right="0" w:firstLine="560"/>
        <w:spacing w:before="450" w:after="450" w:line="312" w:lineRule="auto"/>
      </w:pPr>
      <w:r>
        <w:rPr>
          <w:rFonts w:ascii="宋体" w:hAnsi="宋体" w:eastAsia="宋体" w:cs="宋体"/>
          <w:color w:val="000"/>
          <w:sz w:val="28"/>
          <w:szCs w:val="28"/>
        </w:rPr>
        <w:t xml:space="preserve">按设计和工艺要求，新植草地的地床，要严格清除杂草种子和草根草茎，并填上纯净客土刮平压实10厘米以上才能贴草皮。贴草皮有二种：一是全贴、二是稀贴。稀贴一般20×20厘米一方块草皮等面积留空稀贴，全贴无长满期，只有恢复期7-10天，稀贴有50%的空地需一定的时间才能长满，春季贴和夏季贴的草皮长满期短仅1-2个月，秋贴冬贴则长满慢需2-3个月。</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喷水一次，并检查草皮是否压实，要求草根紧贴客土。贴后二两周内每天傍晚喷水一次，二周后视季节和天气情况一般二天喷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 旺长阶段的管理</w:t>
      </w:r>
    </w:p>
    <w:p>
      <w:pPr>
        <w:ind w:left="0" w:right="0" w:firstLine="560"/>
        <w:spacing w:before="450" w:after="450" w:line="312" w:lineRule="auto"/>
      </w:pPr>
      <w:r>
        <w:rPr>
          <w:rFonts w:ascii="宋体" w:hAnsi="宋体" w:eastAsia="宋体" w:cs="宋体"/>
          <w:color w:val="000"/>
          <w:sz w:val="28"/>
          <w:szCs w:val="28"/>
        </w:rPr>
        <w:t xml:space="preserve">草地植后第二年至第五年是旺盛生长阶段，观赏草地以绿化为主，所以重在保绿。水分管理，一年中春夏干，秋冬湿为原则。旺长季节，以控肥控水控制长速，否则剪草次数增加，养护成本增大。剪草，是本阶段的工作重点，剪草次数多少和剪草质量的好坏与草地退化和养护成本有关。剪草次数一年控制在8-10次为宜，2-9月平均每月剪一次，10月至下年1月每二月剪一次。确保不漏剪，剪后及时清净草叶，并保湿施肥。</w:t>
      </w:r>
    </w:p>
    <w:p>
      <w:pPr>
        <w:ind w:left="0" w:right="0" w:firstLine="560"/>
        <w:spacing w:before="450" w:after="450" w:line="312" w:lineRule="auto"/>
      </w:pPr>
      <w:r>
        <w:rPr>
          <w:rFonts w:ascii="宋体" w:hAnsi="宋体" w:eastAsia="宋体" w:cs="宋体"/>
          <w:color w:val="000"/>
          <w:sz w:val="28"/>
          <w:szCs w:val="28"/>
        </w:rPr>
        <w:t xml:space="preserve">3、 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 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 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第四篇</w:t>
      </w:r>
    </w:p>
    <w:p>
      <w:pPr>
        <w:ind w:left="0" w:right="0" w:firstLine="560"/>
        <w:spacing w:before="450" w:after="450" w:line="312" w:lineRule="auto"/>
      </w:pPr>
      <w:r>
        <w:rPr>
          <w:rFonts w:ascii="宋体" w:hAnsi="宋体" w:eastAsia="宋体" w:cs="宋体"/>
          <w:color w:val="000"/>
          <w:sz w:val="28"/>
          <w:szCs w:val="28"/>
        </w:rPr>
        <w:t xml:space="preserve">在学校领导和教务处的统一领导下，农学专业的实习计划安排周密，各位实习指导教师认真负责，使学生从实习上更加重视，从行动上更加积极，致使一系列的实习有序展开，在实习过程中取的了一定成绩，积累了一些经验，现将本专业的实习总结如下：</w:t>
      </w:r>
    </w:p>
    <w:p>
      <w:pPr>
        <w:ind w:left="0" w:right="0" w:firstLine="560"/>
        <w:spacing w:before="450" w:after="450" w:line="312" w:lineRule="auto"/>
      </w:pPr>
      <w:r>
        <w:rPr>
          <w:rFonts w:ascii="宋体" w:hAnsi="宋体" w:eastAsia="宋体" w:cs="宋体"/>
          <w:color w:val="000"/>
          <w:sz w:val="28"/>
          <w:szCs w:val="28"/>
        </w:rPr>
        <w:t xml:space="preserve">&gt;一、通过实践技能的训练，加深和巩固了理论知识</w:t>
      </w:r>
    </w:p>
    <w:p>
      <w:pPr>
        <w:ind w:left="0" w:right="0" w:firstLine="560"/>
        <w:spacing w:before="450" w:after="450" w:line="312" w:lineRule="auto"/>
      </w:pPr>
      <w:r>
        <w:rPr>
          <w:rFonts w:ascii="宋体" w:hAnsi="宋体" w:eastAsia="宋体" w:cs="宋体"/>
          <w:color w:val="000"/>
          <w:sz w:val="28"/>
          <w:szCs w:val="28"/>
        </w:rPr>
        <w:t xml:space="preserve">通过实习，学生对理论知识的掌握更加牢固，书本上的知识得到充分运用，拓展了视野，积累了经验，为学生今后进一步学习或步入社会打下了扎实的基础。如在蔬菜产品市场调查实习中，通过各个市场的调查、分析以及查阅资料，使学生丰富了知识，积累一定经验。、通过实习使学生学到了更多的知识，提出了一些实际问题在实习过程中，多数同学自我获取知识的能力有了很大提高，学会了在实践中对问题如何去分析，同时许多同学也提出了一些具有创新意义的方法和措施，为其今后步入社会打下了坚实的基础。</w:t>
      </w:r>
    </w:p>
    <w:p>
      <w:pPr>
        <w:ind w:left="0" w:right="0" w:firstLine="560"/>
        <w:spacing w:before="450" w:after="450" w:line="312" w:lineRule="auto"/>
      </w:pPr>
      <w:r>
        <w:rPr>
          <w:rFonts w:ascii="宋体" w:hAnsi="宋体" w:eastAsia="宋体" w:cs="宋体"/>
          <w:color w:val="000"/>
          <w:sz w:val="28"/>
          <w:szCs w:val="28"/>
        </w:rPr>
        <w:t xml:space="preserve">&gt;二、培养了学生吃苦耐劳，艰苦朴素的优良作风</w:t>
      </w:r>
    </w:p>
    <w:p>
      <w:pPr>
        <w:ind w:left="0" w:right="0" w:firstLine="560"/>
        <w:spacing w:before="450" w:after="450" w:line="312" w:lineRule="auto"/>
      </w:pPr>
      <w:r>
        <w:rPr>
          <w:rFonts w:ascii="宋体" w:hAnsi="宋体" w:eastAsia="宋体" w:cs="宋体"/>
          <w:color w:val="000"/>
          <w:sz w:val="28"/>
          <w:szCs w:val="28"/>
        </w:rPr>
        <w:t xml:space="preserve">由于专业特点，在实习过程中脏活、累活很多，开始时部分同学不适应，在实训教师的耐心教育下，多数同学都适应了下来，使学生的意志得到了提高，在实习过程中，通过实习的操作增强了学生对农业，尤其是农学专业更加热爱，组织纪律得到了加强，爱岗敬业精神有了显著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1、学生的思想有待进一步提高，应该对学生进行再教育，使学生从思想上要高度重视每一项实习。</w:t>
      </w:r>
    </w:p>
    <w:p>
      <w:pPr>
        <w:ind w:left="0" w:right="0" w:firstLine="560"/>
        <w:spacing w:before="450" w:after="450" w:line="312" w:lineRule="auto"/>
      </w:pPr>
      <w:r>
        <w:rPr>
          <w:rFonts w:ascii="宋体" w:hAnsi="宋体" w:eastAsia="宋体" w:cs="宋体"/>
          <w:color w:val="000"/>
          <w:sz w:val="28"/>
          <w:szCs w:val="28"/>
        </w:rPr>
        <w:t xml:space="preserve">2、学生的社会经验太少，在实习过程中使学生逐步学会怎样正确处理各方面的人际关系。</w:t>
      </w:r>
    </w:p>
    <w:p>
      <w:pPr>
        <w:ind w:left="0" w:right="0" w:firstLine="560"/>
        <w:spacing w:before="450" w:after="450" w:line="312" w:lineRule="auto"/>
      </w:pPr>
      <w:r>
        <w:rPr>
          <w:rFonts w:ascii="宋体" w:hAnsi="宋体" w:eastAsia="宋体" w:cs="宋体"/>
          <w:color w:val="000"/>
          <w:sz w:val="28"/>
          <w:szCs w:val="28"/>
        </w:rPr>
        <w:t xml:space="preserve">3、在实习期间，部分同学没有把实习时的感受和体会写出来，也没有认真书写实习报告。</w:t>
      </w:r>
    </w:p>
    <w:p>
      <w:pPr>
        <w:ind w:left="0" w:right="0" w:firstLine="560"/>
        <w:spacing w:before="450" w:after="450" w:line="312" w:lineRule="auto"/>
      </w:pPr>
      <w:r>
        <w:rPr>
          <w:rFonts w:ascii="宋体" w:hAnsi="宋体" w:eastAsia="宋体" w:cs="宋体"/>
          <w:color w:val="000"/>
          <w:sz w:val="28"/>
          <w:szCs w:val="28"/>
        </w:rPr>
        <w:t xml:space="preserve">4、在纪律方面，部分学生不能遵守学校和企业的有关规章制度，不遵守操作规程，纪律涣散，不能保证实习安全。</w:t>
      </w:r>
    </w:p>
    <w:p>
      <w:pPr>
        <w:ind w:left="0" w:right="0" w:firstLine="560"/>
        <w:spacing w:before="450" w:after="450" w:line="312" w:lineRule="auto"/>
      </w:pPr>
      <w:r>
        <w:rPr>
          <w:rFonts w:ascii="宋体" w:hAnsi="宋体" w:eastAsia="宋体" w:cs="宋体"/>
          <w:color w:val="000"/>
          <w:sz w:val="28"/>
          <w:szCs w:val="28"/>
        </w:rPr>
        <w:t xml:space="preserve">总之，在实习中，使学生在各方面都得到了锻炼，拓展了知识面，又开阔了视野，增长了见识，发扬了优点，克服了不足，通过实习使学生对本专业更加热爱，对本学科的知识掌握的更加牢固，为今后进一步学习和步入社会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第五篇</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在20__年1月2日到3月20日这三个月的时间里，我在北京市延庆县张山营葡萄种植园里进行了关于葡萄种植技术的普及和推广。我主要是对一些葡萄种植户进行常见的问题的讲解，同时也将葡萄种植的最新技术的宣传和讲解，在这三个月里我帮助许多种植户解决了许多的关于病虫害的防治，葡萄园的管理，葡萄增产的技术，抗寒栽培技术，花果期的管理技术，将理论知识和实际相结合，以便更好的掌握知识。</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首先我组织大家一起，将红提葡萄的基本情况向大家进行了讲述红提主要指红地球又名大红球、晚红，属欧亚种，最早由中国农科院郑州果树所在80年代初引入栽培。1987年沈阳农大又从美国引入，1994年通过引种审定。1997年引入我镇。 品种特征特性是树势强壮，结果枝率高上，栽培2年开始结果，极丰产，该品种果穗圆锥形，果粒圆形或卵圆形，果粒着生松紧适度，果实成熟时紫红色，果肉厚脆，味甘甜，品质极佳;果刷粗而长，着生极牢固，耐拉力强，不易脱粒，特别耐贮藏运输。我镇自然条件得天独厚，发展红提葡萄前景良好。但红提葡萄抗寒性差，易受早、晚霜危害，发生冻害，因此，在栽培上要注意采取抗寒技术措施。</w:t>
      </w:r>
    </w:p>
    <w:p>
      <w:pPr>
        <w:ind w:left="0" w:right="0" w:firstLine="560"/>
        <w:spacing w:before="450" w:after="450" w:line="312" w:lineRule="auto"/>
      </w:pPr>
      <w:r>
        <w:rPr>
          <w:rFonts w:ascii="宋体" w:hAnsi="宋体" w:eastAsia="宋体" w:cs="宋体"/>
          <w:color w:val="000"/>
          <w:sz w:val="28"/>
          <w:szCs w:val="28"/>
        </w:rPr>
        <w:t xml:space="preserve">（一）抗寒栽培技术第一 慎重选址、合理规划</w:t>
      </w:r>
    </w:p>
    <w:p>
      <w:pPr>
        <w:ind w:left="0" w:right="0" w:firstLine="560"/>
        <w:spacing w:before="450" w:after="450" w:line="312" w:lineRule="auto"/>
      </w:pPr>
      <w:r>
        <w:rPr>
          <w:rFonts w:ascii="宋体" w:hAnsi="宋体" w:eastAsia="宋体" w:cs="宋体"/>
          <w:color w:val="000"/>
          <w:sz w:val="28"/>
          <w:szCs w:val="28"/>
        </w:rPr>
        <w:t xml:space="preserve">红提葡萄适应性强，排水良好的平地、坡地都可正常生长，尤喜土层深厚、肥沃、疏松的沙壤土和轻壤土。</w:t>
      </w:r>
    </w:p>
    <w:p>
      <w:pPr>
        <w:ind w:left="0" w:right="0" w:firstLine="560"/>
        <w:spacing w:before="450" w:after="450" w:line="312" w:lineRule="auto"/>
      </w:pPr>
      <w:r>
        <w:rPr>
          <w:rFonts w:ascii="宋体" w:hAnsi="宋体" w:eastAsia="宋体" w:cs="宋体"/>
          <w:color w:val="000"/>
          <w:sz w:val="28"/>
          <w:szCs w:val="28"/>
        </w:rPr>
        <w:t xml:space="preserve">（二）开沟改土、壮苗深栽</w:t>
      </w:r>
    </w:p>
    <w:p>
      <w:pPr>
        <w:ind w:left="0" w:right="0" w:firstLine="560"/>
        <w:spacing w:before="450" w:after="450" w:line="312" w:lineRule="auto"/>
      </w:pPr>
      <w:r>
        <w:rPr>
          <w:rFonts w:ascii="宋体" w:hAnsi="宋体" w:eastAsia="宋体" w:cs="宋体"/>
          <w:color w:val="000"/>
          <w:sz w:val="28"/>
          <w:szCs w:val="28"/>
        </w:rPr>
        <w:t xml:space="preserve">栽植前开挖定植沟，宽80~100cm，深80cm，先在沟底放一层玉米秸、麦秸、杂草等，加入尿素以促秸秆分解;与表土混合15~20cm厚，再将羊粪、堆肥、磷肥、生物有机肥等与表土混匀填入沟内，约20~30cm厚，最后将20cm厚表土回填入沟内，上空20cm左右，以便深栽。浇水渗实待来年栽苗。如采用扦插苗，可在栽苗后覆盖地膜，使芽眼露出地面; 8月中下旬行内深挖，破除地膜，每隔10d喷1次磷酸二氢钾，促进枝条木质化。</w:t>
      </w:r>
    </w:p>
    <w:p>
      <w:pPr>
        <w:ind w:left="0" w:right="0" w:firstLine="560"/>
        <w:spacing w:before="450" w:after="450" w:line="312" w:lineRule="auto"/>
      </w:pPr>
      <w:r>
        <w:rPr>
          <w:rFonts w:ascii="宋体" w:hAnsi="宋体" w:eastAsia="宋体" w:cs="宋体"/>
          <w:color w:val="000"/>
          <w:sz w:val="28"/>
          <w:szCs w:val="28"/>
        </w:rPr>
        <w:t xml:space="preserve">（三）增施钾肥、改善品质</w:t>
      </w:r>
    </w:p>
    <w:p>
      <w:pPr>
        <w:ind w:left="0" w:right="0" w:firstLine="560"/>
        <w:spacing w:before="450" w:after="450" w:line="312" w:lineRule="auto"/>
      </w:pPr>
      <w:r>
        <w:rPr>
          <w:rFonts w:ascii="宋体" w:hAnsi="宋体" w:eastAsia="宋体" w:cs="宋体"/>
          <w:color w:val="000"/>
          <w:sz w:val="28"/>
          <w:szCs w:val="28"/>
        </w:rPr>
        <w:t xml:space="preserve">结果树周年施肥标准为萌芽前施二铵+尿素，花前施碳铵或复合肥，果粒膨大期施生物有机肥，着色期施钾肥，果实采收后施羊粪或鸡粪，开花期叶面喷施磷酸二氢钾+硼砂，着色期每隔10d喷1次磷酸二氢钾。增加磷钾肥不仅可以有效地抑制红提葡萄后期贪期徒长，促进枝条木质化，提高其抗寒能力，同时也可以提高含糖量，增加糖酸比，改善风味，提高品质。</w:t>
      </w:r>
    </w:p>
    <w:p>
      <w:pPr>
        <w:ind w:left="0" w:right="0" w:firstLine="560"/>
        <w:spacing w:before="450" w:after="450" w:line="312" w:lineRule="auto"/>
      </w:pPr>
      <w:r>
        <w:rPr>
          <w:rFonts w:ascii="宋体" w:hAnsi="宋体" w:eastAsia="宋体" w:cs="宋体"/>
          <w:color w:val="000"/>
          <w:sz w:val="28"/>
          <w:szCs w:val="28"/>
        </w:rPr>
        <w:t xml:space="preserve">（四）人工落叶，强化防寒力</w:t>
      </w:r>
    </w:p>
    <w:p>
      <w:pPr>
        <w:ind w:left="0" w:right="0" w:firstLine="560"/>
        <w:spacing w:before="450" w:after="450" w:line="312" w:lineRule="auto"/>
      </w:pPr>
      <w:r>
        <w:rPr>
          <w:rFonts w:ascii="宋体" w:hAnsi="宋体" w:eastAsia="宋体" w:cs="宋体"/>
          <w:color w:val="000"/>
          <w:sz w:val="28"/>
          <w:szCs w:val="28"/>
        </w:rPr>
        <w:t xml:space="preserve">每年于霜前15d左右(9月15日)进行人工落叶，使植株(特别是幼树期)被迫休眠，提早进行冬剪，在下霜前浅埋土、浇冬水，后加地膜或秸秆等二次埋土，强化防寒，以防枝芽及根系冻害。早春要注意用两次出土、灌水、生烟等方法预防晚霜，为提高根系抗寒力，最好采用贝达等抗寒性强的品种作砧木进行嫁接。</w:t>
      </w:r>
    </w:p>
    <w:p>
      <w:pPr>
        <w:ind w:left="0" w:right="0" w:firstLine="560"/>
        <w:spacing w:before="450" w:after="450" w:line="312" w:lineRule="auto"/>
      </w:pPr>
      <w:r>
        <w:rPr>
          <w:rFonts w:ascii="宋体" w:hAnsi="宋体" w:eastAsia="宋体" w:cs="宋体"/>
          <w:color w:val="000"/>
          <w:sz w:val="28"/>
          <w:szCs w:val="28"/>
        </w:rPr>
        <w:t xml:space="preserve">种植葡萄最重要的丰产，所以掌握花果期管理技术是相当重要的，也是广大葡萄种植户最关心的问题，在这期间我也对此进行了详细的讲解。</w:t>
      </w:r>
    </w:p>
    <w:p>
      <w:pPr>
        <w:ind w:left="0" w:right="0" w:firstLine="560"/>
        <w:spacing w:before="450" w:after="450" w:line="312" w:lineRule="auto"/>
      </w:pPr>
      <w:r>
        <w:rPr>
          <w:rFonts w:ascii="宋体" w:hAnsi="宋体" w:eastAsia="宋体" w:cs="宋体"/>
          <w:color w:val="000"/>
          <w:sz w:val="28"/>
          <w:szCs w:val="28"/>
        </w:rPr>
        <w:t xml:space="preserve">1，搞好疏花定穗 要想提高质量，必须限制产量，亩产量不得超过20_公斤，每亩留穗2500-2800个，在花穗分离前将多余花穗疏掉，减少营养消耗，保证正常开花。</w:t>
      </w:r>
    </w:p>
    <w:p>
      <w:pPr>
        <w:ind w:left="0" w:right="0" w:firstLine="560"/>
        <w:spacing w:before="450" w:after="450" w:line="312" w:lineRule="auto"/>
      </w:pPr>
      <w:r>
        <w:rPr>
          <w:rFonts w:ascii="宋体" w:hAnsi="宋体" w:eastAsia="宋体" w:cs="宋体"/>
          <w:color w:val="000"/>
          <w:sz w:val="28"/>
          <w:szCs w:val="28"/>
        </w:rPr>
        <w:t xml:space="preserve">2.全面推广花穗拉长技术 当花穗长15厘米左右时，用5ppm 的花穗拉长剂醮花，具体方法是：1包花穗拉长剂兑40公斤水，配制浓度一定要严格，然后用水杯等20厘米高以上的容器逐个醮花穗，醮的时间为2-3秒钟，时间不宜过长，以免花后过重的落粒。</w:t>
      </w:r>
    </w:p>
    <w:p>
      <w:pPr>
        <w:ind w:left="0" w:right="0" w:firstLine="560"/>
        <w:spacing w:before="450" w:after="450" w:line="312" w:lineRule="auto"/>
      </w:pPr>
      <w:r>
        <w:rPr>
          <w:rFonts w:ascii="宋体" w:hAnsi="宋体" w:eastAsia="宋体" w:cs="宋体"/>
          <w:color w:val="000"/>
          <w:sz w:val="28"/>
          <w:szCs w:val="28"/>
        </w:rPr>
        <w:t xml:space="preserve">3.疏花、疏果 在花穗分散期，整理花序，按照分穗的排列顺序，去掉第1、4、7、10个分穗及穗尖，每花序保留6-8个分穗。落花后10-15天，对过长的分穗剪除穗尖部分，每穗留果80-100个粒即可。</w:t>
      </w:r>
    </w:p>
    <w:p>
      <w:pPr>
        <w:ind w:left="0" w:right="0" w:firstLine="560"/>
        <w:spacing w:before="450" w:after="450" w:line="312" w:lineRule="auto"/>
      </w:pPr>
      <w:r>
        <w:rPr>
          <w:rFonts w:ascii="宋体" w:hAnsi="宋体" w:eastAsia="宋体" w:cs="宋体"/>
          <w:color w:val="000"/>
          <w:sz w:val="28"/>
          <w:szCs w:val="28"/>
        </w:rPr>
        <w:t xml:space="preserve">除此之外是果实套袋：当葡萄粒长到黄豆粒大小时进行全面套袋，最好选择疏水效果好蜡层薄的灭过菌的优质白色袋，原则上不要选择有色袋子，不要用旧袋子或废纸做的袋子。喷药后间隔12-24小时，药液完全干后套袋，套袋要蔽开中午高温时间。</w:t>
      </w:r>
    </w:p>
    <w:p>
      <w:pPr>
        <w:ind w:left="0" w:right="0" w:firstLine="560"/>
        <w:spacing w:before="450" w:after="450" w:line="312" w:lineRule="auto"/>
      </w:pPr>
      <w:r>
        <w:rPr>
          <w:rFonts w:ascii="宋体" w:hAnsi="宋体" w:eastAsia="宋体" w:cs="宋体"/>
          <w:color w:val="000"/>
          <w:sz w:val="28"/>
          <w:szCs w:val="28"/>
        </w:rPr>
        <w:t xml:space="preserve">其中最重要的是新梢管理，其中包括</w:t>
      </w:r>
    </w:p>
    <w:p>
      <w:pPr>
        <w:ind w:left="0" w:right="0" w:firstLine="560"/>
        <w:spacing w:before="450" w:after="450" w:line="312" w:lineRule="auto"/>
      </w:pPr>
      <w:r>
        <w:rPr>
          <w:rFonts w:ascii="宋体" w:hAnsi="宋体" w:eastAsia="宋体" w:cs="宋体"/>
          <w:color w:val="000"/>
          <w:sz w:val="28"/>
          <w:szCs w:val="28"/>
        </w:rPr>
        <w:t xml:space="preserve">1.抹芽 红提葡萄萌芽后要立刻进行抹芽，每芽眼处只留下一个健壮果芽和位置好的芽，其它芽如隐芽、并生芽全部抹掉，以调节植株营养。抹芽时要注意</w:t>
      </w:r>
    </w:p>
    <w:p>
      <w:pPr>
        <w:ind w:left="0" w:right="0" w:firstLine="560"/>
        <w:spacing w:before="450" w:after="450" w:line="312" w:lineRule="auto"/>
      </w:pPr>
      <w:r>
        <w:rPr>
          <w:rFonts w:ascii="宋体" w:hAnsi="宋体" w:eastAsia="宋体" w:cs="宋体"/>
          <w:color w:val="000"/>
          <w:sz w:val="28"/>
          <w:szCs w:val="28"/>
        </w:rPr>
        <w:t xml:space="preserve">枝条上新芽的分布间隔，一般以２０厘米间隔沿枝条两侧平行留芽较好，要注意结果枝与营养枝的理搭配。</w:t>
      </w:r>
    </w:p>
    <w:p>
      <w:pPr>
        <w:ind w:left="0" w:right="0" w:firstLine="560"/>
        <w:spacing w:before="450" w:after="450" w:line="312" w:lineRule="auto"/>
      </w:pPr>
      <w:r>
        <w:rPr>
          <w:rFonts w:ascii="宋体" w:hAnsi="宋体" w:eastAsia="宋体" w:cs="宋体"/>
          <w:color w:val="000"/>
          <w:sz w:val="28"/>
          <w:szCs w:val="28"/>
        </w:rPr>
        <w:t xml:space="preserve">2.复剪 要将葡萄树的干枝、病枝、弱枝、伤枝等剪除，亦可将伤病树剪除，从根部重新培养新枝。一年生小苗，一般保留生长旺盛的新芽２－３个定蔓，其它干枝、弱枝全部剪除。</w:t>
      </w:r>
    </w:p>
    <w:p>
      <w:pPr>
        <w:ind w:left="0" w:right="0" w:firstLine="560"/>
        <w:spacing w:before="450" w:after="450" w:line="312" w:lineRule="auto"/>
      </w:pPr>
      <w:r>
        <w:rPr>
          <w:rFonts w:ascii="宋体" w:hAnsi="宋体" w:eastAsia="宋体" w:cs="宋体"/>
          <w:color w:val="000"/>
          <w:sz w:val="28"/>
          <w:szCs w:val="28"/>
        </w:rPr>
        <w:t xml:space="preserve">3.定梢 新梢长出后，要及时定梢，将双梢、夹角梢及其他多余新梢剪除。定梢的基本原则是，去中间留两头，去弱留强，去空枝留花枝。确保整树营养集中供应及树体通风透光。</w:t>
      </w:r>
    </w:p>
    <w:p>
      <w:pPr>
        <w:ind w:left="0" w:right="0" w:firstLine="560"/>
        <w:spacing w:before="450" w:after="450" w:line="312" w:lineRule="auto"/>
      </w:pPr>
      <w:r>
        <w:rPr>
          <w:rFonts w:ascii="宋体" w:hAnsi="宋体" w:eastAsia="宋体" w:cs="宋体"/>
          <w:color w:val="000"/>
          <w:sz w:val="28"/>
          <w:szCs w:val="28"/>
        </w:rPr>
        <w:t xml:space="preserve">4.摘心 摘心可以减少新梢生长的养分消耗，使新梢内的养分浓度提高，并集中供应开花坐果。红提葡萄一般在花后坐果时摘心，结果枝果穗以上留１０－１２片叶及时摘心，果穗以下所有副梢全部抹掉，果穗以上副梢留３－５片叶摘心；营养枝则尽量放长，留１３－１５片叶摘心。由于塔里木盆地日照强烈、干旱少雨，幼果日灼严重，多留叶片，尤其是朝阳的叶片，可以起到遮阴防晒的作用。</w:t>
      </w:r>
    </w:p>
    <w:p>
      <w:pPr>
        <w:ind w:left="0" w:right="0" w:firstLine="560"/>
        <w:spacing w:before="450" w:after="450" w:line="312" w:lineRule="auto"/>
      </w:pPr>
      <w:r>
        <w:rPr>
          <w:rFonts w:ascii="宋体" w:hAnsi="宋体" w:eastAsia="宋体" w:cs="宋体"/>
          <w:color w:val="000"/>
          <w:sz w:val="28"/>
          <w:szCs w:val="28"/>
        </w:rPr>
        <w:t xml:space="preserve">5.定穗 一般每结果枝上以３－４芽留果穗为佳，该处葡萄穗大，形状好，品质佳。每结果枝一般只留一个大穗，其它弱穗掐除。定产：一般情况下，三年幼树每树留４－６穗，亩产５００公斤；四年树每树留８－１０穗，每亩８００公斤；五年以上树龄每树留１２－１４穗，亩产１５００公斤以内。</w:t>
      </w:r>
    </w:p>
    <w:p>
      <w:pPr>
        <w:ind w:left="0" w:right="0" w:firstLine="560"/>
        <w:spacing w:before="450" w:after="450" w:line="312" w:lineRule="auto"/>
      </w:pPr>
      <w:r>
        <w:rPr>
          <w:rFonts w:ascii="宋体" w:hAnsi="宋体" w:eastAsia="宋体" w:cs="宋体"/>
          <w:color w:val="000"/>
          <w:sz w:val="28"/>
          <w:szCs w:val="28"/>
        </w:rPr>
        <w:t xml:space="preserve">葡萄的果粒大小最主要的是肥水管理：落花后10天左右每亩追施40公斤杨康肥和20公斤尿素或磷酸二铵，促进幼果的细胞分裂，后期膨大前每亩追施40公斤杨康肥加20 -40公斤复合肥加20公斤硫酸钾，促进果实膨大和糖分积累。每次追肥后浇水，前期控水，汛期排水，膨大期保证水份供应。同时要注意叶面喷肥，花期喷2- 3次硼砂，花前结合喷药喷施一遍绿、杨康液体肥、天达2116等叶面肥，从八月上旬开始改喷 %的磷酸二氢钾，促进果实上色和花芽分化。</w:t>
      </w:r>
    </w:p>
    <w:p>
      <w:pPr>
        <w:ind w:left="0" w:right="0" w:firstLine="560"/>
        <w:spacing w:before="450" w:after="450" w:line="312" w:lineRule="auto"/>
      </w:pPr>
      <w:r>
        <w:rPr>
          <w:rFonts w:ascii="宋体" w:hAnsi="宋体" w:eastAsia="宋体" w:cs="宋体"/>
          <w:color w:val="000"/>
          <w:sz w:val="28"/>
          <w:szCs w:val="28"/>
        </w:rPr>
        <w:t xml:space="preserve">最后是必不可少的病虫害防治 花前喷800倍乙生或78%科博，加2500倍桃小透皮杀，预防黑痘病和蓟马、绿盲蝽的危害。花后10天喷600-800倍 50%多菌灵或1000倍甲托加600倍富力钙加600倍富力锌，间隔12-15天喷800倍80%喷克加800-1000倍甲基托布津加3000倍灭扫利或5000倍歼灭加600倍富力钙，药液充分干后进行套袋。</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短时间的实习，我对葡萄种植工作进行了思考。首先在这三个月的实习中我体会到了知识的重要性，知识是推动时代前进的主要动力，没有先进知识的引导，我们的生产就会很盲目，没有效率也没有很好的收成，同样也不会有好的经济收益。其次我觉得技术的普及是很重要的，尤其是先进的理性的技术。就像上边我提到的那些，好多种植葡萄得人只知道一些基本的技术，所以导致一年下来，投入很多，但是收益却很少导致一年的辛苦都白费了。最后是我感触很深的就是要活到老学到老，时代在进步，我们这些劳动者不能只是面朝黄土背朝天的瞎干，这样是不会有很好的收益的。我们要时刻关注新鲜的事物，学习先进的技术，学习先进的知识，用这学来指导我们的生产，这样我们的生产才会事半功倍，我们才会有好的收益，才会有好的生活。所以学习是最重要的。这就是我生产实习的一些收获，希望以后可以和我的实践相结合，帮助更多的人，让更多的人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第六篇</w:t>
      </w:r>
    </w:p>
    <w:p>
      <w:pPr>
        <w:ind w:left="0" w:right="0" w:firstLine="560"/>
        <w:spacing w:before="450" w:after="450" w:line="312" w:lineRule="auto"/>
      </w:pPr>
      <w:r>
        <w:rPr>
          <w:rFonts w:ascii="宋体" w:hAnsi="宋体" w:eastAsia="宋体" w:cs="宋体"/>
          <w:color w:val="000"/>
          <w:sz w:val="28"/>
          <w:szCs w:val="28"/>
        </w:rPr>
        <w:t xml:space="preserve">西瓜种植基地社会实践报告</w:t>
      </w:r>
    </w:p>
    <w:p>
      <w:pPr>
        <w:ind w:left="0" w:right="0" w:firstLine="560"/>
        <w:spacing w:before="450" w:after="450" w:line="312" w:lineRule="auto"/>
      </w:pPr>
      <w:r>
        <w:rPr>
          <w:rFonts w:ascii="宋体" w:hAnsi="宋体" w:eastAsia="宋体" w:cs="宋体"/>
          <w:color w:val="000"/>
          <w:sz w:val="28"/>
          <w:szCs w:val="28"/>
        </w:rPr>
        <w:t xml:space="preserve">活动时间：XX年6月11日</w:t>
      </w:r>
    </w:p>
    <w:p>
      <w:pPr>
        <w:ind w:left="0" w:right="0" w:firstLine="560"/>
        <w:spacing w:before="450" w:after="450" w:line="312" w:lineRule="auto"/>
      </w:pPr>
      <w:r>
        <w:rPr>
          <w:rFonts w:ascii="宋体" w:hAnsi="宋体" w:eastAsia="宋体" w:cs="宋体"/>
          <w:color w:val="000"/>
          <w:sz w:val="28"/>
          <w:szCs w:val="28"/>
        </w:rPr>
        <w:t xml:space="preserve">活动地点：xx西瓜种植基地；荷塘和鱼塘</w:t>
      </w:r>
    </w:p>
    <w:p>
      <w:pPr>
        <w:ind w:left="0" w:right="0" w:firstLine="560"/>
        <w:spacing w:before="450" w:after="450" w:line="312" w:lineRule="auto"/>
      </w:pPr>
      <w:r>
        <w:rPr>
          <w:rFonts w:ascii="宋体" w:hAnsi="宋体" w:eastAsia="宋体" w:cs="宋体"/>
          <w:color w:val="000"/>
          <w:sz w:val="28"/>
          <w:szCs w:val="28"/>
        </w:rPr>
        <w:t xml:space="preserve">小组成员：张迪刘舒凝梁峥</w:t>
      </w:r>
    </w:p>
    <w:p>
      <w:pPr>
        <w:ind w:left="0" w:right="0" w:firstLine="560"/>
        <w:spacing w:before="450" w:after="450" w:line="312" w:lineRule="auto"/>
      </w:pPr>
      <w:r>
        <w:rPr>
          <w:rFonts w:ascii="宋体" w:hAnsi="宋体" w:eastAsia="宋体" w:cs="宋体"/>
          <w:color w:val="000"/>
          <w:sz w:val="28"/>
          <w:szCs w:val="28"/>
        </w:rPr>
        <w:t xml:space="preserve">活动内容：给西瓜除草，摘西瓜，荷塘除草</w:t>
      </w:r>
    </w:p>
    <w:p>
      <w:pPr>
        <w:ind w:left="0" w:right="0" w:firstLine="560"/>
        <w:spacing w:before="450" w:after="450" w:line="312" w:lineRule="auto"/>
      </w:pPr>
      <w:r>
        <w:rPr>
          <w:rFonts w:ascii="宋体" w:hAnsi="宋体" w:eastAsia="宋体" w:cs="宋体"/>
          <w:color w:val="000"/>
          <w:sz w:val="28"/>
          <w:szCs w:val="28"/>
        </w:rPr>
        <w:t xml:space="preserve">6月11日上午，我们3人坐上汽车奔赴目的地xx的一家西瓜种植基地。到达基地，首先映入眼前的是大片的西瓜大棚。</w:t>
      </w:r>
    </w:p>
    <w:p>
      <w:pPr>
        <w:ind w:left="0" w:right="0" w:firstLine="560"/>
        <w:spacing w:before="450" w:after="450" w:line="312" w:lineRule="auto"/>
      </w:pPr>
      <w:r>
        <w:rPr>
          <w:rFonts w:ascii="宋体" w:hAnsi="宋体" w:eastAsia="宋体" w:cs="宋体"/>
          <w:color w:val="000"/>
          <w:sz w:val="28"/>
          <w:szCs w:val="28"/>
        </w:rPr>
        <w:t xml:space="preserve">一大早，我们3人在一位叔叔的带领下，向西瓜棚出发。我们先参观了一圈，然后，开始帮助当地的叔叔阿姨给西瓜除草。除杂草可不是一个简单的活，小草都是那么的坚韧，可别小看这些小草，它们的根已深深地抓住了大地，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除过杂草之后，我们便又换了一个大棚，开始进行摘西瓜活动了。大棚里的西瓜可真大，一个个都长得特别性感。这里的西瓜有三个品种。我们从颜色上便可以看出啦，有黄色的，深绿色的，浅绿色的。西瓜地看着和别的地方没有什么两样，但是，进去就要小心了，你有可以一脚把它们踢坏，听到这里，我有一点不敢进去了，叔叔说，看到西瓜后不要马上就摘，要拍一拍，看一看有没有熟透，熟了才可以摘下来。我们呢？第一次去西瓜地，不会摘，也怕踢坏它们，于是我只好看着叔叔开始动手了，他首先找到一个西瓜拍一拍，然后把西瓜转一了下，看一看有没有熟，听到“咚咚咚”清脆的声音后，用力一拽，终于把一个大西瓜摘下来了，那时叔叔已经满头大汗了，摘了二十几个大西瓜后，我们要回去了，我们也帮他们抱西瓜，西瓜抱在怀里沉沉的，但心里是美滋滋的，因为我们也出一份力。帮助农户车大叔摘西瓜，体验农村生活的艰辛与乐趣。</w:t>
      </w:r>
    </w:p>
    <w:p>
      <w:pPr>
        <w:ind w:left="0" w:right="0" w:firstLine="560"/>
        <w:spacing w:before="450" w:after="450" w:line="312" w:lineRule="auto"/>
      </w:pPr>
      <w:r>
        <w:rPr>
          <w:rFonts w:ascii="宋体" w:hAnsi="宋体" w:eastAsia="宋体" w:cs="宋体"/>
          <w:color w:val="000"/>
          <w:sz w:val="28"/>
          <w:szCs w:val="28"/>
        </w:rPr>
        <w:t xml:space="preserve">此次我们下地除草，摘瓜，亲身体验了广大农民的辛勤与不易，同时，我们还了解到当地农业技术还存在一定的落后性。此次体验，培养了我们高中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为期三天的社会实践活动中，我们三人一起同甘共苦，一起体验生活，共同解决问题，我们学会了团队协作精神的重要性，提高了我们的分析解决问题，独立思考的能力，社会适应能力，以及磨练了我们的意志，吃苦耐劳的精神。</w:t>
      </w:r>
    </w:p>
    <w:p>
      <w:pPr>
        <w:ind w:left="0" w:right="0" w:firstLine="560"/>
        <w:spacing w:before="450" w:after="450" w:line="312" w:lineRule="auto"/>
      </w:pPr>
      <w:r>
        <w:rPr>
          <w:rFonts w:ascii="宋体" w:hAnsi="宋体" w:eastAsia="宋体" w:cs="宋体"/>
          <w:color w:val="000"/>
          <w:sz w:val="28"/>
          <w:szCs w:val="28"/>
        </w:rPr>
        <w:t xml:space="preserve">感谢在这次活动中给予我们帮助的人。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第七篇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20xx年11月10~12月10日</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了解大豆生物学特性</w:t>
      </w:r>
    </w:p>
    <w:p>
      <w:pPr>
        <w:ind w:left="0" w:right="0" w:firstLine="560"/>
        <w:spacing w:before="450" w:after="450" w:line="312" w:lineRule="auto"/>
      </w:pPr>
      <w:r>
        <w:rPr>
          <w:rFonts w:ascii="宋体" w:hAnsi="宋体" w:eastAsia="宋体" w:cs="宋体"/>
          <w:color w:val="000"/>
          <w:sz w:val="28"/>
          <w:szCs w:val="28"/>
        </w:rPr>
        <w:t xml:space="preserve">&gt;一、大豆对环境条件的要求</w:t>
      </w:r>
    </w:p>
    <w:p>
      <w:pPr>
        <w:ind w:left="0" w:right="0" w:firstLine="560"/>
        <w:spacing w:before="450" w:after="450" w:line="312" w:lineRule="auto"/>
      </w:pPr>
      <w:r>
        <w:rPr>
          <w:rFonts w:ascii="宋体" w:hAnsi="宋体" w:eastAsia="宋体" w:cs="宋体"/>
          <w:color w:val="000"/>
          <w:sz w:val="28"/>
          <w:szCs w:val="28"/>
        </w:rPr>
        <w:t xml:space="preserve">1、温度、大豆是喜温的作物，在温暖的环境下生长良好。发芽最低温度在6—8℃，以10一12℃发芽正常；生育期间以15—25℃最适宜；全生育期要求1700—2900℃的有效积温。</w:t>
      </w:r>
    </w:p>
    <w:p>
      <w:pPr>
        <w:ind w:left="0" w:right="0" w:firstLine="560"/>
        <w:spacing w:before="450" w:after="450" w:line="312" w:lineRule="auto"/>
      </w:pPr>
      <w:r>
        <w:rPr>
          <w:rFonts w:ascii="宋体" w:hAnsi="宋体" w:eastAsia="宋体" w:cs="宋体"/>
          <w:color w:val="000"/>
          <w:sz w:val="28"/>
          <w:szCs w:val="28"/>
        </w:rPr>
        <w:t xml:space="preserve">2、光照、大豆是喜光短日照作物，对光照条件好坏反应较敏感，要求较长的黑暗和较短的光照时间。具备这种条件就能提早开花，否则生育期变长。</w:t>
      </w:r>
    </w:p>
    <w:p>
      <w:pPr>
        <w:ind w:left="0" w:right="0" w:firstLine="560"/>
        <w:spacing w:before="450" w:after="450" w:line="312" w:lineRule="auto"/>
      </w:pPr>
      <w:r>
        <w:rPr>
          <w:rFonts w:ascii="宋体" w:hAnsi="宋体" w:eastAsia="宋体" w:cs="宋体"/>
          <w:color w:val="000"/>
          <w:sz w:val="28"/>
          <w:szCs w:val="28"/>
        </w:rPr>
        <w:t xml:space="preserve">3、水分、大豆需水较多，每形成1克干物质，需耗水600一1000克，比高梁、玉米还要多。大豆对水分的要求在不同生育期是不同的。</w:t>
      </w:r>
    </w:p>
    <w:p>
      <w:pPr>
        <w:ind w:left="0" w:right="0" w:firstLine="560"/>
        <w:spacing w:before="450" w:after="450" w:line="312" w:lineRule="auto"/>
      </w:pPr>
      <w:r>
        <w:rPr>
          <w:rFonts w:ascii="宋体" w:hAnsi="宋体" w:eastAsia="宋体" w:cs="宋体"/>
          <w:color w:val="000"/>
          <w:sz w:val="28"/>
          <w:szCs w:val="28"/>
        </w:rPr>
        <w:t xml:space="preserve">4、土壤、大豆对土壤适应能力较强，几乎所有的土壤均可以生长，对土壤的碱度适应范围(pH值)在6—之间，以排水良好、富含有机质、土层深厚、保水性强的壤土为最适宜。大豆在田间生长条件下，每生产50千克子粒，需吸收氮素千克；磷—0、75千克；氧化钾千克。</w:t>
      </w:r>
    </w:p>
    <w:p>
      <w:pPr>
        <w:ind w:left="0" w:right="0" w:firstLine="560"/>
        <w:spacing w:before="450" w:after="450" w:line="312" w:lineRule="auto"/>
      </w:pPr>
      <w:r>
        <w:rPr>
          <w:rFonts w:ascii="宋体" w:hAnsi="宋体" w:eastAsia="宋体" w:cs="宋体"/>
          <w:color w:val="000"/>
          <w:sz w:val="28"/>
          <w:szCs w:val="28"/>
        </w:rPr>
        <w:t xml:space="preserve">2、高产栽培技术：</w:t>
      </w:r>
    </w:p>
    <w:p>
      <w:pPr>
        <w:ind w:left="0" w:right="0" w:firstLine="560"/>
        <w:spacing w:before="450" w:after="450" w:line="312" w:lineRule="auto"/>
      </w:pPr>
      <w:r>
        <w:rPr>
          <w:rFonts w:ascii="宋体" w:hAnsi="宋体" w:eastAsia="宋体" w:cs="宋体"/>
          <w:color w:val="000"/>
          <w:sz w:val="28"/>
          <w:szCs w:val="28"/>
        </w:rPr>
        <w:t xml:space="preserve">（1）选种</w:t>
      </w:r>
    </w:p>
    <w:p>
      <w:pPr>
        <w:ind w:left="0" w:right="0" w:firstLine="560"/>
        <w:spacing w:before="450" w:after="450" w:line="312" w:lineRule="auto"/>
      </w:pPr>
      <w:r>
        <w:rPr>
          <w:rFonts w:ascii="宋体" w:hAnsi="宋体" w:eastAsia="宋体" w:cs="宋体"/>
          <w:color w:val="000"/>
          <w:sz w:val="28"/>
          <w:szCs w:val="28"/>
        </w:rPr>
        <w:t xml:space="preserve">（2）种子处理</w:t>
      </w:r>
    </w:p>
    <w:p>
      <w:pPr>
        <w:ind w:left="0" w:right="0" w:firstLine="560"/>
        <w:spacing w:before="450" w:after="450" w:line="312" w:lineRule="auto"/>
      </w:pPr>
      <w:r>
        <w:rPr>
          <w:rFonts w:ascii="宋体" w:hAnsi="宋体" w:eastAsia="宋体" w:cs="宋体"/>
          <w:color w:val="000"/>
          <w:sz w:val="28"/>
          <w:szCs w:val="28"/>
        </w:rPr>
        <w:t xml:space="preserve">（3）播种</w:t>
      </w:r>
    </w:p>
    <w:p>
      <w:pPr>
        <w:ind w:left="0" w:right="0" w:firstLine="560"/>
        <w:spacing w:before="450" w:after="450" w:line="312" w:lineRule="auto"/>
      </w:pPr>
      <w:r>
        <w:rPr>
          <w:rFonts w:ascii="宋体" w:hAnsi="宋体" w:eastAsia="宋体" w:cs="宋体"/>
          <w:color w:val="000"/>
          <w:sz w:val="28"/>
          <w:szCs w:val="28"/>
        </w:rPr>
        <w:t xml:space="preserve">（4）中耕除草(化学、人工）</w:t>
      </w:r>
    </w:p>
    <w:p>
      <w:pPr>
        <w:ind w:left="0" w:right="0" w:firstLine="560"/>
        <w:spacing w:before="450" w:after="450" w:line="312" w:lineRule="auto"/>
      </w:pPr>
      <w:r>
        <w:rPr>
          <w:rFonts w:ascii="宋体" w:hAnsi="宋体" w:eastAsia="宋体" w:cs="宋体"/>
          <w:color w:val="000"/>
          <w:sz w:val="28"/>
          <w:szCs w:val="28"/>
        </w:rPr>
        <w:t xml:space="preserve">（5）收获</w:t>
      </w:r>
    </w:p>
    <w:p>
      <w:pPr>
        <w:ind w:left="0" w:right="0" w:firstLine="560"/>
        <w:spacing w:before="450" w:after="450" w:line="312" w:lineRule="auto"/>
      </w:pPr>
      <w:r>
        <w:rPr>
          <w:rFonts w:ascii="宋体" w:hAnsi="宋体" w:eastAsia="宋体" w:cs="宋体"/>
          <w:color w:val="000"/>
          <w:sz w:val="28"/>
          <w:szCs w:val="28"/>
        </w:rPr>
        <w:t xml:space="preserve">（6）贮藏加工</w:t>
      </w:r>
    </w:p>
    <w:p>
      <w:pPr>
        <w:ind w:left="0" w:right="0" w:firstLine="560"/>
        <w:spacing w:before="450" w:after="450" w:line="312" w:lineRule="auto"/>
      </w:pPr>
      <w:r>
        <w:rPr>
          <w:rFonts w:ascii="宋体" w:hAnsi="宋体" w:eastAsia="宋体" w:cs="宋体"/>
          <w:color w:val="000"/>
          <w:sz w:val="28"/>
          <w:szCs w:val="28"/>
        </w:rPr>
        <w:t xml:space="preserve">&gt;一、品种选择：</w:t>
      </w:r>
    </w:p>
    <w:p>
      <w:pPr>
        <w:ind w:left="0" w:right="0" w:firstLine="560"/>
        <w:spacing w:before="450" w:after="450" w:line="312" w:lineRule="auto"/>
      </w:pPr>
      <w:r>
        <w:rPr>
          <w:rFonts w:ascii="宋体" w:hAnsi="宋体" w:eastAsia="宋体" w:cs="宋体"/>
          <w:color w:val="000"/>
          <w:sz w:val="28"/>
          <w:szCs w:val="28"/>
        </w:rPr>
        <w:t xml:space="preserve">根据不同的用途选用不同的品种。以采食鲜荚为主，应选择宽荚、品质好、风味早熟的品种;采收后以加工豆制品为主的，选用蛋白质含量高的品种；以加工油料为主的应该选择含油量高的品种。</w:t>
      </w:r>
    </w:p>
    <w:p>
      <w:pPr>
        <w:ind w:left="0" w:right="0" w:firstLine="560"/>
        <w:spacing w:before="450" w:after="450" w:line="312" w:lineRule="auto"/>
      </w:pPr>
      <w:r>
        <w:rPr>
          <w:rFonts w:ascii="宋体" w:hAnsi="宋体" w:eastAsia="宋体" w:cs="宋体"/>
          <w:color w:val="000"/>
          <w:sz w:val="28"/>
          <w:szCs w:val="28"/>
        </w:rPr>
        <w:t xml:space="preserve">&gt;二、种子处理：</w:t>
      </w:r>
    </w:p>
    <w:p>
      <w:pPr>
        <w:ind w:left="0" w:right="0" w:firstLine="560"/>
        <w:spacing w:before="450" w:after="450" w:line="312" w:lineRule="auto"/>
      </w:pPr>
      <w:r>
        <w:rPr>
          <w:rFonts w:ascii="宋体" w:hAnsi="宋体" w:eastAsia="宋体" w:cs="宋体"/>
          <w:color w:val="000"/>
          <w:sz w:val="28"/>
          <w:szCs w:val="28"/>
        </w:rPr>
        <w:t xml:space="preserve">精选大豆种子，测试种子的发芽率和发芽势，已确定合理的播种量。针对当地大豆的主要病虫害选用恰当的种衣剂进行种子包衣。</w:t>
      </w:r>
    </w:p>
    <w:p>
      <w:pPr>
        <w:ind w:left="0" w:right="0" w:firstLine="560"/>
        <w:spacing w:before="450" w:after="450" w:line="312" w:lineRule="auto"/>
      </w:pPr>
      <w:r>
        <w:rPr>
          <w:rFonts w:ascii="宋体" w:hAnsi="宋体" w:eastAsia="宋体" w:cs="宋体"/>
          <w:color w:val="000"/>
          <w:sz w:val="28"/>
          <w:szCs w:val="28"/>
        </w:rPr>
        <w:t xml:space="preserve">&gt;三、适时播种：</w:t>
      </w:r>
    </w:p>
    <w:p>
      <w:pPr>
        <w:ind w:left="0" w:right="0" w:firstLine="560"/>
        <w:spacing w:before="450" w:after="450" w:line="312" w:lineRule="auto"/>
      </w:pPr>
      <w:r>
        <w:rPr>
          <w:rFonts w:ascii="宋体" w:hAnsi="宋体" w:eastAsia="宋体" w:cs="宋体"/>
          <w:color w:val="000"/>
          <w:sz w:val="28"/>
          <w:szCs w:val="28"/>
        </w:rPr>
        <w:t xml:space="preserve">在当地气温稳定通过10℃时进行播种，但要保证在终霜期过后出苗。切忌在雨后和土壤烂湿时播种，否则大豆会因吸水受胀而不能发芽，即使已发芽的也容易引起烂根死苗。</w:t>
      </w:r>
    </w:p>
    <w:p>
      <w:pPr>
        <w:ind w:left="0" w:right="0" w:firstLine="560"/>
        <w:spacing w:before="450" w:after="450" w:line="312" w:lineRule="auto"/>
      </w:pPr>
      <w:r>
        <w:rPr>
          <w:rFonts w:ascii="宋体" w:hAnsi="宋体" w:eastAsia="宋体" w:cs="宋体"/>
          <w:color w:val="000"/>
          <w:sz w:val="28"/>
          <w:szCs w:val="28"/>
        </w:rPr>
        <w:t xml:space="preserve">&gt;四、合理密植：</w:t>
      </w:r>
    </w:p>
    <w:p>
      <w:pPr>
        <w:ind w:left="0" w:right="0" w:firstLine="560"/>
        <w:spacing w:before="450" w:after="450" w:line="312" w:lineRule="auto"/>
      </w:pPr>
      <w:r>
        <w:rPr>
          <w:rFonts w:ascii="宋体" w:hAnsi="宋体" w:eastAsia="宋体" w:cs="宋体"/>
          <w:color w:val="000"/>
          <w:sz w:val="28"/>
          <w:szCs w:val="28"/>
        </w:rPr>
        <w:t xml:space="preserve">播前用适量多菌灵拌种，防止苗期病害发生。根据品种特性确定合适的种植密度，采用条播的方式，一般每亩保苗万株，亩用种5-7公斤。</w:t>
      </w:r>
    </w:p>
    <w:p>
      <w:pPr>
        <w:ind w:left="0" w:right="0" w:firstLine="560"/>
        <w:spacing w:before="450" w:after="450" w:line="312" w:lineRule="auto"/>
      </w:pPr>
      <w:r>
        <w:rPr>
          <w:rFonts w:ascii="宋体" w:hAnsi="宋体" w:eastAsia="宋体" w:cs="宋体"/>
          <w:color w:val="000"/>
          <w:sz w:val="28"/>
          <w:szCs w:val="28"/>
        </w:rPr>
        <w:t xml:space="preserve">&gt;五、及时施肥：</w:t>
      </w:r>
    </w:p>
    <w:p>
      <w:pPr>
        <w:ind w:left="0" w:right="0" w:firstLine="560"/>
        <w:spacing w:before="450" w:after="450" w:line="312" w:lineRule="auto"/>
      </w:pPr>
      <w:r>
        <w:rPr>
          <w:rFonts w:ascii="宋体" w:hAnsi="宋体" w:eastAsia="宋体" w:cs="宋体"/>
          <w:color w:val="000"/>
          <w:sz w:val="28"/>
          <w:szCs w:val="28"/>
        </w:rPr>
        <w:t xml:space="preserve">大豆需要大量的磷钾肥，施用磷钾肥对毛豆增产效果显著。磷钾肥一般以基肥为主，追肥为辅。基肥的数量，应视土壤肥力而定，一般亩施氮磷钾复合肥25公斤作基肥，在生长期间可视生长情况适时追肥。幼苗期，根瘤菌尚未形成，可施一次10%的人粪尿或三元复合肥10公斤;开花前及花期喷施2次缩节胺，抑制大豆徒长，使茎秆变粗，株型紧凑，促进营养物质向荚果转移，提高大豆的结荚数、和饱满率，一般可增产10-25%。</w:t>
      </w:r>
    </w:p>
    <w:p>
      <w:pPr>
        <w:ind w:left="0" w:right="0" w:firstLine="560"/>
        <w:spacing w:before="450" w:after="450" w:line="312" w:lineRule="auto"/>
      </w:pPr>
      <w:r>
        <w:rPr>
          <w:rFonts w:ascii="宋体" w:hAnsi="宋体" w:eastAsia="宋体" w:cs="宋体"/>
          <w:color w:val="000"/>
          <w:sz w:val="28"/>
          <w:szCs w:val="28"/>
        </w:rPr>
        <w:t xml:space="preserve">&gt;六、中耕除草：</w:t>
      </w:r>
    </w:p>
    <w:p>
      <w:pPr>
        <w:ind w:left="0" w:right="0" w:firstLine="560"/>
        <w:spacing w:before="450" w:after="450" w:line="312" w:lineRule="auto"/>
      </w:pPr>
      <w:r>
        <w:rPr>
          <w:rFonts w:ascii="宋体" w:hAnsi="宋体" w:eastAsia="宋体" w:cs="宋体"/>
          <w:color w:val="000"/>
          <w:sz w:val="28"/>
          <w:szCs w:val="28"/>
        </w:rPr>
        <w:t xml:space="preserve">中耕可以破除板结，疏松土壤，消灭杂草，加速土壤有机物分解，改善土壤理化性状，旱时蓄水保墒，涝时散墒，协调土壤中水、肥、气、热的关系，促进根系生长和根瘤的形成，提高土壤肥力。大豆苗期中耕是促苗早发、培育壮苗的重要措施。俗话说“麦锄三遍没有沟，豆锄三遍圆溜溜”。夏播大豆苗期高温多雨，草苗齐长，易出现草荒。因此，必须及早中耕。大豆生育期内一般需中耕2~3次。第1次在苗高6~10厘米时进行；第2次在苗高15~20厘米时进行；第3次在开花前进行。灭茬播种的大豆，第1次中耕要深，以松土灭茬除草为目的，同时要防止带土压苗；第2次中耕深浅应视苗情而定，对旺长的苗可深中耕；第3次中耕应浅，可结合培土进行，以松土、除草、防倒伏为目的。也可应用化学除草剂除草，最有效的方法是在播后苗前进行1次土壤化学封闭性除草，将杂草消灭在出苗前后。常用药剂为每亩50%乙草胺乳油25~75毫升，72%都尔乳油150毫升，或48%拉索乳油200毫升，对水45千克喷雾。</w:t>
      </w:r>
    </w:p>
    <w:p>
      <w:pPr>
        <w:ind w:left="0" w:right="0" w:firstLine="560"/>
        <w:spacing w:before="450" w:after="450" w:line="312" w:lineRule="auto"/>
      </w:pPr>
      <w:r>
        <w:rPr>
          <w:rFonts w:ascii="宋体" w:hAnsi="宋体" w:eastAsia="宋体" w:cs="宋体"/>
          <w:color w:val="000"/>
          <w:sz w:val="28"/>
          <w:szCs w:val="28"/>
        </w:rPr>
        <w:t xml:space="preserve">&gt;七、鼓粒成熟时期管理</w:t>
      </w:r>
    </w:p>
    <w:p>
      <w:pPr>
        <w:ind w:left="0" w:right="0" w:firstLine="560"/>
        <w:spacing w:before="450" w:after="450" w:line="312" w:lineRule="auto"/>
      </w:pPr>
      <w:r>
        <w:rPr>
          <w:rFonts w:ascii="宋体" w:hAnsi="宋体" w:eastAsia="宋体" w:cs="宋体"/>
          <w:color w:val="000"/>
          <w:sz w:val="28"/>
          <w:szCs w:val="28"/>
        </w:rPr>
        <w:t xml:space="preserve">1、生育特点：营养生长基本停止，生殖生长旺盛。这个阶段前期决定粒数，中后期决定粒重，根茎生长减弱，根瘤固氮能力开始下降。</w:t>
      </w:r>
    </w:p>
    <w:p>
      <w:pPr>
        <w:ind w:left="0" w:right="0" w:firstLine="560"/>
        <w:spacing w:before="450" w:after="450" w:line="312" w:lineRule="auto"/>
      </w:pPr>
      <w:r>
        <w:rPr>
          <w:rFonts w:ascii="宋体" w:hAnsi="宋体" w:eastAsia="宋体" w:cs="宋体"/>
          <w:color w:val="000"/>
          <w:sz w:val="28"/>
          <w:szCs w:val="28"/>
        </w:rPr>
        <w:t xml:space="preserve">2、主攻目标：保根、护叶，增荚、增粒，提高粒重。</w:t>
      </w:r>
    </w:p>
    <w:p>
      <w:pPr>
        <w:ind w:left="0" w:right="0" w:firstLine="560"/>
        <w:spacing w:before="450" w:after="450" w:line="312" w:lineRule="auto"/>
      </w:pPr>
      <w:r>
        <w:rPr>
          <w:rFonts w:ascii="宋体" w:hAnsi="宋体" w:eastAsia="宋体" w:cs="宋体"/>
          <w:color w:val="000"/>
          <w:sz w:val="28"/>
          <w:szCs w:val="28"/>
        </w:rPr>
        <w:t xml:space="preserve">3、主抓措施：</w:t>
      </w:r>
    </w:p>
    <w:p>
      <w:pPr>
        <w:ind w:left="0" w:right="0" w:firstLine="560"/>
        <w:spacing w:before="450" w:after="450" w:line="312" w:lineRule="auto"/>
      </w:pPr>
      <w:r>
        <w:rPr>
          <w:rFonts w:ascii="宋体" w:hAnsi="宋体" w:eastAsia="宋体" w:cs="宋体"/>
          <w:color w:val="000"/>
          <w:sz w:val="28"/>
          <w:szCs w:val="28"/>
        </w:rPr>
        <w:t xml:space="preserve">①遇旱及时浇水。大豆鼓粒期对水分反应敏感。此时正处于山东“秋旱”季节，所以要及时浇水。</w:t>
      </w:r>
    </w:p>
    <w:p>
      <w:pPr>
        <w:ind w:left="0" w:right="0" w:firstLine="560"/>
        <w:spacing w:before="450" w:after="450" w:line="312" w:lineRule="auto"/>
      </w:pPr>
      <w:r>
        <w:rPr>
          <w:rFonts w:ascii="宋体" w:hAnsi="宋体" w:eastAsia="宋体" w:cs="宋体"/>
          <w:color w:val="000"/>
          <w:sz w:val="28"/>
          <w:szCs w:val="28"/>
        </w:rPr>
        <w:t xml:space="preserve">②补施肥料。此期强叶片发黄，结合浇水可亩施尿素5公斤或喷洒3%的磷酸二、氢钾1-2次。以延缓叶片衰老，提高粒重。</w:t>
      </w:r>
    </w:p>
    <w:p>
      <w:pPr>
        <w:ind w:left="0" w:right="0" w:firstLine="560"/>
        <w:spacing w:before="450" w:after="450" w:line="312" w:lineRule="auto"/>
      </w:pPr>
      <w:r>
        <w:rPr>
          <w:rFonts w:ascii="宋体" w:hAnsi="宋体" w:eastAsia="宋体" w:cs="宋体"/>
          <w:color w:val="000"/>
          <w:sz w:val="28"/>
          <w:szCs w:val="28"/>
        </w:rPr>
        <w:t xml:space="preserve">③此期大豆主要害虫有食心虫、豆荚螟。可结合增强叶片后期功能，增强光合能力，提高粒重，促进早熟，每亩可用50%的杀螟松乳油1000倍液加天达2116(豆科型)75克兑水45公斤混合喷雾或用70%晶体敏螟虫700-1000倍液加入天达2116(豆科型)75克混合喷雾。可防消费品市场虫害，又能早熟、增产。</w:t>
      </w:r>
    </w:p>
    <w:p>
      <w:pPr>
        <w:ind w:left="0" w:right="0" w:firstLine="560"/>
        <w:spacing w:before="450" w:after="450" w:line="312" w:lineRule="auto"/>
      </w:pPr>
      <w:r>
        <w:rPr>
          <w:rFonts w:ascii="宋体" w:hAnsi="宋体" w:eastAsia="宋体" w:cs="宋体"/>
          <w:color w:val="000"/>
          <w:sz w:val="28"/>
          <w:szCs w:val="28"/>
        </w:rPr>
        <w:t xml:space="preserve">④适时收获。人工收获宜在大豆的黄禾期，机械收获大豆在完熟初期为适宜期。大豆田采用上述栽培技术要点实施，病虫害等可以得到很好控制，植株健壮不早衰，荚果饱满优质，较普通管理田增产25%以上。</w:t>
      </w:r>
    </w:p>
    <w:p>
      <w:pPr>
        <w:ind w:left="0" w:right="0" w:firstLine="560"/>
        <w:spacing w:before="450" w:after="450" w:line="312" w:lineRule="auto"/>
      </w:pPr>
      <w:r>
        <w:rPr>
          <w:rFonts w:ascii="宋体" w:hAnsi="宋体" w:eastAsia="宋体" w:cs="宋体"/>
          <w:color w:val="000"/>
          <w:sz w:val="28"/>
          <w:szCs w:val="28"/>
        </w:rPr>
        <w:t xml:space="preserve">&gt;八、适时收获</w:t>
      </w:r>
    </w:p>
    <w:p>
      <w:pPr>
        <w:ind w:left="0" w:right="0" w:firstLine="560"/>
        <w:spacing w:before="450" w:after="450" w:line="312" w:lineRule="auto"/>
      </w:pPr>
      <w:r>
        <w:rPr>
          <w:rFonts w:ascii="宋体" w:hAnsi="宋体" w:eastAsia="宋体" w:cs="宋体"/>
          <w:color w:val="000"/>
          <w:sz w:val="28"/>
          <w:szCs w:val="28"/>
        </w:rPr>
        <w:t xml:space="preserve">大豆的适宜收获期：大豆的适宜收获期为黄熟末期到完熟期，过早收获，籽粒尚未充分成熟，干物质积累还在进行，降低百粒重和脂肪含量。过晚收获，豆荚炸裂，籽粒落地减产。人工收获宜在大豆黄熟末期进行，即当大豆叶片脱落90%，植株变成黄褐色，茎和荚变成黄色，用手摇动植株可听到子粒的哗哗声时收获。机械联合收获应在完熟期进行，此时大豆植株的茎杆变成褐色，叶片全部脱落，叶柄基本脱尽，豆荚和豆粒呈现品种的固有的颜色，籽粒已归圆，摇动豆荚有响声。无论人工或机械收获最好在晴天早晨或上午进行，以防炸荚。</w:t>
      </w:r>
    </w:p>
    <w:p>
      <w:pPr>
        <w:ind w:left="0" w:right="0" w:firstLine="560"/>
        <w:spacing w:before="450" w:after="450" w:line="312" w:lineRule="auto"/>
      </w:pPr>
      <w:r>
        <w:rPr>
          <w:rFonts w:ascii="宋体" w:hAnsi="宋体" w:eastAsia="宋体" w:cs="宋体"/>
          <w:color w:val="000"/>
          <w:sz w:val="28"/>
          <w:szCs w:val="28"/>
        </w:rPr>
        <w:t xml:space="preserve">质量要求：人工收获质量要求要求割茬低，不留底荚，放置规范，及时凉晒收打，收割损失率小于2%，脱粒要脱净收净，颗粒不丢，产品质量要符合国家大豆收获质量标准，至少在3等以上。机械收获的质量要求不留底荚，割茬一般在5－6厘米，收割损失率小于1%，脱粒损失率小于2%，破损率小于5%，清洁率大于95%。</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第八篇</w:t>
      </w:r>
    </w:p>
    <w:p>
      <w:pPr>
        <w:ind w:left="0" w:right="0" w:firstLine="560"/>
        <w:spacing w:before="450" w:after="450" w:line="312" w:lineRule="auto"/>
      </w:pPr>
      <w:r>
        <w:rPr>
          <w:rFonts w:ascii="宋体" w:hAnsi="宋体" w:eastAsia="宋体" w:cs="宋体"/>
          <w:color w:val="000"/>
          <w:sz w:val="28"/>
          <w:szCs w:val="28"/>
        </w:rPr>
        <w:t xml:space="preserve">农学类实习报告</w:t>
      </w:r>
    </w:p>
    <w:p>
      <w:pPr>
        <w:ind w:left="0" w:right="0" w:firstLine="560"/>
        <w:spacing w:before="450" w:after="450" w:line="312" w:lineRule="auto"/>
      </w:pPr>
      <w:r>
        <w:rPr>
          <w:rFonts w:ascii="宋体" w:hAnsi="宋体" w:eastAsia="宋体" w:cs="宋体"/>
          <w:color w:val="000"/>
          <w:sz w:val="28"/>
          <w:szCs w:val="28"/>
        </w:rPr>
        <w:t xml:space="preserve">XX年6月初，我怀揣着实现自我价值的渴望来到实习的地点，这次毕业实习中我只是在我的家乡实习，短短的两个月中，不仅仅是关于我喜欢的果树管理，还是农技师的工作态度，使我目睹且学习了很多。转眼间，一个月的实习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经过过去一个月的实践和实习，我对未来充满了美好的憧憬，在未来的日子，我将努力做到以下两点：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来武装我们的头脑，也为那些渴求知识的农民们提供的帮助。我们是祖国的未来，只有我们掌握了科学的方法并系统的应用，农业技术方能一步步走向正轨，带领我们这个农业大国向超级农业大国转向。</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地被他人所选择。诸此种种的差异。在这里我特别感谢我们镇政府给我的这次锻炼的机会。也非常感谢曾经谆谆教诲我的老师，不管是专业知识，还是一些做人态度，学习工作的态度，我都深受其惠。</w:t>
      </w:r>
    </w:p>
    <w:p>
      <w:pPr>
        <w:ind w:left="0" w:right="0" w:firstLine="560"/>
        <w:spacing w:before="450" w:after="450" w:line="312" w:lineRule="auto"/>
      </w:pPr>
      <w:r>
        <w:rPr>
          <w:rFonts w:ascii="宋体" w:hAnsi="宋体" w:eastAsia="宋体" w:cs="宋体"/>
          <w:color w:val="000"/>
          <w:sz w:val="28"/>
          <w:szCs w:val="28"/>
        </w:rPr>
        <w:t xml:space="preserve">说好的为期三个月的实习，受各种因素的影响，在两个月之后匆匆地结束了，还来不及好好地和大家说再见，我们已经坐上了回学校的火车上。</w:t>
      </w:r>
    </w:p>
    <w:p>
      <w:pPr>
        <w:ind w:left="0" w:right="0" w:firstLine="560"/>
        <w:spacing w:before="450" w:after="450" w:line="312" w:lineRule="auto"/>
      </w:pPr>
      <w:r>
        <w:rPr>
          <w:rFonts w:ascii="宋体" w:hAnsi="宋体" w:eastAsia="宋体" w:cs="宋体"/>
          <w:color w:val="000"/>
          <w:sz w:val="28"/>
          <w:szCs w:val="28"/>
        </w:rPr>
        <w:t xml:space="preserve">窗外的小雨滴滴嗒嗒下个不停，正好有点时间静静地回想一下短暂的暑期实习生活。</w:t>
      </w:r>
    </w:p>
    <w:p>
      <w:pPr>
        <w:ind w:left="0" w:right="0" w:firstLine="560"/>
        <w:spacing w:before="450" w:after="450" w:line="312" w:lineRule="auto"/>
      </w:pPr>
      <w:r>
        <w:rPr>
          <w:rFonts w:ascii="宋体" w:hAnsi="宋体" w:eastAsia="宋体" w:cs="宋体"/>
          <w:color w:val="000"/>
          <w:sz w:val="28"/>
          <w:szCs w:val="28"/>
        </w:rPr>
        <w:t xml:space="preserve">理论培训，温故知新</w:t>
      </w:r>
    </w:p>
    <w:p>
      <w:pPr>
        <w:ind w:left="0" w:right="0" w:firstLine="560"/>
        <w:spacing w:before="450" w:after="450" w:line="312" w:lineRule="auto"/>
      </w:pPr>
      <w:r>
        <w:rPr>
          <w:rFonts w:ascii="宋体" w:hAnsi="宋体" w:eastAsia="宋体" w:cs="宋体"/>
          <w:color w:val="000"/>
          <w:sz w:val="28"/>
          <w:szCs w:val="28"/>
        </w:rPr>
        <w:t xml:space="preserve">7月8日——18日，我们在北京公司接受了11天的理论培训。</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本来以为出了学校之后就可以不用再学这些理论知识了，原来学习是没有止境的，已经学过的要时常温故知新，不懂的就要潜精研思，以不断地提升自己。贾哥就是一个很好的榜样，时常在看各种书籍，面对不懂的问题一定要通过各种方式弄清楚才罢休。</w:t>
      </w:r>
    </w:p>
    <w:p>
      <w:pPr>
        <w:ind w:left="0" w:right="0" w:firstLine="560"/>
        <w:spacing w:before="450" w:after="450" w:line="312" w:lineRule="auto"/>
      </w:pPr>
      <w:r>
        <w:rPr>
          <w:rFonts w:ascii="宋体" w:hAnsi="宋体" w:eastAsia="宋体" w:cs="宋体"/>
          <w:color w:val="000"/>
          <w:sz w:val="28"/>
          <w:szCs w:val="28"/>
        </w:rPr>
        <w:t xml:space="preserve">拓展训练，挑战自我19日——20日，一场暴雨席卷了整个北京城市，然而并没有什么影响，一切按原计划进行。很幸运地参加了公司组织的以“挑战自我，携手共进”为主题的20xx年北京十渡拓展训练，接受了一场从肉体到心灵的洗礼。我还为公司撰写了此次活动的新闻稿，并收到了霍总的红包奖励。</w:t>
      </w:r>
    </w:p>
    <w:p>
      <w:pPr>
        <w:ind w:left="0" w:right="0" w:firstLine="560"/>
        <w:spacing w:before="450" w:after="450" w:line="312" w:lineRule="auto"/>
      </w:pPr>
      <w:r>
        <w:rPr>
          <w:rFonts w:ascii="宋体" w:hAnsi="宋体" w:eastAsia="宋体" w:cs="宋体"/>
          <w:color w:val="000"/>
          <w:sz w:val="28"/>
          <w:szCs w:val="28"/>
        </w:rPr>
        <w:t xml:space="preserve">公司并没有因为我们是实习生而忽略我们，在体验式的学习中，我们很快地和同事熟悉了起来，很快地融入了这个大家庭。在体验着奉献、协作、勇气带来的成功喜悦后，深刻地感受到了“责任、协作、自信”的精髓。在受益匪浅的同时，我们有了更饱满的激情和精神状态来迎接接下来的市场工作。</w:t>
      </w:r>
    </w:p>
    <w:p>
      <w:pPr>
        <w:ind w:left="0" w:right="0" w:firstLine="560"/>
        <w:spacing w:before="450" w:after="450" w:line="312" w:lineRule="auto"/>
      </w:pPr>
      <w:r>
        <w:rPr>
          <w:rFonts w:ascii="宋体" w:hAnsi="宋体" w:eastAsia="宋体" w:cs="宋体"/>
          <w:color w:val="000"/>
          <w:sz w:val="28"/>
          <w:szCs w:val="28"/>
        </w:rPr>
        <w:t xml:space="preserve">市场推广，取得真经</w:t>
      </w:r>
    </w:p>
    <w:p>
      <w:pPr>
        <w:ind w:left="0" w:right="0" w:firstLine="560"/>
        <w:spacing w:before="450" w:after="450" w:line="312" w:lineRule="auto"/>
      </w:pPr>
      <w:r>
        <w:rPr>
          <w:rFonts w:ascii="宋体" w:hAnsi="宋体" w:eastAsia="宋体" w:cs="宋体"/>
          <w:color w:val="000"/>
          <w:sz w:val="28"/>
          <w:szCs w:val="28"/>
        </w:rPr>
        <w:t xml:space="preserve">接受了那么多的理论培训，其实很期待下市场的。7月24日——9月9日，我们在山东潍坊市场做了1个半月的宣传推广。</w:t>
      </w:r>
    </w:p>
    <w:p>
      <w:pPr>
        <w:ind w:left="0" w:right="0" w:firstLine="560"/>
        <w:spacing w:before="450" w:after="450" w:line="312" w:lineRule="auto"/>
      </w:pPr>
      <w:r>
        <w:rPr>
          <w:rFonts w:ascii="宋体" w:hAnsi="宋体" w:eastAsia="宋体" w:cs="宋体"/>
          <w:color w:val="000"/>
          <w:sz w:val="28"/>
          <w:szCs w:val="28"/>
        </w:rPr>
        <w:t xml:space="preserve">由于今年行情不好，零售店和农户都显得比较悲观，而且8月份本来就是淡季，天气也比较恶劣，在潍坊持续高温的季节，我们的身影奔波在各个乡镇的田间地头，开展拜访客户、田间宣传、开农民会、做对比实验等工作来促进销售。</w:t>
      </w:r>
    </w:p>
    <w:p>
      <w:pPr>
        <w:ind w:left="0" w:right="0" w:firstLine="560"/>
        <w:spacing w:before="450" w:after="450" w:line="312" w:lineRule="auto"/>
      </w:pPr>
      <w:r>
        <w:rPr>
          <w:rFonts w:ascii="宋体" w:hAnsi="宋体" w:eastAsia="宋体" w:cs="宋体"/>
          <w:color w:val="000"/>
          <w:sz w:val="28"/>
          <w:szCs w:val="28"/>
        </w:rPr>
        <w:t xml:space="preserve">几乎每天都在和不同的客户与农民打交道，怎么让客户去推我们的产品，怎么让农民愿意够买我们的产品，在这个行情不好竞争有激烈的时代，拜访和沟通技巧就显得尤为重要了。</w:t>
      </w:r>
    </w:p>
    <w:p>
      <w:pPr>
        <w:ind w:left="0" w:right="0" w:firstLine="560"/>
        <w:spacing w:before="450" w:after="450" w:line="312" w:lineRule="auto"/>
      </w:pPr>
      <w:r>
        <w:rPr>
          <w:rFonts w:ascii="宋体" w:hAnsi="宋体" w:eastAsia="宋体" w:cs="宋体"/>
          <w:color w:val="000"/>
          <w:sz w:val="28"/>
          <w:szCs w:val="28"/>
        </w:rPr>
        <w:t xml:space="preserve">我们一共召开了4场农民会，在一场又一场中不断地总结提升，不管是前期策划、活动现场还是后期总结都有了更完善的一整套流程。</w:t>
      </w:r>
    </w:p>
    <w:p>
      <w:pPr>
        <w:ind w:left="0" w:right="0" w:firstLine="560"/>
        <w:spacing w:before="450" w:after="450" w:line="312" w:lineRule="auto"/>
      </w:pPr>
      <w:r>
        <w:rPr>
          <w:rFonts w:ascii="宋体" w:hAnsi="宋体" w:eastAsia="宋体" w:cs="宋体"/>
          <w:color w:val="000"/>
          <w:sz w:val="28"/>
          <w:szCs w:val="28"/>
        </w:rPr>
        <w:t xml:space="preserve">实验方面，我明白了一定要明确实验目的，针对什么现象，解决什么问题，而且试验地一定要选择在人流量大的路口，方便后期的观摩，同时要时时做好跟进和记录。</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第九篇</w:t>
      </w:r>
    </w:p>
    <w:p>
      <w:pPr>
        <w:ind w:left="0" w:right="0" w:firstLine="560"/>
        <w:spacing w:before="450" w:after="450" w:line="312" w:lineRule="auto"/>
      </w:pPr>
      <w:r>
        <w:rPr>
          <w:rFonts w:ascii="宋体" w:hAnsi="宋体" w:eastAsia="宋体" w:cs="宋体"/>
          <w:color w:val="000"/>
          <w:sz w:val="28"/>
          <w:szCs w:val="28"/>
        </w:rPr>
        <w:t xml:space="preserve">1.通过野外观察，准确、熟练掌握和应用常用的植物形态学术语。</w:t>
      </w:r>
    </w:p>
    <w:p>
      <w:pPr>
        <w:ind w:left="0" w:right="0" w:firstLine="560"/>
        <w:spacing w:before="450" w:after="450" w:line="312" w:lineRule="auto"/>
      </w:pPr>
      <w:r>
        <w:rPr>
          <w:rFonts w:ascii="宋体" w:hAnsi="宋体" w:eastAsia="宋体" w:cs="宋体"/>
          <w:color w:val="000"/>
          <w:sz w:val="28"/>
          <w:szCs w:val="28"/>
        </w:rPr>
        <w:t xml:space="preserve">2.通过实习，进一步了解植物的多样性，掌握植物界各大类群以及种子植物的常见科、属的主要特点，认识和区分常见种子植物科、属、种，扩大和丰富植物分类学的知识范围。</w:t>
      </w:r>
    </w:p>
    <w:p>
      <w:pPr>
        <w:ind w:left="0" w:right="0" w:firstLine="560"/>
        <w:spacing w:before="450" w:after="450" w:line="312" w:lineRule="auto"/>
      </w:pPr>
      <w:r>
        <w:rPr>
          <w:rFonts w:ascii="宋体" w:hAnsi="宋体" w:eastAsia="宋体" w:cs="宋体"/>
          <w:color w:val="000"/>
          <w:sz w:val="28"/>
          <w:szCs w:val="28"/>
        </w:rPr>
        <w:t xml:space="preserve">3.验证、复习和巩固课堂和书本上所学的理论知识，做到理论联系。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4.通过观察、解剖、描述和采集、压制、制作标本以及应用工具书和检索表鉴定植物等，培养我们的动手能力和分析、解决实际问题的综合素质，学会鉴定植物的方法。</w:t>
      </w:r>
    </w:p>
    <w:p>
      <w:pPr>
        <w:ind w:left="0" w:right="0" w:firstLine="560"/>
        <w:spacing w:before="450" w:after="450" w:line="312" w:lineRule="auto"/>
      </w:pPr>
      <w:r>
        <w:rPr>
          <w:rFonts w:ascii="宋体" w:hAnsi="宋体" w:eastAsia="宋体" w:cs="宋体"/>
          <w:color w:val="000"/>
          <w:sz w:val="28"/>
          <w:szCs w:val="28"/>
        </w:rPr>
        <w:t xml:space="preserve">5.了解常见的植被和群落类型，加强学生对植物与环境之间的关系的认识，培养我们热爱自然、保护环境的意识，认识植物资源合理利用的重要性。</w:t>
      </w:r>
    </w:p>
    <w:p>
      <w:pPr>
        <w:ind w:left="0" w:right="0" w:firstLine="560"/>
        <w:spacing w:before="450" w:after="450" w:line="312" w:lineRule="auto"/>
      </w:pPr>
      <w:r>
        <w:rPr>
          <w:rFonts w:ascii="宋体" w:hAnsi="宋体" w:eastAsia="宋体" w:cs="宋体"/>
          <w:color w:val="000"/>
          <w:sz w:val="28"/>
          <w:szCs w:val="28"/>
        </w:rPr>
        <w:t xml:space="preserve">6.通过实习，进一步培养独立能力。</w:t>
      </w:r>
    </w:p>
    <w:p>
      <w:pPr>
        <w:ind w:left="0" w:right="0" w:firstLine="560"/>
        <w:spacing w:before="450" w:after="450" w:line="312" w:lineRule="auto"/>
      </w:pPr>
      <w:r>
        <w:rPr>
          <w:rFonts w:ascii="宋体" w:hAnsi="宋体" w:eastAsia="宋体" w:cs="宋体"/>
          <w:color w:val="000"/>
          <w:sz w:val="28"/>
          <w:szCs w:val="28"/>
        </w:rPr>
        <w:t xml:space="preserve">7.学习懂得用科学的方法观察，研究植物的基本特征。</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1.通过实习可以培养学习科学的态度，吃苦耐劳的精神，严明的组织纪律性，团结协作精神。</w:t>
      </w:r>
    </w:p>
    <w:p>
      <w:pPr>
        <w:ind w:left="0" w:right="0" w:firstLine="560"/>
        <w:spacing w:before="450" w:after="450" w:line="312" w:lineRule="auto"/>
      </w:pPr>
      <w:r>
        <w:rPr>
          <w:rFonts w:ascii="宋体" w:hAnsi="宋体" w:eastAsia="宋体" w:cs="宋体"/>
          <w:color w:val="000"/>
          <w:sz w:val="28"/>
          <w:szCs w:val="28"/>
        </w:rPr>
        <w:t xml:space="preserve">2.利用野外实习可以很好的让同学们感受到祖国山河的壮丽，培养热爱自然，保护生态环境的意识。</w:t>
      </w:r>
    </w:p>
    <w:p>
      <w:pPr>
        <w:ind w:left="0" w:right="0" w:firstLine="560"/>
        <w:spacing w:before="450" w:after="450" w:line="312" w:lineRule="auto"/>
      </w:pPr>
      <w:r>
        <w:rPr>
          <w:rFonts w:ascii="宋体" w:hAnsi="宋体" w:eastAsia="宋体" w:cs="宋体"/>
          <w:color w:val="000"/>
          <w:sz w:val="28"/>
          <w:szCs w:val="28"/>
        </w:rPr>
        <w:t xml:space="preserve">3.野外实习不仅是对理论知识的验证和巩固、对课堂知识的补充和深化，同时也是对综合素质的全面锻炼和提高。野外实习对于激发同学们学习兴趣，培养观察能力、创新思维和动手能力具有重要意义。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6月25日我们召开了野外实习动员大会。实习地点是五大连池，在大会上老 师和我们说明了实习的重要性和必要性、实习的目的和意义，并对我们提出了 具体要求和时间内容安排。老师主要告诉大家野外实习的注意事项。</w:t>
      </w:r>
    </w:p>
    <w:p>
      <w:pPr>
        <w:ind w:left="0" w:right="0" w:firstLine="560"/>
        <w:spacing w:before="450" w:after="450" w:line="312" w:lineRule="auto"/>
      </w:pPr>
      <w:r>
        <w:rPr>
          <w:rFonts w:ascii="宋体" w:hAnsi="宋体" w:eastAsia="宋体" w:cs="宋体"/>
          <w:color w:val="000"/>
          <w:sz w:val="28"/>
          <w:szCs w:val="28"/>
        </w:rPr>
        <w:t xml:space="preserve">2具体行程</w:t>
      </w:r>
    </w:p>
    <w:p>
      <w:pPr>
        <w:ind w:left="0" w:right="0" w:firstLine="560"/>
        <w:spacing w:before="450" w:after="450" w:line="312" w:lineRule="auto"/>
      </w:pPr>
      <w:r>
        <w:rPr>
          <w:rFonts w:ascii="宋体" w:hAnsi="宋体" w:eastAsia="宋体" w:cs="宋体"/>
          <w:color w:val="000"/>
          <w:sz w:val="28"/>
          <w:szCs w:val="28"/>
        </w:rPr>
        <w:t xml:space="preserve">月28是日是植物野外实习启程的日子,早晨10点出发，下午3点左右抵达我们住处.第一天没有安排行程,大家各自休息为明天做好充分准备.</w:t>
      </w:r>
    </w:p>
    <w:p>
      <w:pPr>
        <w:ind w:left="0" w:right="0" w:firstLine="560"/>
        <w:spacing w:before="450" w:after="450" w:line="312" w:lineRule="auto"/>
      </w:pPr>
      <w:r>
        <w:rPr>
          <w:rFonts w:ascii="宋体" w:hAnsi="宋体" w:eastAsia="宋体" w:cs="宋体"/>
          <w:color w:val="000"/>
          <w:sz w:val="28"/>
          <w:szCs w:val="28"/>
        </w:rPr>
        <w:t xml:space="preserve">月29日是我们开始实习的第一天,目的地是笔架山。我们8点半准时出发,徒步行走了将近3个小时,由于天气炎热,大家走的都比较吃力,在途中稍作休息后又继续行进。到达山脚已近中午,歇息片刻便开始爬山,笔架山没有台阶式的山路,树木也很繁茂,山坡很陡,经大家的努力,我们终于到达了山顶.在老师的带领下我们分散采集,每个人都采到了不少奇特植物,之后便下山乘坐客车回到了旅店,休息一下我们又开始压制标本.这天很累,但在大家的相互鼓励下我们终于完成了第一天的任务.</w:t>
      </w:r>
    </w:p>
    <w:p>
      <w:pPr>
        <w:ind w:left="0" w:right="0" w:firstLine="560"/>
        <w:spacing w:before="450" w:after="450" w:line="312" w:lineRule="auto"/>
      </w:pPr>
      <w:r>
        <w:rPr>
          <w:rFonts w:ascii="宋体" w:hAnsi="宋体" w:eastAsia="宋体" w:cs="宋体"/>
          <w:color w:val="000"/>
          <w:sz w:val="28"/>
          <w:szCs w:val="28"/>
        </w:rPr>
        <w:t xml:space="preserve">月30日是最重充实的一天.我们7点出发,乘车去了火山熔岩冰雪洞游览区。到了游览区，在老师的带领下我们先在山脚下采集了一些植物,然后老师便带领我们参观了冰洞。把采集的植物送回旅店后，我们又继续参观了药泉湖。下午压制标本。晚上参观了二龙泉，并爬上药泉山。</w:t>
      </w:r>
    </w:p>
    <w:p>
      <w:pPr>
        <w:ind w:left="0" w:right="0" w:firstLine="560"/>
        <w:spacing w:before="450" w:after="450" w:line="312" w:lineRule="auto"/>
      </w:pPr>
      <w:r>
        <w:rPr>
          <w:rFonts w:ascii="宋体" w:hAnsi="宋体" w:eastAsia="宋体" w:cs="宋体"/>
          <w:color w:val="000"/>
          <w:sz w:val="28"/>
          <w:szCs w:val="28"/>
        </w:rPr>
        <w:t xml:space="preserve">月1日我们集体参观了老黑山国家地质公园.</w:t>
      </w:r>
    </w:p>
    <w:p>
      <w:pPr>
        <w:ind w:left="0" w:right="0" w:firstLine="560"/>
        <w:spacing w:before="450" w:after="450" w:line="312" w:lineRule="auto"/>
      </w:pPr>
      <w:r>
        <w:rPr>
          <w:rFonts w:ascii="宋体" w:hAnsi="宋体" w:eastAsia="宋体" w:cs="宋体"/>
          <w:color w:val="000"/>
          <w:sz w:val="28"/>
          <w:szCs w:val="28"/>
        </w:rPr>
        <w:t xml:space="preserve">月2日早晨我们乘车返还.</w:t>
      </w:r>
    </w:p>
    <w:p>
      <w:pPr>
        <w:ind w:left="0" w:right="0" w:firstLine="560"/>
        <w:spacing w:before="450" w:after="450" w:line="312" w:lineRule="auto"/>
      </w:pPr>
      <w:r>
        <w:rPr>
          <w:rFonts w:ascii="宋体" w:hAnsi="宋体" w:eastAsia="宋体" w:cs="宋体"/>
          <w:color w:val="000"/>
          <w:sz w:val="28"/>
          <w:szCs w:val="28"/>
        </w:rPr>
        <w:t xml:space="preserve">3.植物的形态学观察、描述和分析，植物多样性</w:t>
      </w:r>
    </w:p>
    <w:p>
      <w:pPr>
        <w:ind w:left="0" w:right="0" w:firstLine="560"/>
        <w:spacing w:before="450" w:after="450" w:line="312" w:lineRule="auto"/>
      </w:pPr>
      <w:r>
        <w:rPr>
          <w:rFonts w:ascii="宋体" w:hAnsi="宋体" w:eastAsia="宋体" w:cs="宋体"/>
          <w:color w:val="000"/>
          <w:sz w:val="28"/>
          <w:szCs w:val="28"/>
        </w:rPr>
        <w:t xml:space="preserve">我们分别对常见观赏植物、山地植物、树木的植物形态特征、种类及分布规律进行了详细的观察、记录、分析和鉴定。对不认识或不清楚的植物我们就通过查阅植物志、检索表等进行鉴定。</w:t>
      </w:r>
    </w:p>
    <w:p>
      <w:pPr>
        <w:ind w:left="0" w:right="0" w:firstLine="560"/>
        <w:spacing w:before="450" w:after="450" w:line="312" w:lineRule="auto"/>
      </w:pPr>
      <w:r>
        <w:rPr>
          <w:rFonts w:ascii="宋体" w:hAnsi="宋体" w:eastAsia="宋体" w:cs="宋体"/>
          <w:color w:val="000"/>
          <w:sz w:val="28"/>
          <w:szCs w:val="28"/>
        </w:rPr>
        <w:t xml:space="preserve">4. 植物标本的采集和制作</w:t>
      </w:r>
    </w:p>
    <w:p>
      <w:pPr>
        <w:ind w:left="0" w:right="0" w:firstLine="560"/>
        <w:spacing w:before="450" w:after="450" w:line="312" w:lineRule="auto"/>
      </w:pPr>
      <w:r>
        <w:rPr>
          <w:rFonts w:ascii="宋体" w:hAnsi="宋体" w:eastAsia="宋体" w:cs="宋体"/>
          <w:color w:val="000"/>
          <w:sz w:val="28"/>
          <w:szCs w:val="28"/>
        </w:rPr>
        <w:t xml:space="preserve">标本的采集和制作是这次实习的重要内容。标本的采集要讲究技巧，必须要有花或有果的、叶子较完整的、长势相对较好的植物才有价值。标本采集回来必须及时进行压制。压制时最好全小组都参与，这样有利于大家都掌握压制方法。压制时除了要注意叶子要翻平之外，还要注意叶子应该要有正、反两面。压制完之后的头三天要每天都换纸，之后可以隔一、两天再换，直到压干为止。</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记得在大一刚开学的时候，老师就跟我们说在第二学期期末要进行野外实习，从那时侯起，我就非常期待，认为终于有了一个机会可以到大自然中去，去感受、去探索。实习的日子终于到了，在兴奋与期待中我们踏上了旅途。真正实习时要比想象中累的多，困难的多。正值酷暑，爬山时又要穿上长衫长裤，大家叫苦不迭。表面上虽叫苦连天，大家在野外实习时却丝毫都没有马虎。每到一个实习地点，大家就先认真采集植物，然后见到不认识或听不清楚的就拉着老师问个不停，为了弄清楚一个问题把老师都问到烦了也不肯停下来。在这洒满汗水的实习生活中我们收获了许多，觉得即使再辛苦也是值得的。</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了辨别植物、采集和制作标本的全过程，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惊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让我们亲自体验了压制标本的过程。我们在实习过程中积极运用课堂知识去观察、识别各种植物、仔细辨别类似植物之间的不同之处。这样理论联系实际，不仅加深了我们对课本知识的印象，而且培养了我们对课本知识的运用能力。比如麻楝和人面子大体看上去就很像，很多同学在辨别这两种植物的时候就发生了困难。我们只要摘一个枝条下来比较一下他们的叶子和枝条就很容易辨认的了：麻楝的叶子和枝条都有毛的，摸上去很舒服的感觉，而人面子就没有这些特征。而且我们亲眼看到了百合科、毛茛科等各科属的代表性植物，如渥丹(又称细叶百合)、升麻等。有的同学还采集的了有药用价值的刺五加及唯一的寄生植物菟丝子。</w:t>
      </w:r>
    </w:p>
    <w:p>
      <w:pPr>
        <w:ind w:left="0" w:right="0" w:firstLine="560"/>
        <w:spacing w:before="450" w:after="450" w:line="312" w:lineRule="auto"/>
      </w:pPr>
      <w:r>
        <w:rPr>
          <w:rFonts w:ascii="宋体" w:hAnsi="宋体" w:eastAsia="宋体" w:cs="宋体"/>
          <w:color w:val="000"/>
          <w:sz w:val="28"/>
          <w:szCs w:val="28"/>
        </w:rPr>
        <w:t xml:space="preserve">在实习过程中，我们去了五大连池著名的风景区，山色秀丽，风景怡人，我们看到了很多从来都没有见过的花草树木，有些花开得特别艳丽、有些果长得很奇特、每当这时同学们就特别高兴、问题也特别多。这很好地激发了大家的学习兴趣，还扩大视野，增长了我们的见识!在国家地质公园，我们看到了在康熙年间喷发的火山经历了几百年岁月以后的状态，那里有火山杨对生命的赞歌，有火山喷发后石海的奔腾，有站在火山口俯瞰整个五大连池看到的人间仙境。我感受到了大自然的新奇与壮美，也感受到了生命的顽强与不屈。</w:t>
      </w:r>
    </w:p>
    <w:p>
      <w:pPr>
        <w:ind w:left="0" w:right="0" w:firstLine="560"/>
        <w:spacing w:before="450" w:after="450" w:line="312" w:lineRule="auto"/>
      </w:pPr>
      <w:r>
        <w:rPr>
          <w:rFonts w:ascii="宋体" w:hAnsi="宋体" w:eastAsia="宋体" w:cs="宋体"/>
          <w:color w:val="000"/>
          <w:sz w:val="28"/>
          <w:szCs w:val="28"/>
        </w:rPr>
        <w:t xml:space="preserve">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大二的第二学期期末我们还要到魅力之都——大连的海边去实习，有了这次的实习经验，我相信，到那时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第十篇</w:t>
      </w:r>
    </w:p>
    <w:p>
      <w:pPr>
        <w:ind w:left="0" w:right="0" w:firstLine="560"/>
        <w:spacing w:before="450" w:after="450" w:line="312" w:lineRule="auto"/>
      </w:pPr>
      <w:r>
        <w:rPr>
          <w:rFonts w:ascii="宋体" w:hAnsi="宋体" w:eastAsia="宋体" w:cs="宋体"/>
          <w:color w:val="000"/>
          <w:sz w:val="28"/>
          <w:szCs w:val="28"/>
        </w:rPr>
        <w:t xml:space="preserve">这次的实习老师带我们坐车参观了机场路和步行游览了“两江四湖”景区中的榕湖、桂湖和杉湖景点，通过老师的讲解和自己实地的参观，我们了解了机场路种植设计的风格和设计思想，开阔了我们的道路种植景观和园林的视野，建立了正确的专业思想，树立了正确的专业知识学习态度，并对这次实习有了深刻的总结。</w:t>
      </w:r>
    </w:p>
    <w:p>
      <w:pPr>
        <w:ind w:left="0" w:right="0" w:firstLine="560"/>
        <w:spacing w:before="450" w:after="450" w:line="312" w:lineRule="auto"/>
      </w:pPr>
      <w:r>
        <w:rPr>
          <w:rFonts w:ascii="宋体" w:hAnsi="宋体" w:eastAsia="宋体" w:cs="宋体"/>
          <w:color w:val="000"/>
          <w:sz w:val="28"/>
          <w:szCs w:val="28"/>
        </w:rPr>
        <w:t xml:space="preserve">一、关于桂林市机场路</w:t>
      </w:r>
    </w:p>
    <w:p>
      <w:pPr>
        <w:ind w:left="0" w:right="0" w:firstLine="560"/>
        <w:spacing w:before="450" w:after="450" w:line="312" w:lineRule="auto"/>
      </w:pPr>
      <w:r>
        <w:rPr>
          <w:rFonts w:ascii="宋体" w:hAnsi="宋体" w:eastAsia="宋体" w:cs="宋体"/>
          <w:color w:val="000"/>
          <w:sz w:val="28"/>
          <w:szCs w:val="28"/>
        </w:rPr>
        <w:t xml:space="preserve">桂林市机场路分为城市路段和快速路段，沿线丰富多彩的景观元素，将各种景观协调共存，创造优美宜人的环境空间。</w:t>
      </w:r>
    </w:p>
    <w:p>
      <w:pPr>
        <w:ind w:left="0" w:right="0" w:firstLine="560"/>
        <w:spacing w:before="450" w:after="450" w:line="312" w:lineRule="auto"/>
      </w:pPr>
      <w:r>
        <w:rPr>
          <w:rFonts w:ascii="宋体" w:hAnsi="宋体" w:eastAsia="宋体" w:cs="宋体"/>
          <w:color w:val="000"/>
          <w:sz w:val="28"/>
          <w:szCs w:val="28"/>
        </w:rPr>
        <w:t xml:space="preserve">1、城市路段</w:t>
      </w:r>
    </w:p>
    <w:p>
      <w:pPr>
        <w:ind w:left="0" w:right="0" w:firstLine="560"/>
        <w:spacing w:before="450" w:after="450" w:line="312" w:lineRule="auto"/>
      </w:pPr>
      <w:r>
        <w:rPr>
          <w:rFonts w:ascii="宋体" w:hAnsi="宋体" w:eastAsia="宋体" w:cs="宋体"/>
          <w:color w:val="000"/>
          <w:sz w:val="28"/>
          <w:szCs w:val="28"/>
        </w:rPr>
        <w:t xml:space="preserve">路段由香江大饭店至都督山，长约 km。道 路规划红线为 50 m，中央分车带 3 m，非机动车带 m， 两侧人行道外的绿化带各 10 m。根据该路段分车带较窄、两侧的楼房较多、人流量较大的特点，景观设计运用高大乔木作为两侧非机动车带和人行道的主要绿 化树种，形成浓密的林荫效果，既遮挡了两侧的楼房， 又给予出行的人们遮荫。中央分车带以模纹花坛为 主，配置色彩艳丽的观叶灌木和地被植物，营造简洁 明快、色彩丰富的景观效果。</w:t>
      </w:r>
    </w:p>
    <w:p>
      <w:pPr>
        <w:ind w:left="0" w:right="0" w:firstLine="560"/>
        <w:spacing w:before="450" w:after="450" w:line="312" w:lineRule="auto"/>
      </w:pPr>
      <w:r>
        <w:rPr>
          <w:rFonts w:ascii="宋体" w:hAnsi="宋体" w:eastAsia="宋体" w:cs="宋体"/>
          <w:color w:val="000"/>
          <w:sz w:val="28"/>
          <w:szCs w:val="28"/>
        </w:rPr>
        <w:t xml:space="preserve">2、快速路段</w:t>
      </w:r>
    </w:p>
    <w:p>
      <w:pPr>
        <w:ind w:left="0" w:right="0" w:firstLine="560"/>
        <w:spacing w:before="450" w:after="450" w:line="312" w:lineRule="auto"/>
      </w:pPr>
      <w:r>
        <w:rPr>
          <w:rFonts w:ascii="宋体" w:hAnsi="宋体" w:eastAsia="宋体" w:cs="宋体"/>
          <w:color w:val="000"/>
          <w:sz w:val="28"/>
          <w:szCs w:val="28"/>
        </w:rPr>
        <w:t xml:space="preserve">路段由都督山至僚田立交，长约 km。道路 规划红线为 70 m，中央分车带 10 m，非机动车带6 m， 两侧人行道外绿化带各 15 m。中央分车带景观以乔木组团、花灌木组团以及模 纹色块配时花组团的高、中、低三个组成部分为基调， 并以规则式配置，交替、连续有节奏有韵律地重复变化。机非隔离带以乔木和灌木绿篱形成绿墙效果。人行道外15 m 绿化带的植物配置根据周边环境进行设计，如在周边景观一般或不佳的情况下，通过乔木、 灌木、地被的立体配置，遮挡住不佳的景观；如周边有荷塘、孤峰等美景时，配置低矮植物，使其露出荷塘的美丽景色和秀美的远山风景。植物极大地丰富了景观色彩，为机场路景观增添了靓丽的景色。</w:t>
      </w:r>
    </w:p>
    <w:p>
      <w:pPr>
        <w:ind w:left="0" w:right="0" w:firstLine="560"/>
        <w:spacing w:before="450" w:after="450" w:line="312" w:lineRule="auto"/>
      </w:pPr>
      <w:r>
        <w:rPr>
          <w:rFonts w:ascii="宋体" w:hAnsi="宋体" w:eastAsia="宋体" w:cs="宋体"/>
          <w:color w:val="000"/>
          <w:sz w:val="28"/>
          <w:szCs w:val="28"/>
        </w:rPr>
        <w:t xml:space="preserve">3、总体特色</w:t>
      </w:r>
    </w:p>
    <w:p>
      <w:pPr>
        <w:ind w:left="0" w:right="0" w:firstLine="560"/>
        <w:spacing w:before="450" w:after="450" w:line="312" w:lineRule="auto"/>
      </w:pPr>
      <w:r>
        <w:rPr>
          <w:rFonts w:ascii="宋体" w:hAnsi="宋体" w:eastAsia="宋体" w:cs="宋体"/>
          <w:color w:val="000"/>
          <w:sz w:val="28"/>
          <w:szCs w:val="28"/>
        </w:rPr>
        <w:t xml:space="preserve">①层次错落，色彩丰富</w:t>
      </w:r>
    </w:p>
    <w:p>
      <w:pPr>
        <w:ind w:left="0" w:right="0" w:firstLine="560"/>
        <w:spacing w:before="450" w:after="450" w:line="312" w:lineRule="auto"/>
      </w:pPr>
      <w:r>
        <w:rPr>
          <w:rFonts w:ascii="宋体" w:hAnsi="宋体" w:eastAsia="宋体" w:cs="宋体"/>
          <w:color w:val="000"/>
          <w:sz w:val="28"/>
          <w:szCs w:val="28"/>
        </w:rPr>
        <w:t xml:space="preserve">机场路景观设计运用乔木组团、花灌木组团以及模纹色块配时花组团的高、中、低立体配置，层次多样，错落有致。而运用开花艳丽的植物和色叶植物，使景观随着季相不同而变化，体现了景观的多样性。如春天开花的杜鹃、红花檵木、桃花，夏天开花的紫薇、黄槐、夹竹桃、红花紫荆，秋叶植物银杏、红枫、枫香，还有常色叶类植物黄素梅、红叶石楠、紫叶李等，这些美丽景色和秀美的远山风景。</w:t>
      </w:r>
    </w:p>
    <w:p>
      <w:pPr>
        <w:ind w:left="0" w:right="0" w:firstLine="560"/>
        <w:spacing w:before="450" w:after="450" w:line="312" w:lineRule="auto"/>
      </w:pPr>
      <w:r>
        <w:rPr>
          <w:rFonts w:ascii="宋体" w:hAnsi="宋体" w:eastAsia="宋体" w:cs="宋体"/>
          <w:color w:val="000"/>
          <w:sz w:val="28"/>
          <w:szCs w:val="28"/>
        </w:rPr>
        <w:t xml:space="preserve">②物种多样，生态美观</w:t>
      </w:r>
    </w:p>
    <w:p>
      <w:pPr>
        <w:ind w:left="0" w:right="0" w:firstLine="560"/>
        <w:spacing w:before="450" w:after="450" w:line="312" w:lineRule="auto"/>
      </w:pPr>
      <w:r>
        <w:rPr>
          <w:rFonts w:ascii="宋体" w:hAnsi="宋体" w:eastAsia="宋体" w:cs="宋体"/>
          <w:color w:val="000"/>
          <w:sz w:val="28"/>
          <w:szCs w:val="28"/>
        </w:rPr>
        <w:t xml:space="preserve">在机场路的植物景观设计中，以常绿树种为主，落叶树种为辅；以乡土树种为主，适当引入景观效果良好的外来树种，既体现生物多样性，又符合景观效果需求。所运用的乔木树种有桂花、银杏、大叶樟、小叶榕、秋枫、黄葛榕、枫香、水杉、栾树、红花紫荆、蒲葵、垂柳等；灌木有紫薇、黄槐、夹竹桃、红枫、黄 素梅、红花檵木、海桐、杜鹃、桃花、紫叶李、三角梅、鹅掌柴、小叶黄杨、红叶石楠、云实等；地被植物有吉祥草、冷水花、五色梅、文殊兰等。</w:t>
      </w:r>
    </w:p>
    <w:p>
      <w:pPr>
        <w:ind w:left="0" w:right="0" w:firstLine="560"/>
        <w:spacing w:before="450" w:after="450" w:line="312" w:lineRule="auto"/>
      </w:pPr>
      <w:r>
        <w:rPr>
          <w:rFonts w:ascii="宋体" w:hAnsi="宋体" w:eastAsia="宋体" w:cs="宋体"/>
          <w:color w:val="000"/>
          <w:sz w:val="28"/>
          <w:szCs w:val="28"/>
        </w:rPr>
        <w:t xml:space="preserve">4、启示</w:t>
      </w:r>
    </w:p>
    <w:p>
      <w:pPr>
        <w:ind w:left="0" w:right="0" w:firstLine="560"/>
        <w:spacing w:before="450" w:after="450" w:line="312" w:lineRule="auto"/>
      </w:pPr>
      <w:r>
        <w:rPr>
          <w:rFonts w:ascii="宋体" w:hAnsi="宋体" w:eastAsia="宋体" w:cs="宋体"/>
          <w:color w:val="000"/>
          <w:sz w:val="28"/>
          <w:szCs w:val="28"/>
        </w:rPr>
        <w:t xml:space="preserve">①道路的植物选择因以乡土植物为主，适当引进外来树种。乡土植物， 是经过长期的自然选择及物种演替后，对某一特定地区有较强的适应性与抗逆性，表现出良好的生态效益，应该成为城市道路绿化的首选。</w:t>
      </w:r>
    </w:p>
    <w:p>
      <w:pPr>
        <w:ind w:left="0" w:right="0" w:firstLine="560"/>
        <w:spacing w:before="450" w:after="450" w:line="312" w:lineRule="auto"/>
      </w:pPr>
      <w:r>
        <w:rPr>
          <w:rFonts w:ascii="宋体" w:hAnsi="宋体" w:eastAsia="宋体" w:cs="宋体"/>
          <w:color w:val="000"/>
          <w:sz w:val="28"/>
          <w:szCs w:val="28"/>
        </w:rPr>
        <w:t xml:space="preserve">②利用多种生活型植物，增加城市道路绿量。绿量能够准确地反映植物空间构成的合理性和生态效益水平，是良好生态环境的一个重要指标</w:t>
      </w:r>
    </w:p>
    <w:p>
      <w:pPr>
        <w:ind w:left="0" w:right="0" w:firstLine="560"/>
        <w:spacing w:before="450" w:after="450" w:line="312" w:lineRule="auto"/>
      </w:pPr>
      <w:r>
        <w:rPr>
          <w:rFonts w:ascii="宋体" w:hAnsi="宋体" w:eastAsia="宋体" w:cs="宋体"/>
          <w:color w:val="000"/>
          <w:sz w:val="28"/>
          <w:szCs w:val="28"/>
        </w:rPr>
        <w:t xml:space="preserve">③桂林市的城市道路绿化中可因地制宜地应用有深厚文化 内涵或美好象征意义的植物，如银杏、桂花、桃花、迎春、枫香、樟树、白玉兰、牡丹、月季、菊花、松树、竹子、含笑等，特别是充分运用桂林市的市花、市树——桂花，通过与其他植物的合理配置，体现不同的文化内涵和风格特色，做到文化上的“适地适树”，彰显生态园林城市，更提升城市的文化韵味。</w:t>
      </w:r>
    </w:p>
    <w:p>
      <w:pPr>
        <w:ind w:left="0" w:right="0" w:firstLine="560"/>
        <w:spacing w:before="450" w:after="450" w:line="312" w:lineRule="auto"/>
      </w:pPr>
      <w:r>
        <w:rPr>
          <w:rFonts w:ascii="宋体" w:hAnsi="宋体" w:eastAsia="宋体" w:cs="宋体"/>
          <w:color w:val="000"/>
          <w:sz w:val="28"/>
          <w:szCs w:val="28"/>
        </w:rPr>
        <w:t xml:space="preserve">二、关于两江四湖景区</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植物在配置的过中考到季相变化尽量做到四季有花以呈现滨水景观中类型丰富的植物景观，所以在植物的配置过程中既 考虑植物的功能、生物特性又不能忽略植物的艺术构图，要将三者充分结合 ，同时将本地的乡土树种和适合 本地生长的外来物种进行自然配置，形成类型丰富、观赏效果良好植物景观。桂湖以榕树、池杉、水松、水杉、银杏、垂柳为基调树种，配有枫香、桂花、槭枫等特色观叶景观树种，沿阶草、点缀连</w:t>
      </w:r>
    </w:p>
    <w:p>
      <w:pPr>
        <w:ind w:left="0" w:right="0" w:firstLine="560"/>
        <w:spacing w:before="450" w:after="450" w:line="312" w:lineRule="auto"/>
      </w:pPr>
      <w:r>
        <w:rPr>
          <w:rFonts w:ascii="宋体" w:hAnsi="宋体" w:eastAsia="宋体" w:cs="宋体"/>
          <w:color w:val="000"/>
          <w:sz w:val="28"/>
          <w:szCs w:val="28"/>
        </w:rPr>
        <w:t xml:space="preserve">线草、结缕草、红花酢浆草半枝莲等地被植物沿湖岸有规律的分布，各种绿色植物分布的错落有致，植物的形态、色泽、季相和韵律相 互呼应，使得植物景观具备良好的观赏效果。但是在实习的过程中我们也发现了一些不足, “两江四湖”的水面绿化植物极少, 只见杉湖、桂湖配置几处水杉、落羽杉树丛, 几丛旱伞草, 局部水域点缀睡莲, 而其它水面均显空荡、单调和枯燥。偌大的水面缺乏植物的点缀, 少了一些灵气, 景观沉寂而索然无味。人们在水上游览时, 只能欣赏水畔的静态景观, 却难以感受丰富多彩的生命景观,常常会留下一大缺憾。</w:t>
      </w:r>
    </w:p>
    <w:p>
      <w:pPr>
        <w:ind w:left="0" w:right="0" w:firstLine="560"/>
        <w:spacing w:before="450" w:after="450" w:line="312" w:lineRule="auto"/>
      </w:pPr>
      <w:r>
        <w:rPr>
          <w:rFonts w:ascii="宋体" w:hAnsi="宋体" w:eastAsia="宋体" w:cs="宋体"/>
          <w:color w:val="000"/>
          <w:sz w:val="28"/>
          <w:szCs w:val="28"/>
        </w:rPr>
        <w:t xml:space="preserve">2、启示</w:t>
      </w:r>
    </w:p>
    <w:p>
      <w:pPr>
        <w:ind w:left="0" w:right="0" w:firstLine="560"/>
        <w:spacing w:before="450" w:after="450" w:line="312" w:lineRule="auto"/>
      </w:pPr>
      <w:r>
        <w:rPr>
          <w:rFonts w:ascii="宋体" w:hAnsi="宋体" w:eastAsia="宋体" w:cs="宋体"/>
          <w:color w:val="000"/>
          <w:sz w:val="28"/>
          <w:szCs w:val="28"/>
        </w:rPr>
        <w:t xml:space="preserve">①在重视植物习性的基础上，应进行创造性的思考，尽量采用与众不同但又能满足习性、功能的树种，创造独特、新颖的景观。</w:t>
      </w:r>
    </w:p>
    <w:p>
      <w:pPr>
        <w:ind w:left="0" w:right="0" w:firstLine="560"/>
        <w:spacing w:before="450" w:after="450" w:line="312" w:lineRule="auto"/>
      </w:pPr>
      <w:r>
        <w:rPr>
          <w:rFonts w:ascii="宋体" w:hAnsi="宋体" w:eastAsia="宋体" w:cs="宋体"/>
          <w:color w:val="000"/>
          <w:sz w:val="28"/>
          <w:szCs w:val="28"/>
        </w:rPr>
        <w:t xml:space="preserve">②由于植物是具有生命的有机体，它有自己的生长发育特征；同时又与其所处的生态环境间有着密切的生态关系，所以在进行配置时，应以其自身的特性及其生态关系作为基础来考虑。</w:t>
      </w:r>
    </w:p>
    <w:p>
      <w:pPr>
        <w:ind w:left="0" w:right="0" w:firstLine="560"/>
        <w:spacing w:before="450" w:after="450" w:line="312" w:lineRule="auto"/>
      </w:pPr>
      <w:r>
        <w:rPr>
          <w:rFonts w:ascii="宋体" w:hAnsi="宋体" w:eastAsia="宋体" w:cs="宋体"/>
          <w:color w:val="000"/>
          <w:sz w:val="28"/>
          <w:szCs w:val="28"/>
        </w:rPr>
        <w:t xml:space="preserve">③水边植物配置要讲究构艺术构图，像两江四湖景区一样在水边栽植落羽杉、水杉、池杉以及具有下垂气根的小叶榕等，能起到以线条构图的作用。</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实习是每一个大学生必须拥有的一段经历，这次种植设计的实习使得我们把在课堂上学到的很多知识落实到实践中，打开了视野，长了知识。为我们以后进步的学习种植设计打下了坚实的基础。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第十一篇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掌握花卉种植的相关操作，包括播种，养护，和定植；了解切花生产过程中需要注意的方面易出现的相关问题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三．实习地点：温室、八家苗圃</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播种： 前四种 向日葵</w:t>
      </w:r>
    </w:p>
    <w:p>
      <w:pPr>
        <w:ind w:left="0" w:right="0" w:firstLine="560"/>
        <w:spacing w:before="450" w:after="450" w:line="312" w:lineRule="auto"/>
      </w:pPr>
      <w:r>
        <w:rPr>
          <w:rFonts w:ascii="宋体" w:hAnsi="宋体" w:eastAsia="宋体" w:cs="宋体"/>
          <w:color w:val="000"/>
          <w:sz w:val="28"/>
          <w:szCs w:val="28"/>
        </w:rPr>
        <w:t xml:space="preserve">将基质填入穴盘内，轻轻刮去多余基质，切忌用力压实，以免破坏基质的透气透水性。播种时用手指在装好基质的穴盘上轻轻下压，然后将种子仔细点入穴盘，每穴1粒，播种后插标签。播种后及时浇水，浇水要用喷头，避免将基质冲跑。当穴盘底部有水渗出即可停止浇水。本次实习所选的种子有鸡冠花，金鱼草，千日红，紫罗兰，向日葵。</w:t>
      </w:r>
    </w:p>
    <w:p>
      <w:pPr>
        <w:ind w:left="0" w:right="0" w:firstLine="560"/>
        <w:spacing w:before="450" w:after="450" w:line="312" w:lineRule="auto"/>
      </w:pPr>
      <w:r>
        <w:rPr>
          <w:rFonts w:ascii="宋体" w:hAnsi="宋体" w:eastAsia="宋体" w:cs="宋体"/>
          <w:color w:val="000"/>
          <w:sz w:val="28"/>
          <w:szCs w:val="28"/>
        </w:rPr>
        <w:t xml:space="preserve">温室培养：</w:t>
      </w:r>
    </w:p>
    <w:p>
      <w:pPr>
        <w:ind w:left="0" w:right="0" w:firstLine="560"/>
        <w:spacing w:before="450" w:after="450" w:line="312" w:lineRule="auto"/>
      </w:pPr>
      <w:r>
        <w:rPr>
          <w:rFonts w:ascii="宋体" w:hAnsi="宋体" w:eastAsia="宋体" w:cs="宋体"/>
          <w:color w:val="000"/>
          <w:sz w:val="28"/>
          <w:szCs w:val="28"/>
        </w:rPr>
        <w:t xml:space="preserve">定植：</w:t>
      </w:r>
    </w:p>
    <w:p>
      <w:pPr>
        <w:ind w:left="0" w:right="0" w:firstLine="560"/>
        <w:spacing w:before="450" w:after="450" w:line="312" w:lineRule="auto"/>
      </w:pPr>
      <w:r>
        <w:rPr>
          <w:rFonts w:ascii="宋体" w:hAnsi="宋体" w:eastAsia="宋体" w:cs="宋体"/>
          <w:color w:val="000"/>
          <w:sz w:val="28"/>
          <w:szCs w:val="28"/>
        </w:rPr>
        <w:t xml:space="preserve">五．实习数据</w:t>
      </w:r>
    </w:p>
    <w:p>
      <w:pPr>
        <w:ind w:left="0" w:right="0" w:firstLine="560"/>
        <w:spacing w:before="450" w:after="450" w:line="312" w:lineRule="auto"/>
      </w:pPr>
      <w:r>
        <w:rPr>
          <w:rFonts w:ascii="宋体" w:hAnsi="宋体" w:eastAsia="宋体" w:cs="宋体"/>
          <w:color w:val="000"/>
          <w:sz w:val="28"/>
          <w:szCs w:val="28"/>
        </w:rPr>
        <w:t xml:space="preserve">根据每日观测的数据，我绘制了下面的折线图 温室中：</w:t>
      </w:r>
    </w:p>
    <w:p>
      <w:pPr>
        <w:ind w:left="0" w:right="0" w:firstLine="560"/>
        <w:spacing w:before="450" w:after="450" w:line="312" w:lineRule="auto"/>
      </w:pPr>
      <w:r>
        <w:rPr>
          <w:rFonts w:ascii="宋体" w:hAnsi="宋体" w:eastAsia="宋体" w:cs="宋体"/>
          <w:color w:val="000"/>
          <w:sz w:val="28"/>
          <w:szCs w:val="28"/>
        </w:rPr>
        <w:t xml:space="preserve">图1 发芽数</w:t>
      </w:r>
    </w:p>
    <w:p>
      <w:pPr>
        <w:ind w:left="0" w:right="0" w:firstLine="560"/>
        <w:spacing w:before="450" w:after="450" w:line="312" w:lineRule="auto"/>
      </w:pPr>
      <w:r>
        <w:rPr>
          <w:rFonts w:ascii="宋体" w:hAnsi="宋体" w:eastAsia="宋体" w:cs="宋体"/>
          <w:color w:val="000"/>
          <w:sz w:val="28"/>
          <w:szCs w:val="28"/>
        </w:rPr>
        <w:t xml:space="preserve">图2 发叶数</w:t>
      </w:r>
    </w:p>
    <w:p>
      <w:pPr>
        <w:ind w:left="0" w:right="0" w:firstLine="560"/>
        <w:spacing w:before="450" w:after="450" w:line="312" w:lineRule="auto"/>
      </w:pPr>
      <w:r>
        <w:rPr>
          <w:rFonts w:ascii="宋体" w:hAnsi="宋体" w:eastAsia="宋体" w:cs="宋体"/>
          <w:color w:val="000"/>
          <w:sz w:val="28"/>
          <w:szCs w:val="28"/>
        </w:rPr>
        <w:t xml:space="preserve">图3 萌芽高</w:t>
      </w:r>
    </w:p>
    <w:p>
      <w:pPr>
        <w:ind w:left="0" w:right="0" w:firstLine="560"/>
        <w:spacing w:before="450" w:after="450" w:line="312" w:lineRule="auto"/>
      </w:pPr>
      <w:r>
        <w:rPr>
          <w:rFonts w:ascii="宋体" w:hAnsi="宋体" w:eastAsia="宋体" w:cs="宋体"/>
          <w:color w:val="000"/>
          <w:sz w:val="28"/>
          <w:szCs w:val="28"/>
        </w:rPr>
        <w:t xml:space="preserve">图4 叶片宽度</w:t>
      </w:r>
    </w:p>
    <w:p>
      <w:pPr>
        <w:ind w:left="0" w:right="0" w:firstLine="560"/>
        <w:spacing w:before="450" w:after="450" w:line="312" w:lineRule="auto"/>
      </w:pPr>
      <w:r>
        <w:rPr>
          <w:rFonts w:ascii="宋体" w:hAnsi="宋体" w:eastAsia="宋体" w:cs="宋体"/>
          <w:color w:val="000"/>
          <w:sz w:val="28"/>
          <w:szCs w:val="28"/>
        </w:rPr>
        <w:t xml:space="preserve">图5 株高</w:t>
      </w:r>
    </w:p>
    <w:p>
      <w:pPr>
        <w:ind w:left="0" w:right="0" w:firstLine="560"/>
        <w:spacing w:before="450" w:after="450" w:line="312" w:lineRule="auto"/>
      </w:pPr>
      <w:r>
        <w:rPr>
          <w:rFonts w:ascii="宋体" w:hAnsi="宋体" w:eastAsia="宋体" w:cs="宋体"/>
          <w:color w:val="000"/>
          <w:sz w:val="28"/>
          <w:szCs w:val="28"/>
        </w:rPr>
        <w:t xml:space="preserve">六．数据分析</w:t>
      </w:r>
    </w:p>
    <w:p>
      <w:pPr>
        <w:ind w:left="0" w:right="0" w:firstLine="560"/>
        <w:spacing w:before="450" w:after="450" w:line="312" w:lineRule="auto"/>
      </w:pPr>
      <w:r>
        <w:rPr>
          <w:rFonts w:ascii="宋体" w:hAnsi="宋体" w:eastAsia="宋体" w:cs="宋体"/>
          <w:color w:val="000"/>
          <w:sz w:val="28"/>
          <w:szCs w:val="28"/>
        </w:rPr>
        <w:t xml:space="preserve">从折线图可以看出，由于浇水、观测都是小组成员轮流进行，每个人对于株高、发芽数的判定标准不同，导致数据波动较大，也有一些是因为忘记去观测而导致数据空白。</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第十二篇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农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农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农学岗位工作的实际情况，认真学习的农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农学岗位工作中我都本着认真负责的态度去对待每项工作。虽然开始由于经验不足和认识不够，觉得在农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农学岗位工作的情况有了一个比较系统、全面的认知和了解。根据农学岗位工作的实际情况，结合自身的优势，把握工作的重点和难点，、尽心尽力完成农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农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农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第十三篇</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2、实习时间：20__年1月23日至4月2日</w:t>
      </w:r>
    </w:p>
    <w:p>
      <w:pPr>
        <w:ind w:left="0" w:right="0" w:firstLine="560"/>
        <w:spacing w:before="450" w:after="450" w:line="312" w:lineRule="auto"/>
      </w:pPr>
      <w:r>
        <w:rPr>
          <w:rFonts w:ascii="宋体" w:hAnsi="宋体" w:eastAsia="宋体" w:cs="宋体"/>
          <w:color w:val="000"/>
          <w:sz w:val="28"/>
          <w:szCs w:val="28"/>
        </w:rPr>
        <w:t xml:space="preserve">3、实习单位：食品有限公司</w:t>
      </w:r>
    </w:p>
    <w:p>
      <w:pPr>
        <w:ind w:left="0" w:right="0" w:firstLine="560"/>
        <w:spacing w:before="450" w:after="450" w:line="312" w:lineRule="auto"/>
      </w:pPr>
      <w:r>
        <w:rPr>
          <w:rFonts w:ascii="宋体" w:hAnsi="宋体" w:eastAsia="宋体" w:cs="宋体"/>
          <w:color w:val="000"/>
          <w:sz w:val="28"/>
          <w:szCs w:val="28"/>
        </w:rPr>
        <w:t xml:space="preserve">4、实习单位介绍：食品有限公司，创建于1999年1月，是一家集加工销售与一体的现代化食品企业，公司成立后，本着xxx创新谋发展，质量求效益xxx的经营理念，不断引进国内外先进技术，先后研制开发了奶油花生，咸酥花生，香脆花生，浓香纯花生油，五香瓜子，白瓜子，黑瓜子以及最新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xxx绿色牛奶xxx和xxx长生果xxx。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风雨十年，奋斗十载，企业从无到有固定资产达20__万元，年生产能力1000吨。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__公司执着的追求。20__年被国家检验、检疫局评为xxx无公害农产品xxx。20__年被国家绿色食品发展中心评为xxx中国绿色产品xxx。公司先后获得__市xxx重合同、守信用企业xxx，xxx__市诚信文明企业xxx等多项荣誉称号。</w:t>
      </w:r>
    </w:p>
    <w:p>
      <w:pPr>
        <w:ind w:left="0" w:right="0" w:firstLine="560"/>
        <w:spacing w:before="450" w:after="450" w:line="312" w:lineRule="auto"/>
      </w:pPr>
      <w:r>
        <w:rPr>
          <w:rFonts w:ascii="宋体" w:hAnsi="宋体" w:eastAsia="宋体" w:cs="宋体"/>
          <w:color w:val="000"/>
          <w:sz w:val="28"/>
          <w:szCs w:val="28"/>
        </w:rPr>
        <w:t xml:space="preserve">5、实习单位主要产品：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宋体" w:hAnsi="宋体" w:eastAsia="宋体" w:cs="宋体"/>
          <w:color w:val="000"/>
          <w:sz w:val="28"/>
          <w:szCs w:val="28"/>
        </w:rPr>
        <w:t xml:space="preserve">(4)黑白瓜子</w:t>
      </w:r>
    </w:p>
    <w:p>
      <w:pPr>
        <w:ind w:left="0" w:right="0" w:firstLine="560"/>
        <w:spacing w:before="450" w:after="450" w:line="312" w:lineRule="auto"/>
      </w:pPr>
      <w:r>
        <w:rPr>
          <w:rFonts w:ascii="宋体" w:hAnsi="宋体" w:eastAsia="宋体" w:cs="宋体"/>
          <w:color w:val="000"/>
          <w:sz w:val="28"/>
          <w:szCs w:val="28"/>
        </w:rPr>
        <w:t xml:space="preserve">雪白瓜子能促进胰岛分泌，胰岛素具有降血糖作用，故用于治糖尿病且具有美容养颜之功效。黑瓜子含脂肪油、蛋白质、维生素B2、氨基酸、粗纤维等成分。</w:t>
      </w:r>
    </w:p>
    <w:p>
      <w:pPr>
        <w:ind w:left="0" w:right="0" w:firstLine="560"/>
        <w:spacing w:before="450" w:after="450" w:line="312" w:lineRule="auto"/>
      </w:pPr>
      <w:r>
        <w:rPr>
          <w:rFonts w:ascii="宋体" w:hAnsi="宋体" w:eastAsia="宋体" w:cs="宋体"/>
          <w:color w:val="000"/>
          <w:sz w:val="28"/>
          <w:szCs w:val="28"/>
        </w:rPr>
        <w:t xml:space="preserve">(5)葵花子</w:t>
      </w:r>
    </w:p>
    <w:p>
      <w:pPr>
        <w:ind w:left="0" w:right="0" w:firstLine="560"/>
        <w:spacing w:before="450" w:after="450" w:line="312" w:lineRule="auto"/>
      </w:pPr>
      <w:r>
        <w:rPr>
          <w:rFonts w:ascii="宋体" w:hAnsi="宋体" w:eastAsia="宋体" w:cs="宋体"/>
          <w:color w:val="000"/>
          <w:sz w:val="28"/>
          <w:szCs w:val="28"/>
        </w:rPr>
        <w:t xml:space="preserve">葵花子又名向日葵，葵花子含有大量脂肪油、磷酸、氨基酸、有机酸和糖类等，本品营养价值高，老幼喜食，常食有健脾胃。二、实习内容</w:t>
      </w:r>
    </w:p>
    <w:p>
      <w:pPr>
        <w:ind w:left="0" w:right="0" w:firstLine="560"/>
        <w:spacing w:before="450" w:after="450" w:line="312" w:lineRule="auto"/>
      </w:pPr>
      <w:r>
        <w:rPr>
          <w:rFonts w:ascii="宋体" w:hAnsi="宋体" w:eastAsia="宋体" w:cs="宋体"/>
          <w:color w:val="000"/>
          <w:sz w:val="28"/>
          <w:szCs w:val="28"/>
        </w:rPr>
        <w:t xml:space="preserve">在大学四年的学习过程中，我已经系统的学习了经济学和管理学的理论知识,但从未付诸实现。我明白只有将理论联系实际才能够加深对知识的理解，我也深切明白实习对我来说不仅仅是完成一次课业作业，同样也像xxx试金石xxx一样对我所学知识、心理素质、应变能力等方面进行全方位的检测，同样也检测我能否更好的立足于这个充满挑战的社会。</w:t>
      </w:r>
    </w:p>
    <w:p>
      <w:pPr>
        <w:ind w:left="0" w:right="0" w:firstLine="560"/>
        <w:spacing w:before="450" w:after="450" w:line="312" w:lineRule="auto"/>
      </w:pPr>
      <w:r>
        <w:rPr>
          <w:rFonts w:ascii="宋体" w:hAnsi="宋体" w:eastAsia="宋体" w:cs="宋体"/>
          <w:color w:val="000"/>
          <w:sz w:val="28"/>
          <w:szCs w:val="28"/>
        </w:rPr>
        <w:t xml:space="preserve">我这次实习主要分两个阶段，第一阶段主要是在春节前，主要在公司的销售部门实习;第二阶段是在春节后，主要在公司的财务部门实习。</w:t>
      </w:r>
    </w:p>
    <w:p>
      <w:pPr>
        <w:ind w:left="0" w:right="0" w:firstLine="560"/>
        <w:spacing w:before="450" w:after="450" w:line="312" w:lineRule="auto"/>
      </w:pPr>
      <w:r>
        <w:rPr>
          <w:rFonts w:ascii="宋体" w:hAnsi="宋体" w:eastAsia="宋体" w:cs="宋体"/>
          <w:color w:val="000"/>
          <w:sz w:val="28"/>
          <w:szCs w:val="28"/>
        </w:rPr>
        <w:t xml:space="preserve">来到公司后，开始主要是熟悉公司的各个部门，简单了解了生产车间、加工车间、材料库、原料库、生产车间、加工车间等部门，通过对这些部门的了解使我认识到食品安全的重要性。重点了解了财务部门、销售部门等部门。通过了解，简单熟悉了公司的基本业务流程，着重了解了公司的主要产品以及销售渠道。这些都为日后的实习工作打好了基础。</w:t>
      </w:r>
    </w:p>
    <w:p>
      <w:pPr>
        <w:ind w:left="0" w:right="0" w:firstLine="560"/>
        <w:spacing w:before="450" w:after="450" w:line="312" w:lineRule="auto"/>
      </w:pPr>
      <w:r>
        <w:rPr>
          <w:rFonts w:ascii="宋体" w:hAnsi="宋体" w:eastAsia="宋体" w:cs="宋体"/>
          <w:color w:val="000"/>
          <w:sz w:val="28"/>
          <w:szCs w:val="28"/>
        </w:rPr>
        <w:t xml:space="preserve">通过对公司的简单了解后，我首先分配到销售部门，到该公司的一个产品展销厅实习。销售看似是一个简单的工作，但要做到优秀需要做出很大的努力。展销厅是公司一个展现自我的窗口，展销厅里有公司各式各样的产品。在展销厅里公司展示展品，客户或者消费者了解产品。展销厅工作的好坏直接影响了公司展品销路的畅通与否，还影响了公司的形象好坏，因此这是一个重要的工作。</w:t>
      </w:r>
    </w:p>
    <w:p>
      <w:pPr>
        <w:ind w:left="0" w:right="0" w:firstLine="560"/>
        <w:spacing w:before="450" w:after="450" w:line="312" w:lineRule="auto"/>
      </w:pPr>
      <w:r>
        <w:rPr>
          <w:rFonts w:ascii="宋体" w:hAnsi="宋体" w:eastAsia="宋体" w:cs="宋体"/>
          <w:color w:val="000"/>
          <w:sz w:val="28"/>
          <w:szCs w:val="28"/>
        </w:rPr>
        <w:t xml:space="preserve">开始的两天我主要是见习，跟随展销厅的工作人员进一步了解各个产品，同时学习工作人员的营销技巧、服务态度等。这之后我也试着向客户介绍产品，向客户宣传各种产品，同有意向的客户洽谈有关事宜。在这里看似简单不断重复的工作，但在这过程中会遇到各式各样的人，要学会与各种人打交道。你遇到的每一个受访者不一定都会成为你的客户，但对任何一个人来说都要认真对待，因为他们都是潜在客户。说不准你不认真对待的那个就是真正的客户，但是如果不认真对待就会失去这个客户，给公司带来损失。</w:t>
      </w:r>
    </w:p>
    <w:p>
      <w:pPr>
        <w:ind w:left="0" w:right="0" w:firstLine="560"/>
        <w:spacing w:before="450" w:after="450" w:line="312" w:lineRule="auto"/>
      </w:pPr>
      <w:r>
        <w:rPr>
          <w:rFonts w:ascii="黑体" w:hAnsi="黑体" w:eastAsia="黑体" w:cs="黑体"/>
          <w:color w:val="000000"/>
          <w:sz w:val="36"/>
          <w:szCs w:val="36"/>
          <w:b w:val="1"/>
          <w:bCs w:val="1"/>
        </w:rPr>
        <w:t xml:space="preserve">种植业实习报告范文 第十四篇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1、通过实习，让学生在课堂上所学的理论知识与具体实践相结合，做到学以致用，同时加深对专业理论知识的理解。</w:t>
      </w:r>
    </w:p>
    <w:p>
      <w:pPr>
        <w:ind w:left="0" w:right="0" w:firstLine="560"/>
        <w:spacing w:before="450" w:after="450" w:line="312" w:lineRule="auto"/>
      </w:pPr>
      <w:r>
        <w:rPr>
          <w:rFonts w:ascii="宋体" w:hAnsi="宋体" w:eastAsia="宋体" w:cs="宋体"/>
          <w:color w:val="000"/>
          <w:sz w:val="28"/>
          <w:szCs w:val="28"/>
        </w:rPr>
        <w:t xml:space="preserve">2、了解大花红景天、柴胡红景天等几种红景天和西藏龙胆、桃儿七、鸡蛋参等药用植物的形态、习性、种类、药用价值的多样性以及它们与栽培环境的关系，激发学习的积极性。</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1、药用植物栽培的实习能够将课本中所学的理论知识应用于实践，开拓学生的视野，扩大其知识面，对于提高学生的探究意识和创新、动手实践能力具有很重要的意义。</w:t>
      </w:r>
    </w:p>
    <w:p>
      <w:pPr>
        <w:ind w:left="0" w:right="0" w:firstLine="560"/>
        <w:spacing w:before="450" w:after="450" w:line="312" w:lineRule="auto"/>
      </w:pPr>
      <w:r>
        <w:rPr>
          <w:rFonts w:ascii="宋体" w:hAnsi="宋体" w:eastAsia="宋体" w:cs="宋体"/>
          <w:color w:val="000"/>
          <w:sz w:val="28"/>
          <w:szCs w:val="28"/>
        </w:rPr>
        <w:t xml:space="preserve">2、通过药材种植基地的实习，让学生由小及大地认识到西藏目前药材的现状及其存在的问题，对于培养学生在此方面的兴趣和发展方向，这对西藏的藏药材发展具有重大意义。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20__年4月19日—20__年4月20日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1、红景天的栽培</w:t>
      </w:r>
    </w:p>
    <w:p>
      <w:pPr>
        <w:ind w:left="0" w:right="0" w:firstLine="560"/>
        <w:spacing w:before="450" w:after="450" w:line="312" w:lineRule="auto"/>
      </w:pPr>
      <w:r>
        <w:rPr>
          <w:rFonts w:ascii="宋体" w:hAnsi="宋体" w:eastAsia="宋体" w:cs="宋体"/>
          <w:color w:val="000"/>
          <w:sz w:val="28"/>
          <w:szCs w:val="28"/>
        </w:rPr>
        <w:t xml:space="preserve">（1）生态学特性及生长习性 红景天，景天科红景天属，多年生草本，高10-20厘米。根粗壮，圆锥形，肉质，褐黄色，根颈部具多数须 根。根茎短，粗状，圆柱形，被多数覆瓦状排列的鳞片状的叶。从茎顶端之叶腋抽出数条花茎，花茎上下部均有肉质叶，叶片椭</w:t>
      </w:r>
    </w:p>
    <w:p>
      <w:pPr>
        <w:ind w:left="0" w:right="0" w:firstLine="560"/>
        <w:spacing w:before="450" w:after="450" w:line="312" w:lineRule="auto"/>
      </w:pPr>
      <w:r>
        <w:rPr>
          <w:rFonts w:ascii="宋体" w:hAnsi="宋体" w:eastAsia="宋体" w:cs="宋体"/>
          <w:color w:val="000"/>
          <w:sz w:val="28"/>
          <w:szCs w:val="28"/>
        </w:rPr>
        <w:t xml:space="preserve">圆形，边缘具锯齿，先端尖锐，基部楔形，几无柄。聚伞花序顶生，花红色。7-9月采收。大多数都生长在海拔3500—5000米左右的高山流石或灌木器丛林下。</w:t>
      </w:r>
    </w:p>
    <w:p>
      <w:pPr>
        <w:ind w:left="0" w:right="0" w:firstLine="560"/>
        <w:spacing w:before="450" w:after="450" w:line="312" w:lineRule="auto"/>
      </w:pPr>
      <w:r>
        <w:rPr>
          <w:rFonts w:ascii="宋体" w:hAnsi="宋体" w:eastAsia="宋体" w:cs="宋体"/>
          <w:color w:val="000"/>
          <w:sz w:val="28"/>
          <w:szCs w:val="28"/>
        </w:rPr>
        <w:t xml:space="preserve">（2）种植地整理 由于大花红景天等红景天生长环境特殊，是典型的高寒植物，对水分需求较高。而且该植物的入药部分即根肉质化程度较高，因此土壤中不能长时间积水，否则，会导致根腐病发生而减产。首先将选地（砂质土壤）用拖拉机进行深犁，捡净杂草，然后再曝晒5d，完成种植地的预处理。将曝晒后的土壤再进行翻地，拣尽杂草，并将残留在土壤中的鸡蛋参、黄精等拣出。然后耙平，按照长10m，宽80cm，畦间宽40cm，畦间的沟深40cm进行做畦。然后在做好的畦上距边缘25cm左右起穴，每畦3行，穴深15cm左右。</w:t>
      </w:r>
    </w:p>
    <w:p>
      <w:pPr>
        <w:ind w:left="0" w:right="0" w:firstLine="560"/>
        <w:spacing w:before="450" w:after="450" w:line="312" w:lineRule="auto"/>
      </w:pPr>
      <w:r>
        <w:rPr>
          <w:rFonts w:ascii="宋体" w:hAnsi="宋体" w:eastAsia="宋体" w:cs="宋体"/>
          <w:color w:val="000"/>
          <w:sz w:val="28"/>
          <w:szCs w:val="28"/>
        </w:rPr>
        <w:t xml:space="preserve">（3）红景天植株的移栽 将育苗床上已发出新叶或长有芽点的红景天植株挖起，放入要移栽的穴中，将穴周围的土拨入穴中，以掩盖住其根部为宜，同时进行按压，同时进行少量培土，以便在浇定根水后其根部能与土壤充分接触吸水，同时避免其根上部露出土壤，达到充分固定的目的。然后，将畦面抚平。最后，浇水定根。</w:t>
      </w:r>
    </w:p>
    <w:p>
      <w:pPr>
        <w:ind w:left="0" w:right="0" w:firstLine="560"/>
        <w:spacing w:before="450" w:after="450" w:line="312" w:lineRule="auto"/>
      </w:pPr>
      <w:r>
        <w:rPr>
          <w:rFonts w:ascii="宋体" w:hAnsi="宋体" w:eastAsia="宋体" w:cs="宋体"/>
          <w:color w:val="000"/>
          <w:sz w:val="28"/>
          <w:szCs w:val="28"/>
        </w:rPr>
        <w:t xml:space="preserve">2、西藏龙胆的栽培</w:t>
      </w:r>
    </w:p>
    <w:p>
      <w:pPr>
        <w:ind w:left="0" w:right="0" w:firstLine="560"/>
        <w:spacing w:before="450" w:after="450" w:line="312" w:lineRule="auto"/>
      </w:pPr>
      <w:r>
        <w:rPr>
          <w:rFonts w:ascii="宋体" w:hAnsi="宋体" w:eastAsia="宋体" w:cs="宋体"/>
          <w:color w:val="000"/>
          <w:sz w:val="28"/>
          <w:szCs w:val="28"/>
        </w:rPr>
        <w:t xml:space="preserve">（1）生态学特性及生长习性 西藏龙胆为龙胆科龙胆属多年生草本植物。植株较矮，高25-60cm，根粗壮，黄棕色，主根粗长，有少数分支。根颈部密被纤维状枯存叶柄。叶狭长，长3-10cm，宽3-6mm，骨质，边缘较狭窄，基生叶紧密排列呈二列，花序少，花柄短，小总苞片长过花柄。生于山坡松林下，河边草地，山坡灌丛及平坝荒地，</w:t>
      </w:r>
    </w:p>
    <w:p>
      <w:pPr>
        <w:ind w:left="0" w:right="0" w:firstLine="560"/>
        <w:spacing w:before="450" w:after="450" w:line="312" w:lineRule="auto"/>
      </w:pPr>
      <w:r>
        <w:rPr>
          <w:rFonts w:ascii="宋体" w:hAnsi="宋体" w:eastAsia="宋体" w:cs="宋体"/>
          <w:color w:val="000"/>
          <w:sz w:val="28"/>
          <w:szCs w:val="28"/>
        </w:rPr>
        <w:t xml:space="preserve">海拔2300-4000m。</w:t>
      </w:r>
    </w:p>
    <w:p>
      <w:pPr>
        <w:ind w:left="0" w:right="0" w:firstLine="560"/>
        <w:spacing w:before="450" w:after="450" w:line="312" w:lineRule="auto"/>
      </w:pPr>
      <w:r>
        <w:rPr>
          <w:rFonts w:ascii="宋体" w:hAnsi="宋体" w:eastAsia="宋体" w:cs="宋体"/>
          <w:color w:val="000"/>
          <w:sz w:val="28"/>
          <w:szCs w:val="28"/>
        </w:rPr>
        <w:t xml:space="preserve">（2）种植地选择 选择栽培地时，要求地势平坦，以利排灌方便，土壤以砂质壤土为宜。首先将选地用拖拉机进行深犁，捡净杂草，然后再曝晒5d，完成种植地的预处理。将曝晒后的土壤再进行翻地，拣尽杂草，并将残留在土壤中的鸡蛋参、黄精等拣出。然后耙平，按照长10m，宽80cm，畦间宽40cm，畦间的沟深40cm进行做畦。然后在做好的畦上距边缘40cm左右起穴，每畦2行，穴深30cm左右。</w:t>
      </w:r>
    </w:p>
    <w:p>
      <w:pPr>
        <w:ind w:left="0" w:right="0" w:firstLine="560"/>
        <w:spacing w:before="450" w:after="450" w:line="312" w:lineRule="auto"/>
      </w:pPr>
      <w:r>
        <w:rPr>
          <w:rFonts w:ascii="宋体" w:hAnsi="宋体" w:eastAsia="宋体" w:cs="宋体"/>
          <w:color w:val="000"/>
          <w:sz w:val="28"/>
          <w:szCs w:val="28"/>
        </w:rPr>
        <w:t xml:space="preserve">（3）西藏龙胆的栽培 从育苗地将生长状态良好的龙胆植株挖起，放入起好的穴中，每穴1~2株，然后封土并稍微按压，将畦面抚平，并浇水定根。</w:t>
      </w:r>
    </w:p>
    <w:p>
      <w:pPr>
        <w:ind w:left="0" w:right="0" w:firstLine="560"/>
        <w:spacing w:before="450" w:after="450" w:line="312" w:lineRule="auto"/>
      </w:pPr>
      <w:r>
        <w:rPr>
          <w:rFonts w:ascii="宋体" w:hAnsi="宋体" w:eastAsia="宋体" w:cs="宋体"/>
          <w:color w:val="000"/>
          <w:sz w:val="28"/>
          <w:szCs w:val="28"/>
        </w:rPr>
        <w:t xml:space="preserve">3、桃儿七的栽培</w:t>
      </w:r>
    </w:p>
    <w:p>
      <w:pPr>
        <w:ind w:left="0" w:right="0" w:firstLine="560"/>
        <w:spacing w:before="450" w:after="450" w:line="312" w:lineRule="auto"/>
      </w:pPr>
      <w:r>
        <w:rPr>
          <w:rFonts w:ascii="宋体" w:hAnsi="宋体" w:eastAsia="宋体" w:cs="宋体"/>
          <w:color w:val="000"/>
          <w:sz w:val="28"/>
          <w:szCs w:val="28"/>
        </w:rPr>
        <w:t xml:space="preserve">（1）生物学特性及生长习性 多年生草本,高50～60cm。根茎粗状，横生；茎高14-30cm，上部有2叶，偶有3叶。叶心脏形，直径18-25cm，3裂或5深裂几达基部，裂片常再2(-3)裂达近中部，小裂片先端渐尖，叶下面有灰白色柔毛，后脱落。花单生，先叶开放。萼片早萎，花瓣6，开张，倒卵形，粉红色，边缘波状，外轮花瓣，宽，内轮花瓣较小；雄蕊6，长约，花丝向内弯，花药狭矩圆形。花柱短，子房有胚珠多数。浆果卵圆形，直径约4cm，红色，无宿存花拄。花期5月，果期7-8月。生林下或灌丛下，海拔2700-4300m。西藏有人工栽培，西藏濒危藏药材之一。</w:t>
      </w:r>
    </w:p>
    <w:p>
      <w:pPr>
        <w:ind w:left="0" w:right="0" w:firstLine="560"/>
        <w:spacing w:before="450" w:after="450" w:line="312" w:lineRule="auto"/>
      </w:pPr>
      <w:r>
        <w:rPr>
          <w:rFonts w:ascii="宋体" w:hAnsi="宋体" w:eastAsia="宋体" w:cs="宋体"/>
          <w:color w:val="000"/>
          <w:sz w:val="28"/>
          <w:szCs w:val="28"/>
        </w:rPr>
        <w:t xml:space="preserve">（2）种植地的选择 由于桃儿七为林下生长的植物，切忌强光直射、干旱，选择栽培地时，地势要求平坦，以利用排灌便利，土壤</w:t>
      </w:r>
    </w:p>
    <w:p>
      <w:pPr>
        <w:ind w:left="0" w:right="0" w:firstLine="560"/>
        <w:spacing w:before="450" w:after="450" w:line="312" w:lineRule="auto"/>
      </w:pPr>
      <w:r>
        <w:rPr>
          <w:rFonts w:ascii="宋体" w:hAnsi="宋体" w:eastAsia="宋体" w:cs="宋体"/>
          <w:color w:val="000"/>
          <w:sz w:val="28"/>
          <w:szCs w:val="28"/>
        </w:rPr>
        <w:t xml:space="preserve">以砂质壤土为宜。 深耕曝晒后，拣尽杂草等后整平耙细，作床80cm，高20cm的高畦，畦周围挖好排水沟，沟宽25 cm左右。每床起穴2行，行距40cm左右，穴深30cm左右，株距10cm。</w:t>
      </w:r>
    </w:p>
    <w:p>
      <w:pPr>
        <w:ind w:left="0" w:right="0" w:firstLine="560"/>
        <w:spacing w:before="450" w:after="450" w:line="312" w:lineRule="auto"/>
      </w:pPr>
      <w:r>
        <w:rPr>
          <w:rFonts w:ascii="宋体" w:hAnsi="宋体" w:eastAsia="宋体" w:cs="宋体"/>
          <w:color w:val="000"/>
          <w:sz w:val="28"/>
          <w:szCs w:val="28"/>
        </w:rPr>
        <w:t xml:space="preserve">（3）桃儿七的移栽 从育苗挖取长有芽点或已经出苗的桃儿七，移栽到挖好的穴中，每穴1株，然后封土。封土时其芽点稍微露出土面为宜，其黄色茎要全部埋入土中，以防日光灼伤。同时，封土时稍微按压，不可用力过大，以防其脆质芽损伤。最后，浇水定根，并进行覆土。</w:t>
      </w:r>
    </w:p>
    <w:p>
      <w:pPr>
        <w:ind w:left="0" w:right="0" w:firstLine="560"/>
        <w:spacing w:before="450" w:after="450" w:line="312" w:lineRule="auto"/>
      </w:pPr>
      <w:r>
        <w:rPr>
          <w:rFonts w:ascii="宋体" w:hAnsi="宋体" w:eastAsia="宋体" w:cs="宋体"/>
          <w:color w:val="000"/>
          <w:sz w:val="28"/>
          <w:szCs w:val="28"/>
        </w:rPr>
        <w:t xml:space="preserve">4、鸡蛋参的栽培</w:t>
      </w:r>
    </w:p>
    <w:p>
      <w:pPr>
        <w:ind w:left="0" w:right="0" w:firstLine="560"/>
        <w:spacing w:before="450" w:after="450" w:line="312" w:lineRule="auto"/>
      </w:pPr>
      <w:r>
        <w:rPr>
          <w:rFonts w:ascii="宋体" w:hAnsi="宋体" w:eastAsia="宋体" w:cs="宋体"/>
          <w:color w:val="000"/>
          <w:sz w:val="28"/>
          <w:szCs w:val="28"/>
        </w:rPr>
        <w:t xml:space="preserve">（1）生物学特性及生长习性 鸡蛋参为桔梗科党参属植物，草质缠绕藤本。根球状。叶有明显叶柄，叶片薄而膜质，卵形至披针形，边缘有波状疏锯齿。子房完全下位，倒圆锥状，基部急尖。花冠蓝色或蓝紫色，5裂到底，裂片椭圆形，长，宽。花丝极短而有毛。花期9月。生海拔3000-4600m的灌丛及草地中，西藏濒危藏药材之一。</w:t>
      </w:r>
    </w:p>
    <w:p>
      <w:pPr>
        <w:ind w:left="0" w:right="0" w:firstLine="560"/>
        <w:spacing w:before="450" w:after="450" w:line="312" w:lineRule="auto"/>
      </w:pPr>
      <w:r>
        <w:rPr>
          <w:rFonts w:ascii="宋体" w:hAnsi="宋体" w:eastAsia="宋体" w:cs="宋体"/>
          <w:color w:val="000"/>
          <w:sz w:val="28"/>
          <w:szCs w:val="28"/>
        </w:rPr>
        <w:t xml:space="preserve">（2）种植地选择与整理 鸡蛋参的栽培地应选取向阳、靠近水源、疏松较肥沃、排水良好的砂质壤土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2025-04-28T23:39:10+08:00</dcterms:created>
  <dcterms:modified xsi:type="dcterms:W3CDTF">2025-04-28T23:39:10+08:00</dcterms:modified>
</cp:coreProperties>
</file>

<file path=docProps/custom.xml><?xml version="1.0" encoding="utf-8"?>
<Properties xmlns="http://schemas.openxmlformats.org/officeDocument/2006/custom-properties" xmlns:vt="http://schemas.openxmlformats.org/officeDocument/2006/docPropsVTypes"/>
</file>