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电脑技术实习报告范文通用28篇</w:t>
      </w:r>
      <w:bookmarkEnd w:id="1"/>
    </w:p>
    <w:p>
      <w:pPr>
        <w:jc w:val="center"/>
        <w:spacing w:before="0" w:after="450"/>
      </w:pPr>
      <w:r>
        <w:rPr>
          <w:rFonts w:ascii="Arial" w:hAnsi="Arial" w:eastAsia="Arial" w:cs="Arial"/>
          <w:color w:val="999999"/>
          <w:sz w:val="20"/>
          <w:szCs w:val="20"/>
        </w:rPr>
        <w:t xml:space="preserve">来源：网络  作者：落花时节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电脑技术实习报告范文 第一篇一、实习目的通过理论联系实际，巩固所学的知识，提高处理实际问题的潜力，为顺利毕业进行做好充分的准备，并为自己能顺利与社会环境接轨做准备。通过这次实习，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第二篇</w:t>
      </w:r>
    </w:p>
    <w:p>
      <w:pPr>
        <w:ind w:left="0" w:right="0" w:firstLine="560"/>
        <w:spacing w:before="450" w:after="450" w:line="312" w:lineRule="auto"/>
      </w:pPr>
      <w:r>
        <w:rPr>
          <w:rFonts w:ascii="宋体" w:hAnsi="宋体" w:eastAsia="宋体" w:cs="宋体"/>
          <w:color w:val="000"/>
          <w:sz w:val="28"/>
          <w:szCs w:val="28"/>
        </w:rPr>
        <w:t xml:space="preserve">实习内容：计算机组装与维护</w:t>
      </w:r>
    </w:p>
    <w:p>
      <w:pPr>
        <w:ind w:left="0" w:right="0" w:firstLine="560"/>
        <w:spacing w:before="450" w:after="450" w:line="312" w:lineRule="auto"/>
      </w:pPr>
      <w:r>
        <w:rPr>
          <w:rFonts w:ascii="宋体" w:hAnsi="宋体" w:eastAsia="宋体" w:cs="宋体"/>
          <w:color w:val="000"/>
          <w:sz w:val="28"/>
          <w:szCs w:val="28"/>
        </w:rPr>
        <w:t xml:space="preserve">实习目的：熟练掌握电脑的组装、故障排除的过程;通过计算机的组装，认识计算机的硬件和结构，了解计算机的整个组装过程和注意事项。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实习要求：识别计算机的各个部件，能自己动手组装一台计算机;并且能根据所学课本知识对计算机硬件进行及时安全维护。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一.计算机拆装</w:t>
      </w:r>
    </w:p>
    <w:p>
      <w:pPr>
        <w:ind w:left="0" w:right="0" w:firstLine="560"/>
        <w:spacing w:before="450" w:after="450" w:line="312" w:lineRule="auto"/>
      </w:pPr>
      <w:r>
        <w:rPr>
          <w:rFonts w:ascii="宋体" w:hAnsi="宋体" w:eastAsia="宋体" w:cs="宋体"/>
          <w:color w:val="000"/>
          <w:sz w:val="28"/>
          <w:szCs w:val="28"/>
        </w:rPr>
        <w:t xml:space="preserve">(一)主要部件:</w:t>
      </w:r>
    </w:p>
    <w:p>
      <w:pPr>
        <w:ind w:left="0" w:right="0" w:firstLine="560"/>
        <w:spacing w:before="450" w:after="450" w:line="312" w:lineRule="auto"/>
      </w:pPr>
      <w:r>
        <w:rPr>
          <w:rFonts w:ascii="宋体" w:hAnsi="宋体" w:eastAsia="宋体" w:cs="宋体"/>
          <w:color w:val="000"/>
          <w:sz w:val="28"/>
          <w:szCs w:val="28"/>
        </w:rPr>
        <w:t xml:space="preserve">(核心部件)</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 是计算机主机内最重要的一个部件,其它设备都是通过它来联结工作的.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 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6.软驱：插入软盘，用以存放数据。不过随着大容量u盘和硬盘的出现，软驱正退出市场</w:t>
      </w:r>
    </w:p>
    <w:p>
      <w:pPr>
        <w:ind w:left="0" w:right="0" w:firstLine="560"/>
        <w:spacing w:before="450" w:after="450" w:line="312" w:lineRule="auto"/>
      </w:pPr>
      <w:r>
        <w:rPr>
          <w:rFonts w:ascii="宋体" w:hAnsi="宋体" w:eastAsia="宋体" w:cs="宋体"/>
          <w:color w:val="000"/>
          <w:sz w:val="28"/>
          <w:szCs w:val="28"/>
        </w:rPr>
        <w:t xml:space="preserve">7.光驱: 插入光盘,用以读数据;指示灯:显示光驱的运行状态;紧急出盒孔:用于断电或其他非正常状态下打开光盘托架.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9.显示卡：显示卡通过系统总线连接cpu和显示器，是cpu和显示器之间的控制设备。</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第三篇</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经过两年半的计算机专业课学习，在掌握了一定的计算机基础知识的前提下，为了进一步巩固理论知识，将理论与实践有机地结合起来，暑假本人在xx集团有限公司开始工作实习。沐浴着春天的和风，已不知不觉一个多月过去了。现在，已经迎来了夏天，而在过去的这些日子里，自己在xx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&gt;二、实习所见所感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w:t>
      </w:r>
    </w:p>
    <w:p>
      <w:pPr>
        <w:ind w:left="0" w:right="0" w:firstLine="560"/>
        <w:spacing w:before="450" w:after="450" w:line="312" w:lineRule="auto"/>
      </w:pPr>
      <w:r>
        <w:rPr>
          <w:rFonts w:ascii="宋体" w:hAnsi="宋体" w:eastAsia="宋体" w:cs="宋体"/>
          <w:color w:val="000"/>
          <w:sz w:val="28"/>
          <w:szCs w:val="28"/>
        </w:rPr>
        <w:t xml:space="preserve">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w:t>
      </w:r>
    </w:p>
    <w:p>
      <w:pPr>
        <w:ind w:left="0" w:right="0" w:firstLine="560"/>
        <w:spacing w:before="450" w:after="450" w:line="312" w:lineRule="auto"/>
      </w:pPr>
      <w:r>
        <w:rPr>
          <w:rFonts w:ascii="宋体" w:hAnsi="宋体" w:eastAsia="宋体" w:cs="宋体"/>
          <w:color w:val="000"/>
          <w:sz w:val="28"/>
          <w:szCs w:val="28"/>
        </w:rPr>
        <w:t xml:space="preserve">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经过在xx集团短暂时间的工作实习，让自己学到了不少新东西，积累了宝贵的社会经验，同时也增加了丰富的社会阅历，对今后迈入社会，踏入工作都产生了积极的影响，起到了指导意义。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第四篇</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 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 重要的是学习东西，增长见识，锻炼能力，尤其在大学学习时候，参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第五篇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第六篇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__的信息、是否包含__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第七篇</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分公司是境外上市的__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第八篇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务必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善了统计手段，改革了统计方法，提高了统计工计算机在人事部门的广泛应用，将为我国的人事管理工作，带给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修改，信息查询，综合分析。干部统计作为人事管理的一个重要组成部分，是透过对干部状况的调查，整理和分析，了解干部队伍的发展趋势，为各级领导机关制定干部工作的方针，政策，加强干部管理，改革干部制度带给准确数字的依据。其工作除涉及到干部的基本状况统计之外，还包括干部的工资统计，干部编制状况统计，干部奖惩状况统计，军转干部安置状况统计，老干部状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超多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务必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资料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第九篇</w:t>
      </w:r>
    </w:p>
    <w:p>
      <w:pPr>
        <w:ind w:left="0" w:right="0" w:firstLine="560"/>
        <w:spacing w:before="450" w:after="450" w:line="312" w:lineRule="auto"/>
      </w:pPr>
      <w:r>
        <w:rPr>
          <w:rFonts w:ascii="宋体" w:hAnsi="宋体" w:eastAsia="宋体" w:cs="宋体"/>
          <w:color w:val="000"/>
          <w:sz w:val="28"/>
          <w:szCs w:val="28"/>
        </w:rPr>
        <w:t xml:space="preserve">我在中国计算机报(后简称中计报)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 对于在中计报的实习,我将分开几个部分讲一下自己的感受.由于感受太多,写起来可能会有一些没有章节感,不过确实是自己的真实感受. 公司介绍</w:t>
      </w:r>
    </w:p>
    <w:p>
      <w:pPr>
        <w:ind w:left="0" w:right="0" w:firstLine="560"/>
        <w:spacing w:before="450" w:after="450" w:line="312" w:lineRule="auto"/>
      </w:pPr>
      <w:r>
        <w:rPr>
          <w:rFonts w:ascii="宋体" w:hAnsi="宋体" w:eastAsia="宋体" w:cs="宋体"/>
          <w:color w:val="000"/>
          <w:sz w:val="28"/>
          <w:szCs w:val="28"/>
        </w:rPr>
        <w:t xml:space="preserve">首先,介绍一下中计报吧.说到中计报,就得先说说它的总公司-赛迪集团.作为xxx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w:t>
      </w:r>
    </w:p>
    <w:p>
      <w:pPr>
        <w:ind w:left="0" w:right="0" w:firstLine="560"/>
        <w:spacing w:before="450" w:after="450" w:line="312" w:lineRule="auto"/>
      </w:pPr>
      <w:r>
        <w:rPr>
          <w:rFonts w:ascii="宋体" w:hAnsi="宋体" w:eastAsia="宋体" w:cs="宋体"/>
          <w:color w:val="000"/>
          <w:sz w:val="28"/>
          <w:szCs w:val="28"/>
        </w:rPr>
        <w:t xml:space="preserve">其实如何找到实习的机会,特别是一些著名的企业的实习职位,我也没有很大的经验.因为对我来说,在进入实习之前,我就已经开始和他们接触过很多,差不多也是一个老熟人了.作为学院学生会的外联部长,由我牵线,学生会和中计报一起合办了xxx中山大学数字IT日xxx,xxx大篷车高校行xxx等一系列的大型校园活动.每次活动都取得了很好的效果,达到了双赢的效果.中计报市场部经理对我的组织能力比较满意,每次活动结束后都会夸奖我一番.我就和他开玩笑说既然我这么出色,毕业了就到你们部门工作吧,他也笑着说你来我肯定欢迎啊的,于是后来申请中计报的暑假实习也就一帆风顺,进的部门就是市场部.</w:t>
      </w:r>
    </w:p>
    <w:p>
      <w:pPr>
        <w:ind w:left="0" w:right="0" w:firstLine="560"/>
        <w:spacing w:before="450" w:after="450" w:line="312" w:lineRule="auto"/>
      </w:pPr>
      <w:r>
        <w:rPr>
          <w:rFonts w:ascii="宋体" w:hAnsi="宋体" w:eastAsia="宋体" w:cs="宋体"/>
          <w:color w:val="000"/>
          <w:sz w:val="28"/>
          <w:szCs w:val="28"/>
        </w:rPr>
        <w:t xml:space="preserve">3,在中计报的生活</w:t>
      </w:r>
    </w:p>
    <w:p>
      <w:pPr>
        <w:ind w:left="0" w:right="0" w:firstLine="560"/>
        <w:spacing w:before="450" w:after="450" w:line="312" w:lineRule="auto"/>
      </w:pPr>
      <w:r>
        <w:rPr>
          <w:rFonts w:ascii="宋体" w:hAnsi="宋体" w:eastAsia="宋体" w:cs="宋体"/>
          <w:color w:val="000"/>
          <w:sz w:val="28"/>
          <w:szCs w:val="28"/>
        </w:rPr>
        <w:t xml:space="preserve">由于实习时间比较长,做的事情也比较多,还是挑选一些感受深一些的说说吧.</w:t>
      </w:r>
    </w:p>
    <w:p>
      <w:pPr>
        <w:ind w:left="0" w:right="0" w:firstLine="560"/>
        <w:spacing w:before="450" w:after="450" w:line="312" w:lineRule="auto"/>
      </w:pPr>
      <w:r>
        <w:rPr>
          <w:rFonts w:ascii="宋体" w:hAnsi="宋体" w:eastAsia="宋体" w:cs="宋体"/>
          <w:color w:val="000"/>
          <w:sz w:val="28"/>
          <w:szCs w:val="28"/>
        </w:rPr>
        <w:t xml:space="preserve">第一个星期,中计报在中国大酒店主办xxx20xx年软件高层研讨会xxx.会议的档次比较高,我们还特别邀请了微软的全球战略总经理Martin Tailor来演讲.会议前部门同事都开始忙着邀请客户(包括政府部门,行业用户,系统集成商等).经理给了我一部分客户名单,让我邀请其中的一部分客户.细看我的客户名单,有联想,北大方正,xxx,南方高科等公司的总经理或者是部门经理.这些客户很多都是我的偶像,现在打电话亲自和他们联系的话确实还有一些紧张.经理告诉我了几个会议的要点:政府强势支持,会议级别高,为各方面客户提供合作的平台等.最后他看我比较紧张,就告诉我不用担心,因为这些客户向来都是有求于中计报的,作为媒体,一定要底气十足的.所以后来电话联系的时候我就有了很大的信心,当然礼貌是不能少的了. 会议当天,我坐在第一排当记录员,身边全部是IT界的牛人,像明基,金碟的几个公司经理都很年轻的,自心底里面就佩服不已.由于之前微软和xxx闹了一些比较大的矛盾,甚至微软闹到要禁运,不过后来还是双方各退一步.所以这次Martin Tailor接受邀请来华演讲也是希望能够做一些公关的工作.Martin Tailor在微软工作了十多年了,身高有1米9以上,很难想象到他这样的身材竟然来做IT,他的英语很标准,不过我的记录还是跟不上节奏,还好带了录音的MP3,所以全程录音下来会后再慢慢整理了.</w:t>
      </w:r>
    </w:p>
    <w:p>
      <w:pPr>
        <w:ind w:left="0" w:right="0" w:firstLine="560"/>
        <w:spacing w:before="450" w:after="450" w:line="312" w:lineRule="auto"/>
      </w:pPr>
      <w:r>
        <w:rPr>
          <w:rFonts w:ascii="宋体" w:hAnsi="宋体" w:eastAsia="宋体" w:cs="宋体"/>
          <w:color w:val="000"/>
          <w:sz w:val="28"/>
          <w:szCs w:val="28"/>
        </w:rPr>
        <w:t xml:space="preserve">会议快结束的时候有一些公司的经理也过来和我交换名片,他们误会了我是什么牛公司的领导--毕竟坐第一排.我赶快推脱说我是工作人员,虽然我也带了做学生会的名片,不过这次是代表中计报的,所以还是不拿出来为好,但是心里还是很得意的.</w:t>
      </w:r>
    </w:p>
    <w:p>
      <w:pPr>
        <w:ind w:left="0" w:right="0" w:firstLine="560"/>
        <w:spacing w:before="450" w:after="450" w:line="312" w:lineRule="auto"/>
      </w:pPr>
      <w:r>
        <w:rPr>
          <w:rFonts w:ascii="宋体" w:hAnsi="宋体" w:eastAsia="宋体" w:cs="宋体"/>
          <w:color w:val="000"/>
          <w:sz w:val="28"/>
          <w:szCs w:val="28"/>
        </w:rPr>
        <w:t xml:space="preserve">中午会议结束后在中国大酒店吃自助餐,其实也是我第一次在5星级酒店就餐,所以还是有一些拘谨的.不过同事就经验丰富了,就餐的时候就和我比较各个酒店的厨艺水平,说自助餐还是花园大酒店的比较好一些,实习阶段还会有很多机会去各个酒店品尝一下的,兴奋不已.虽然说要减肥,不过还是吃了个大饱,晚上就省了一顿,记得仅仅吃了一个小苹果就睡觉了.</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第十篇</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用人单位全称：__计算机有限公司。</w:t>
      </w:r>
    </w:p>
    <w:p>
      <w:pPr>
        <w:ind w:left="0" w:right="0" w:firstLine="560"/>
        <w:spacing w:before="450" w:after="450" w:line="312" w:lineRule="auto"/>
      </w:pPr>
      <w:r>
        <w:rPr>
          <w:rFonts w:ascii="宋体" w:hAnsi="宋体" w:eastAsia="宋体" w:cs="宋体"/>
          <w:color w:val="000"/>
          <w:sz w:val="28"/>
          <w:szCs w:val="28"/>
        </w:rPr>
        <w:t xml:space="preserve">用人单位地址：__市__区__村。</w:t>
      </w:r>
    </w:p>
    <w:p>
      <w:pPr>
        <w:ind w:left="0" w:right="0" w:firstLine="560"/>
        <w:spacing w:before="450" w:after="450" w:line="312" w:lineRule="auto"/>
      </w:pPr>
      <w:r>
        <w:rPr>
          <w:rFonts w:ascii="宋体" w:hAnsi="宋体" w:eastAsia="宋体" w:cs="宋体"/>
          <w:color w:val="000"/>
          <w:sz w:val="28"/>
          <w:szCs w:val="28"/>
        </w:rPr>
        <w:t xml:space="preserve">实习时间：__年__月至__年__月。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计算机有限公司是一家家用电器的企业，是经国家相关部门批准注册的企业。主营电脑维修，公司位于中国__市__村__号。__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(5)终身维护，为彻底解决顾客的后顾之忧，对于超过保修期的__计算机，由用户和任何一家维修中心(站)签订协议，则可享受终生维护。根据岗位职责的要求，我的主要工作及学习任务是：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①各种制作软件学习;</w:t>
      </w:r>
    </w:p>
    <w:p>
      <w:pPr>
        <w:ind w:left="0" w:right="0" w:firstLine="560"/>
        <w:spacing w:before="450" w:after="450" w:line="312" w:lineRule="auto"/>
      </w:pPr>
      <w:r>
        <w:rPr>
          <w:rFonts w:ascii="宋体" w:hAnsi="宋体" w:eastAsia="宋体" w:cs="宋体"/>
          <w:color w:val="000"/>
          <w:sz w:val="28"/>
          <w:szCs w:val="28"/>
        </w:rPr>
        <w:t xml:space="preserve">②系统的安装与维护;</w:t>
      </w:r>
    </w:p>
    <w:p>
      <w:pPr>
        <w:ind w:left="0" w:right="0" w:firstLine="560"/>
        <w:spacing w:before="450" w:after="450" w:line="312" w:lineRule="auto"/>
      </w:pPr>
      <w:r>
        <w:rPr>
          <w:rFonts w:ascii="宋体" w:hAnsi="宋体" w:eastAsia="宋体" w:cs="宋体"/>
          <w:color w:val="000"/>
          <w:sz w:val="28"/>
          <w:szCs w:val="28"/>
        </w:rPr>
        <w:t xml:space="preserve">③相关工程的工作;</w:t>
      </w:r>
    </w:p>
    <w:p>
      <w:pPr>
        <w:ind w:left="0" w:right="0" w:firstLine="560"/>
        <w:spacing w:before="450" w:after="450" w:line="312" w:lineRule="auto"/>
      </w:pPr>
      <w:r>
        <w:rPr>
          <w:rFonts w:ascii="宋体" w:hAnsi="宋体" w:eastAsia="宋体" w:cs="宋体"/>
          <w:color w:val="000"/>
          <w:sz w:val="28"/>
          <w:szCs w:val="28"/>
        </w:rPr>
        <w:t xml:space="preserve">④硬件的检测。</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我从__月__日开始到__计算机有限公司技术服务部实习，到__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__区的电脑销售及售后服务工作。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__xxx敬人、敬业、高效、高水平服务xxx的真实意义，体会到了服务部xxx服务、奉献xxx的意义，体会到了xxx创造完美、服务社会xxx的服务理念，体会到了__计算机公司的企业文化，知道了什么是xxx创新就是生活xxx。</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第十一篇</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像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第十二篇</w:t>
      </w:r>
    </w:p>
    <w:p>
      <w:pPr>
        <w:ind w:left="0" w:right="0" w:firstLine="560"/>
        <w:spacing w:before="450" w:after="450" w:line="312" w:lineRule="auto"/>
      </w:pPr>
      <w:r>
        <w:rPr>
          <w:rFonts w:ascii="宋体" w:hAnsi="宋体" w:eastAsia="宋体" w:cs="宋体"/>
          <w:color w:val="000"/>
          <w:sz w:val="28"/>
          <w:szCs w:val="28"/>
        </w:rPr>
        <w:t xml:space="preserve">1.实习的目的和要求</w:t>
      </w:r>
    </w:p>
    <w:p>
      <w:pPr>
        <w:ind w:left="0" w:right="0" w:firstLine="560"/>
        <w:spacing w:before="450" w:after="450" w:line="312" w:lineRule="auto"/>
      </w:pPr>
      <w:r>
        <w:rPr>
          <w:rFonts w:ascii="宋体" w:hAnsi="宋体" w:eastAsia="宋体" w:cs="宋体"/>
          <w:color w:val="000"/>
          <w:sz w:val="28"/>
          <w:szCs w:val="28"/>
        </w:rPr>
        <w:t xml:space="preserve">实习目的：毕业实习是一个重要的综合性实践环节，旨在培养学生综合运用所学知识和技术，针对具体应用问题，进行分析、设计和解决问题的能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实习要求：学习日语，并且通过日语三级考试 深入学习java技术 了解软解开发的过程 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2.实习的主要内容</w:t>
      </w:r>
    </w:p>
    <w:p>
      <w:pPr>
        <w:ind w:left="0" w:right="0" w:firstLine="560"/>
        <w:spacing w:before="450" w:after="450" w:line="312" w:lineRule="auto"/>
      </w:pPr>
      <w:r>
        <w:rPr>
          <w:rFonts w:ascii="宋体" w:hAnsi="宋体" w:eastAsia="宋体" w:cs="宋体"/>
          <w:color w:val="000"/>
          <w:sz w:val="28"/>
          <w:szCs w:val="28"/>
        </w:rPr>
        <w:t xml:space="preserve">在实习阶段我接受了四个月的日语学习，三个月的技术强化和三个月的项目实践。通过四个月的日语学习我通过了日语J-Test E级的考试，也学习了很多JAVA技术。在这期间我们做了一个模拟项目：课题是物流仓库管理系统的设计与实现 ，使用的框架是Struts和Hibernate，用的技术是java ，开发平台是myeclipse ，数据库是mysql 。</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 tag lib组成。基于struts构架的web应用程序基本上符合JSP Model2的设计标准，可以说是MVC设计模式的一种变化类型。Struts是一个web framwork，而不仅仅是一些标记库的组合。但 Struts 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Struts有其自己的控制器(Controller)，同时整合了其他的一些技术去实现模型层(Model)和视图层(View)。在模型层，Struts可以很容易的与数据访问技术相结合，包括EJB,JDBC和Object Relation Bridge。</w:t>
      </w:r>
    </w:p>
    <w:p>
      <w:pPr>
        <w:ind w:left="0" w:right="0" w:firstLine="560"/>
        <w:spacing w:before="450" w:after="450" w:line="312" w:lineRule="auto"/>
      </w:pPr>
      <w:r>
        <w:rPr>
          <w:rFonts w:ascii="宋体" w:hAnsi="宋体" w:eastAsia="宋体" w:cs="宋体"/>
          <w:color w:val="000"/>
          <w:sz w:val="28"/>
          <w:szCs w:val="28"/>
        </w:rPr>
        <w:t xml:space="preserve">在视图层，Struts能够与JSP, _SL等等这些表示层组件想结合。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Hibernate是一个开放源代码的对象关系映射框架，它对JDBC进行了非常轻量级的对象封装，使得Java程序员可以随心所欲的使用对象编程思维来操纵数据库。 Hibernate可以应用在任何使用JDBC的场合，既可以在Java的客户端程序使用，也可以在Servlet/JSP的Web应用中使用，最具革命意义的是，Hibernate可以在应用EJB的J2EE架构中取代CMP，完成数据持久化的重任。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Hibernate的核心接口一共有5个，分别为:Session、SessionFactory、Transaction、Query和Configuration。这5个核心接口在任何开发中都会用到。通过这些接口，不仅可以对持久化对象进行存取，还能够进行事务控制。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特别重要。每天学习一课，大概有四五十个词汇，五个左右语法点;抄写单词，句子;背诵会话、例文。学习日语就是每天的主要任务，每天早晨六点起床，晨读，早饭过后继续晨读，准备听写。每学完一课，就要检查词汇，语法，句型。每周还有日语测试。开始时很不适应，开始连着几次都没有及格，入门比较忙，学习压力特别大，班上曾经有三位同学中途退出，我曾经动摇过，想过要离开，当想到寻找工作的不易，还是咬牙坚持下来了。后来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这里的压力远比我以前任何时候所受的要大很多。每周有六天课，每天都在高节奏高压中度过。后来是日语口语和听力的强化训练，主要培养听，说能力。</w:t>
      </w:r>
    </w:p>
    <w:p>
      <w:pPr>
        <w:ind w:left="0" w:right="0" w:firstLine="560"/>
        <w:spacing w:before="450" w:after="450" w:line="312" w:lineRule="auto"/>
      </w:pPr>
      <w:r>
        <w:rPr>
          <w:rFonts w:ascii="宋体" w:hAnsi="宋体" w:eastAsia="宋体" w:cs="宋体"/>
          <w:color w:val="000"/>
          <w:sz w:val="28"/>
          <w:szCs w:val="28"/>
        </w:rPr>
        <w:t xml:space="preserve">接着开始JAVA基础的学习。JAVA和以前学过的C语言是不同的，JAVA是纯面向对象的语言，开始的时候受到C语言的影响，还很不适应JAVA的编程思想.慢慢的练习多了，也就能适应了。现在才发现，JAVA比起C语言容易的多，它摒弃了C中很多功能强大但又很不合理，容易出错的内容。JAVA有很多特点：纯面向对象，分布式，健壮特性，安全性，体系结构中立，可移植，解释执行，高性能，多线程，动态性。现在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必须把其中的一些细节弄清楚，画出用例图，功能图，确定关键字，每一个功能的实现，并且对权限进行分配，做出相关的界面。</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第十三篇</w:t>
      </w:r>
    </w:p>
    <w:p>
      <w:pPr>
        <w:ind w:left="0" w:right="0" w:firstLine="560"/>
        <w:spacing w:before="450" w:after="450" w:line="312" w:lineRule="auto"/>
      </w:pPr>
      <w:r>
        <w:rPr>
          <w:rFonts w:ascii="宋体" w:hAnsi="宋体" w:eastAsia="宋体" w:cs="宋体"/>
          <w:color w:val="000"/>
          <w:sz w:val="28"/>
          <w:szCs w:val="28"/>
        </w:rPr>
        <w:t xml:space="preserve">电脑公司实习报告范文7篇</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第十四篇</w:t>
      </w:r>
    </w:p>
    <w:p>
      <w:pPr>
        <w:ind w:left="0" w:right="0" w:firstLine="560"/>
        <w:spacing w:before="450" w:after="450" w:line="312" w:lineRule="auto"/>
      </w:pPr>
      <w:r>
        <w:rPr>
          <w:rFonts w:ascii="宋体" w:hAnsi="宋体" w:eastAsia="宋体" w:cs="宋体"/>
          <w:color w:val="000"/>
          <w:sz w:val="28"/>
          <w:szCs w:val="28"/>
        </w:rPr>
        <w:t xml:space="preserve">尊敬的母校、母校、老师们：</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第十五篇</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第十六篇</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1.加深对理论知识的理解，提高实际动手能力;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2.了解计算机的主要部件，理解各部件的功能，了解微型机的各项技术指标和参数。</w:t>
      </w:r>
    </w:p>
    <w:p>
      <w:pPr>
        <w:ind w:left="0" w:right="0" w:firstLine="560"/>
        <w:spacing w:before="450" w:after="450" w:line="312" w:lineRule="auto"/>
      </w:pPr>
      <w:r>
        <w:rPr>
          <w:rFonts w:ascii="宋体" w:hAnsi="宋体" w:eastAsia="宋体" w:cs="宋体"/>
          <w:color w:val="000"/>
          <w:sz w:val="28"/>
          <w:szCs w:val="28"/>
        </w:rPr>
        <w:t xml:space="preserve">3.能掌握现代计算机组成结构、内部部件的连接和装机步骤</w:t>
      </w:r>
    </w:p>
    <w:p>
      <w:pPr>
        <w:ind w:left="0" w:right="0" w:firstLine="560"/>
        <w:spacing w:before="450" w:after="450" w:line="312" w:lineRule="auto"/>
      </w:pPr>
      <w:r>
        <w:rPr>
          <w:rFonts w:ascii="宋体" w:hAnsi="宋体" w:eastAsia="宋体" w:cs="宋体"/>
          <w:color w:val="000"/>
          <w:sz w:val="28"/>
          <w:szCs w:val="28"/>
        </w:rPr>
        <w:t xml:space="preserve">4.能够熟练掌握计算机的基本组装技巧。</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1、了解计算机主要器件、外部设备的种类和发展情况;</w:t>
      </w:r>
    </w:p>
    <w:p>
      <w:pPr>
        <w:ind w:left="0" w:right="0" w:firstLine="560"/>
        <w:spacing w:before="450" w:after="450" w:line="312" w:lineRule="auto"/>
      </w:pPr>
      <w:r>
        <w:rPr>
          <w:rFonts w:ascii="宋体" w:hAnsi="宋体" w:eastAsia="宋体" w:cs="宋体"/>
          <w:color w:val="000"/>
          <w:sz w:val="28"/>
          <w:szCs w:val="28"/>
        </w:rPr>
        <w:t xml:space="preserve">2、掌握计算机主要器件、外部设备的主要性能指标;</w:t>
      </w:r>
    </w:p>
    <w:p>
      <w:pPr>
        <w:ind w:left="0" w:right="0" w:firstLine="560"/>
        <w:spacing w:before="450" w:after="450" w:line="312" w:lineRule="auto"/>
      </w:pPr>
      <w:r>
        <w:rPr>
          <w:rFonts w:ascii="宋体" w:hAnsi="宋体" w:eastAsia="宋体" w:cs="宋体"/>
          <w:color w:val="000"/>
          <w:sz w:val="28"/>
          <w:szCs w:val="28"/>
        </w:rPr>
        <w:t xml:space="preserve">3、知道如何选购计算机的主要器件和外部设备;</w:t>
      </w:r>
    </w:p>
    <w:p>
      <w:pPr>
        <w:ind w:left="0" w:right="0" w:firstLine="560"/>
        <w:spacing w:before="450" w:after="450" w:line="312" w:lineRule="auto"/>
      </w:pPr>
      <w:r>
        <w:rPr>
          <w:rFonts w:ascii="宋体" w:hAnsi="宋体" w:eastAsia="宋体" w:cs="宋体"/>
          <w:color w:val="000"/>
          <w:sz w:val="28"/>
          <w:szCs w:val="28"/>
        </w:rPr>
        <w:t xml:space="preserve">4、根据了解的知识，动手实践组装一台微型计算机系统;</w:t>
      </w:r>
    </w:p>
    <w:p>
      <w:pPr>
        <w:ind w:left="0" w:right="0" w:firstLine="560"/>
        <w:spacing w:before="450" w:after="450" w:line="312" w:lineRule="auto"/>
      </w:pPr>
      <w:r>
        <w:rPr>
          <w:rFonts w:ascii="宋体" w:hAnsi="宋体" w:eastAsia="宋体" w:cs="宋体"/>
          <w:color w:val="000"/>
          <w:sz w:val="28"/>
          <w:szCs w:val="28"/>
        </w:rPr>
        <w:t xml:space="preserve">5、了解并掌握计算机系统的调试、维护方法。</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(一)计算机主要器件及外部设备</w:t>
      </w:r>
    </w:p>
    <w:p>
      <w:pPr>
        <w:ind w:left="0" w:right="0" w:firstLine="560"/>
        <w:spacing w:before="450" w:after="450" w:line="312" w:lineRule="auto"/>
      </w:pPr>
      <w:r>
        <w:rPr>
          <w:rFonts w:ascii="宋体" w:hAnsi="宋体" w:eastAsia="宋体" w:cs="宋体"/>
          <w:color w:val="000"/>
          <w:sz w:val="28"/>
          <w:szCs w:val="28"/>
        </w:rPr>
        <w:t xml:space="preserve">1、计算机系统硬件组成：微处理器、主板、内存、外存储器、输入系统设备、显示系统设备、机箱与电源。</w:t>
      </w:r>
    </w:p>
    <w:p>
      <w:pPr>
        <w:ind w:left="0" w:right="0" w:firstLine="560"/>
        <w:spacing w:before="450" w:after="450" w:line="312" w:lineRule="auto"/>
      </w:pPr>
      <w:r>
        <w:rPr>
          <w:rFonts w:ascii="宋体" w:hAnsi="宋体" w:eastAsia="宋体" w:cs="宋体"/>
          <w:color w:val="000"/>
          <w:sz w:val="28"/>
          <w:szCs w:val="28"/>
        </w:rPr>
        <w:t xml:space="preserve">2、计算机的结构构成和功能</w:t>
      </w:r>
    </w:p>
    <w:p>
      <w:pPr>
        <w:ind w:left="0" w:right="0" w:firstLine="560"/>
        <w:spacing w:before="450" w:after="450" w:line="312" w:lineRule="auto"/>
      </w:pPr>
      <w:r>
        <w:rPr>
          <w:rFonts w:ascii="宋体" w:hAnsi="宋体" w:eastAsia="宋体" w:cs="宋体"/>
          <w:color w:val="000"/>
          <w:sz w:val="28"/>
          <w:szCs w:val="28"/>
        </w:rPr>
        <w:t xml:space="preserve">⑴.主板：主板是一块方形的电路板，在其上面分布着众多电子元件和各种设备的插槽等。</w:t>
      </w:r>
    </w:p>
    <w:p>
      <w:pPr>
        <w:ind w:left="0" w:right="0" w:firstLine="560"/>
        <w:spacing w:before="450" w:after="450" w:line="312" w:lineRule="auto"/>
      </w:pPr>
      <w:r>
        <w:rPr>
          <w:rFonts w:ascii="宋体" w:hAnsi="宋体" w:eastAsia="宋体" w:cs="宋体"/>
          <w:color w:val="000"/>
          <w:sz w:val="28"/>
          <w:szCs w:val="28"/>
        </w:rPr>
        <w:t xml:space="preserve">⑵.主板的插座：主板上的插座主要是指主板上的CPU插座和电源插座。</w:t>
      </w:r>
    </w:p>
    <w:p>
      <w:pPr>
        <w:ind w:left="0" w:right="0" w:firstLine="560"/>
        <w:spacing w:before="450" w:after="450" w:line="312" w:lineRule="auto"/>
      </w:pPr>
      <w:r>
        <w:rPr>
          <w:rFonts w:ascii="宋体" w:hAnsi="宋体" w:eastAsia="宋体" w:cs="宋体"/>
          <w:color w:val="000"/>
          <w:sz w:val="28"/>
          <w:szCs w:val="28"/>
        </w:rPr>
        <w:t xml:space="preserve">⑶. 主板的插槽</w:t>
      </w:r>
    </w:p>
    <w:p>
      <w:pPr>
        <w:ind w:left="0" w:right="0" w:firstLine="560"/>
        <w:spacing w:before="450" w:after="450" w:line="312" w:lineRule="auto"/>
      </w:pPr>
      <w:r>
        <w:rPr>
          <w:rFonts w:ascii="宋体" w:hAnsi="宋体" w:eastAsia="宋体" w:cs="宋体"/>
          <w:color w:val="000"/>
          <w:sz w:val="28"/>
          <w:szCs w:val="28"/>
        </w:rPr>
        <w:t xml:space="preserve">⑷. 主板的芯片组：主板的芯片组是整个主板的核心，主板上各个部件的运行都是通过主板芯片组来控制的。</w:t>
      </w:r>
    </w:p>
    <w:p>
      <w:pPr>
        <w:ind w:left="0" w:right="0" w:firstLine="560"/>
        <w:spacing w:before="450" w:after="450" w:line="312" w:lineRule="auto"/>
      </w:pPr>
      <w:r>
        <w:rPr>
          <w:rFonts w:ascii="宋体" w:hAnsi="宋体" w:eastAsia="宋体" w:cs="宋体"/>
          <w:color w:val="000"/>
          <w:sz w:val="28"/>
          <w:szCs w:val="28"/>
        </w:rPr>
        <w:t xml:space="preserve">⑸.CPU：CPU由控制器和运算器这两个主要部件组成。控制器是整个计算机系统的指挥中心。控制器的指挥控制下，运算器、存储器和输入/输出设备等部件协同工作，构成了一台完整的通用计算机。运算器是计算机中用于实现数据加工处理等功能的部件，它接受控制器的命令，负责完成对操作数据的加工处理任务，其核心部件是算术逻辑单元。</w:t>
      </w:r>
    </w:p>
    <w:p>
      <w:pPr>
        <w:ind w:left="0" w:right="0" w:firstLine="560"/>
        <w:spacing w:before="450" w:after="450" w:line="312" w:lineRule="auto"/>
      </w:pPr>
      <w:r>
        <w:rPr>
          <w:rFonts w:ascii="宋体" w:hAnsi="宋体" w:eastAsia="宋体" w:cs="宋体"/>
          <w:color w:val="000"/>
          <w:sz w:val="28"/>
          <w:szCs w:val="28"/>
        </w:rPr>
        <w:t xml:space="preserve">⑹.内存：内存主要由内存颗粒、PCB电路板、金手指等部分组成。内存的作用是和CPU进行数据交换的，用于直接提供CPU要处理的数据，同时内存容量有限，它需要不断的从外存调入当前操作需要的数据以备CPU使用。</w:t>
      </w:r>
    </w:p>
    <w:p>
      <w:pPr>
        <w:ind w:left="0" w:right="0" w:firstLine="560"/>
        <w:spacing w:before="450" w:after="450" w:line="312" w:lineRule="auto"/>
      </w:pPr>
      <w:r>
        <w:rPr>
          <w:rFonts w:ascii="宋体" w:hAnsi="宋体" w:eastAsia="宋体" w:cs="宋体"/>
          <w:color w:val="000"/>
          <w:sz w:val="28"/>
          <w:szCs w:val="28"/>
        </w:rPr>
        <w:t xml:space="preserve">3.计算机的拆装</w:t>
      </w:r>
    </w:p>
    <w:p>
      <w:pPr>
        <w:ind w:left="0" w:right="0" w:firstLine="560"/>
        <w:spacing w:before="450" w:after="450" w:line="312" w:lineRule="auto"/>
      </w:pPr>
      <w:r>
        <w:rPr>
          <w:rFonts w:ascii="宋体" w:hAnsi="宋体" w:eastAsia="宋体" w:cs="宋体"/>
          <w:color w:val="000"/>
          <w:sz w:val="28"/>
          <w:szCs w:val="28"/>
        </w:rPr>
        <w:t xml:space="preserve">工具︰螺丝刀</w:t>
      </w:r>
    </w:p>
    <w:p>
      <w:pPr>
        <w:ind w:left="0" w:right="0" w:firstLine="560"/>
        <w:spacing w:before="450" w:after="450" w:line="312" w:lineRule="auto"/>
      </w:pPr>
      <w:r>
        <w:rPr>
          <w:rFonts w:ascii="宋体" w:hAnsi="宋体" w:eastAsia="宋体" w:cs="宋体"/>
          <w:color w:val="000"/>
          <w:sz w:val="28"/>
          <w:szCs w:val="28"/>
        </w:rPr>
        <w:t xml:space="preserve">⑴ .拆卸部件操作步骤: 关闭电源，用螺丝刀拆下螺丝，拆卸机箱。观察主机各部件的连接线(电源和信号线)，各部件的固定位置和方式(固定点、螺钉类型)，并登记。拆除电源和信号线、板卡、内存、硬盘和软驱。(不要拆除CPU、风扇、主板)</w:t>
      </w:r>
    </w:p>
    <w:p>
      <w:pPr>
        <w:ind w:left="0" w:right="0" w:firstLine="560"/>
        <w:spacing w:before="450" w:after="450" w:line="312" w:lineRule="auto"/>
      </w:pPr>
      <w:r>
        <w:rPr>
          <w:rFonts w:ascii="宋体" w:hAnsi="宋体" w:eastAsia="宋体" w:cs="宋体"/>
          <w:color w:val="000"/>
          <w:sz w:val="28"/>
          <w:szCs w:val="28"/>
        </w:rPr>
        <w:t xml:space="preserve">⑵.安装计算机部件的操作步骤：</w:t>
      </w:r>
    </w:p>
    <w:p>
      <w:pPr>
        <w:ind w:left="0" w:right="0" w:firstLine="560"/>
        <w:spacing w:before="450" w:after="450" w:line="312" w:lineRule="auto"/>
      </w:pPr>
      <w:r>
        <w:rPr>
          <w:rFonts w:ascii="宋体" w:hAnsi="宋体" w:eastAsia="宋体" w:cs="宋体"/>
          <w:color w:val="000"/>
          <w:sz w:val="28"/>
          <w:szCs w:val="28"/>
        </w:rPr>
        <w:t xml:space="preserve">①安装内存:先掰开主板上内存插槽两边的把手,把内存条上的缺口对齐主板内存插槽缺口,垂直压下内存,插槽两侧的固定夹自动跳起夹紧内存并发出“咔”的一声,此时内存已被锁紧。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②安装硬盘：首先把硬盘用螺丝固定在机箱上。接下来插上电源线,并在硬盘上联上数据线,把数据线的另一端和主板接口连接。</w:t>
      </w:r>
    </w:p>
    <w:p>
      <w:pPr>
        <w:ind w:left="0" w:right="0" w:firstLine="560"/>
        <w:spacing w:before="450" w:after="450" w:line="312" w:lineRule="auto"/>
      </w:pPr>
      <w:r>
        <w:rPr>
          <w:rFonts w:ascii="宋体" w:hAnsi="宋体" w:eastAsia="宋体" w:cs="宋体"/>
          <w:color w:val="000"/>
          <w:sz w:val="28"/>
          <w:szCs w:val="28"/>
        </w:rPr>
        <w:t xml:space="preserve">③安装光驱：安装方法同硬盘。数据线的尾部端口和主板的光驱接口连接，数据线的1线对准接口的第一脚。将电源的小四孔插头插入光驱的电源插头。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④安装显卡：将显卡对准主板上的插槽插下,用螺丝把显卡固定在机箱上。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⑤安装声卡：找到一个插槽，将声卡的接口朝机箱后部，插入插槽，将声卡固定在机箱上。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⑥连接机箱内部连线</w:t>
      </w:r>
    </w:p>
    <w:p>
      <w:pPr>
        <w:ind w:left="0" w:right="0" w:firstLine="560"/>
        <w:spacing w:before="450" w:after="450" w:line="312" w:lineRule="auto"/>
      </w:pPr>
      <w:r>
        <w:rPr>
          <w:rFonts w:ascii="宋体" w:hAnsi="宋体" w:eastAsia="宋体" w:cs="宋体"/>
          <w:color w:val="000"/>
          <w:sz w:val="28"/>
          <w:szCs w:val="28"/>
        </w:rPr>
        <w:t xml:space="preserve">⑧连接主板电源线</w:t>
      </w:r>
    </w:p>
    <w:p>
      <w:pPr>
        <w:ind w:left="0" w:right="0" w:firstLine="560"/>
        <w:spacing w:before="450" w:after="450" w:line="312" w:lineRule="auto"/>
      </w:pPr>
      <w:r>
        <w:rPr>
          <w:rFonts w:ascii="宋体" w:hAnsi="宋体" w:eastAsia="宋体" w:cs="宋体"/>
          <w:color w:val="000"/>
          <w:sz w:val="28"/>
          <w:szCs w:val="28"/>
        </w:rPr>
        <w:t xml:space="preserve">⑨整理内部连线</w:t>
      </w:r>
    </w:p>
    <w:p>
      <w:pPr>
        <w:ind w:left="0" w:right="0" w:firstLine="560"/>
        <w:spacing w:before="450" w:after="450" w:line="312" w:lineRule="auto"/>
      </w:pPr>
      <w:r>
        <w:rPr>
          <w:rFonts w:ascii="宋体" w:hAnsi="宋体" w:eastAsia="宋体" w:cs="宋体"/>
          <w:color w:val="000"/>
          <w:sz w:val="28"/>
          <w:szCs w:val="28"/>
        </w:rPr>
        <w:t xml:space="preserve">4.组装的计算机的硬件配置</w:t>
      </w:r>
    </w:p>
    <w:p>
      <w:pPr>
        <w:ind w:left="0" w:right="0" w:firstLine="560"/>
        <w:spacing w:before="450" w:after="450" w:line="312" w:lineRule="auto"/>
      </w:pPr>
      <w:r>
        <w:rPr>
          <w:rFonts w:ascii="宋体" w:hAnsi="宋体" w:eastAsia="宋体" w:cs="宋体"/>
          <w:color w:val="000"/>
          <w:sz w:val="28"/>
          <w:szCs w:val="28"/>
        </w:rPr>
        <w:t xml:space="preserve">CPU ：Celeron TM 7331128166 SL4P7 内存 ﹕ Ram axel 32M×64 DDR RME340H28C5T-266 256M PC2100-2533</w:t>
      </w:r>
    </w:p>
    <w:p>
      <w:pPr>
        <w:ind w:left="0" w:right="0" w:firstLine="560"/>
        <w:spacing w:before="450" w:after="450" w:line="312" w:lineRule="auto"/>
      </w:pPr>
      <w:r>
        <w:rPr>
          <w:rFonts w:ascii="宋体" w:hAnsi="宋体" w:eastAsia="宋体" w:cs="宋体"/>
          <w:color w:val="000"/>
          <w:sz w:val="28"/>
          <w:szCs w:val="28"/>
        </w:rPr>
        <w:t xml:space="preserve">硬盘 ：Seagate Model ST 360021A 60Gbytes +5v ～+12v 显卡 ：Grdering-code_pv-t02A-BRIB W02103 TNI2 M64 32MB SDR FAGP VGA</w:t>
      </w:r>
    </w:p>
    <w:p>
      <w:pPr>
        <w:ind w:left="0" w:right="0" w:firstLine="560"/>
        <w:spacing w:before="450" w:after="450" w:line="312" w:lineRule="auto"/>
      </w:pPr>
      <w:r>
        <w:rPr>
          <w:rFonts w:ascii="宋体" w:hAnsi="宋体" w:eastAsia="宋体" w:cs="宋体"/>
          <w:color w:val="000"/>
          <w:sz w:val="28"/>
          <w:szCs w:val="28"/>
        </w:rPr>
        <w:t xml:space="preserve">软驱：Panasonic Model</w:t>
      </w:r>
    </w:p>
    <w:p>
      <w:pPr>
        <w:ind w:left="0" w:right="0" w:firstLine="560"/>
        <w:spacing w:before="450" w:after="450" w:line="312" w:lineRule="auto"/>
      </w:pPr>
      <w:r>
        <w:rPr>
          <w:rFonts w:ascii="宋体" w:hAnsi="宋体" w:eastAsia="宋体" w:cs="宋体"/>
          <w:color w:val="000"/>
          <w:sz w:val="28"/>
          <w:szCs w:val="28"/>
        </w:rPr>
        <w:t xml:space="preserve">光驱：CD-ROM DRIVE MODEL ×6D DC==5V DC==12V</w:t>
      </w:r>
    </w:p>
    <w:p>
      <w:pPr>
        <w:ind w:left="0" w:right="0" w:firstLine="560"/>
        <w:spacing w:before="450" w:after="450" w:line="312" w:lineRule="auto"/>
      </w:pPr>
      <w:r>
        <w:rPr>
          <w:rFonts w:ascii="宋体" w:hAnsi="宋体" w:eastAsia="宋体" w:cs="宋体"/>
          <w:color w:val="000"/>
          <w:sz w:val="28"/>
          <w:szCs w:val="28"/>
        </w:rPr>
        <w:t xml:space="preserve">四、实验小结</w:t>
      </w:r>
    </w:p>
    <w:p>
      <w:pPr>
        <w:ind w:left="0" w:right="0" w:firstLine="560"/>
        <w:spacing w:before="450" w:after="450" w:line="312" w:lineRule="auto"/>
      </w:pPr>
      <w:r>
        <w:rPr>
          <w:rFonts w:ascii="宋体" w:hAnsi="宋体" w:eastAsia="宋体" w:cs="宋体"/>
          <w:color w:val="000"/>
          <w:sz w:val="28"/>
          <w:szCs w:val="28"/>
        </w:rPr>
        <w:t xml:space="preserve">1.计算机是由各个部件组成的，缺一不可。</w:t>
      </w:r>
    </w:p>
    <w:p>
      <w:pPr>
        <w:ind w:left="0" w:right="0" w:firstLine="560"/>
        <w:spacing w:before="450" w:after="450" w:line="312" w:lineRule="auto"/>
      </w:pPr>
      <w:r>
        <w:rPr>
          <w:rFonts w:ascii="宋体" w:hAnsi="宋体" w:eastAsia="宋体" w:cs="宋体"/>
          <w:color w:val="000"/>
          <w:sz w:val="28"/>
          <w:szCs w:val="28"/>
        </w:rPr>
        <w:t xml:space="preserve">2.拆计算机时必须先拔除电源线，不然会对计算机内部组件造成一定影响。</w:t>
      </w:r>
    </w:p>
    <w:p>
      <w:pPr>
        <w:ind w:left="0" w:right="0" w:firstLine="560"/>
        <w:spacing w:before="450" w:after="450" w:line="312" w:lineRule="auto"/>
      </w:pPr>
      <w:r>
        <w:rPr>
          <w:rFonts w:ascii="宋体" w:hAnsi="宋体" w:eastAsia="宋体" w:cs="宋体"/>
          <w:color w:val="000"/>
          <w:sz w:val="28"/>
          <w:szCs w:val="28"/>
        </w:rPr>
        <w:t xml:space="preserve">3.计算机数据线的孔数不同，对应不同的接口。</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第十七篇</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第十八篇</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第十九篇</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公司给了我这个实习的机会，让我能顺利完成从学校到社会这一过渡阶段。再者，感谢广州景信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第二十篇</w:t>
      </w:r>
    </w:p>
    <w:p>
      <w:pPr>
        <w:ind w:left="0" w:right="0" w:firstLine="560"/>
        <w:spacing w:before="450" w:after="450" w:line="312" w:lineRule="auto"/>
      </w:pPr>
      <w:r>
        <w:rPr>
          <w:rFonts w:ascii="宋体" w:hAnsi="宋体" w:eastAsia="宋体" w:cs="宋体"/>
          <w:color w:val="000"/>
          <w:sz w:val="28"/>
          <w:szCs w:val="28"/>
        </w:rPr>
        <w:t xml:space="preserve">一、大学毕业生初入社会</w:t>
      </w:r>
    </w:p>
    <w:p>
      <w:pPr>
        <w:ind w:left="0" w:right="0" w:firstLine="560"/>
        <w:spacing w:before="450" w:after="450" w:line="312" w:lineRule="auto"/>
      </w:pPr>
      <w:r>
        <w:rPr>
          <w:rFonts w:ascii="宋体" w:hAnsi="宋体" w:eastAsia="宋体" w:cs="宋体"/>
          <w:color w:val="000"/>
          <w:sz w:val="28"/>
          <w:szCs w:val="28"/>
        </w:rPr>
        <w:t xml:space="preserve">二、第一份工作</w:t>
      </w:r>
    </w:p>
    <w:p>
      <w:pPr>
        <w:ind w:left="0" w:right="0" w:firstLine="560"/>
        <w:spacing w:before="450" w:after="450" w:line="312" w:lineRule="auto"/>
      </w:pPr>
      <w:r>
        <w:rPr>
          <w:rFonts w:ascii="宋体" w:hAnsi="宋体" w:eastAsia="宋体" w:cs="宋体"/>
          <w:color w:val="000"/>
          <w:sz w:val="28"/>
          <w:szCs w:val="28"/>
        </w:rPr>
        <w:t xml:space="preserve">我在学校做代码的时候多一点，计算机硬件这里，接触的还真不多，技术成度介于初学者和高手之间，那种尴尬的中间部分，记得国家号召大学毕业先就业，在择业，走曲线救国的道路，我认为这是十分有道理的，虽然硬件的活已前做的少点，不过我相信自己的能力，应该可以很块掌握。于是，我在毕业的一个月内，来到了这家电脑维修服务中心，所谓服务中心，其实不大，工作人员只有十几个人，大部分都是我这种刚毕业出来的。</w:t>
      </w:r>
    </w:p>
    <w:p>
      <w:pPr>
        <w:ind w:left="0" w:right="0" w:firstLine="560"/>
        <w:spacing w:before="450" w:after="450" w:line="312" w:lineRule="auto"/>
      </w:pPr>
      <w:r>
        <w:rPr>
          <w:rFonts w:ascii="宋体" w:hAnsi="宋体" w:eastAsia="宋体" w:cs="宋体"/>
          <w:color w:val="000"/>
          <w:sz w:val="28"/>
          <w:szCs w:val="28"/>
        </w:rPr>
        <w:t xml:space="preserve">三、电脑维修服务中心工作内容</w:t>
      </w:r>
    </w:p>
    <w:p>
      <w:pPr>
        <w:ind w:left="0" w:right="0" w:firstLine="560"/>
        <w:spacing w:before="450" w:after="450" w:line="312" w:lineRule="auto"/>
      </w:pPr>
      <w:r>
        <w:rPr>
          <w:rFonts w:ascii="宋体" w:hAnsi="宋体" w:eastAsia="宋体" w:cs="宋体"/>
          <w:color w:val="000"/>
          <w:sz w:val="28"/>
          <w:szCs w:val="28"/>
        </w:rPr>
        <w:t xml:space="preserve">我们公司主要做的是计算机维修服务和销售有关的工作，在刚开始工作的时候，我主要做的是电脑组装和硬件维修，电脑组装这个活不难，可是重在实际操作，因为在学样的时候，偏爱软件方面多一些，所以这硬件的活还真生疏了不少，不过在一些大哥的带领下，我很快就掌握了这些本领，并且通过实际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(一)安装电脑</w:t>
      </w:r>
    </w:p>
    <w:p>
      <w:pPr>
        <w:ind w:left="0" w:right="0" w:firstLine="560"/>
        <w:spacing w:before="450" w:after="450" w:line="312" w:lineRule="auto"/>
      </w:pPr>
      <w:r>
        <w:rPr>
          <w:rFonts w:ascii="宋体" w:hAnsi="宋体" w:eastAsia="宋体" w:cs="宋体"/>
          <w:color w:val="000"/>
          <w:sz w:val="28"/>
          <w:szCs w:val="28"/>
        </w:rPr>
        <w:t xml:space="preserve">组装电脑这个活，经过我总结发现，有以下几点：</w:t>
      </w:r>
    </w:p>
    <w:p>
      <w:pPr>
        <w:ind w:left="0" w:right="0" w:firstLine="560"/>
        <w:spacing w:before="450" w:after="450" w:line="312" w:lineRule="auto"/>
      </w:pPr>
      <w:r>
        <w:rPr>
          <w:rFonts w:ascii="宋体" w:hAnsi="宋体" w:eastAsia="宋体" w:cs="宋体"/>
          <w:color w:val="000"/>
          <w:sz w:val="28"/>
          <w:szCs w:val="28"/>
        </w:rPr>
        <w:t xml:space="preserve">1、实际操作能力。工作时，如果你只是把书看的明白，可没有实战过，那么在实际操作的时候，你会变的手足无措，不知道从何处下手。</w:t>
      </w:r>
    </w:p>
    <w:p>
      <w:pPr>
        <w:ind w:left="0" w:right="0" w:firstLine="560"/>
        <w:spacing w:before="450" w:after="450" w:line="312" w:lineRule="auto"/>
      </w:pPr>
      <w:r>
        <w:rPr>
          <w:rFonts w:ascii="宋体" w:hAnsi="宋体" w:eastAsia="宋体" w:cs="宋体"/>
          <w:color w:val="000"/>
          <w:sz w:val="28"/>
          <w:szCs w:val="28"/>
        </w:rPr>
        <w:t xml:space="preserve">2、工作时，要细心、注意细节。电脑硬件这些东西，有些部件是十分的娇贵的，要小心对待，那种感觉就像是对待初生的婴儿似的，比如cpu就要特别小心，不能把上面的针角弄坏了，哪怕是一个，都会影响它的使用，还有就是主板，使用的时候也要小心，因为主板就像是人的身体，身体一坏也就不能工作了，这些都是注意的地方。</w:t>
      </w:r>
    </w:p>
    <w:p>
      <w:pPr>
        <w:ind w:left="0" w:right="0" w:firstLine="560"/>
        <w:spacing w:before="450" w:after="450" w:line="312" w:lineRule="auto"/>
      </w:pPr>
      <w:r>
        <w:rPr>
          <w:rFonts w:ascii="宋体" w:hAnsi="宋体" w:eastAsia="宋体" w:cs="宋体"/>
          <w:color w:val="000"/>
          <w:sz w:val="28"/>
          <w:szCs w:val="28"/>
        </w:rPr>
        <w:t xml:space="preserve">3、及时了解市场动态信息。因为电脑硬件更新快，价格变化也快，所以只有经常浏览相关信息才可以，否则，就会在激烈的市场竞争下被别人的店给淘汰的。</w:t>
      </w:r>
    </w:p>
    <w:p>
      <w:pPr>
        <w:ind w:left="0" w:right="0" w:firstLine="560"/>
        <w:spacing w:before="450" w:after="450" w:line="312" w:lineRule="auto"/>
      </w:pPr>
      <w:r>
        <w:rPr>
          <w:rFonts w:ascii="宋体" w:hAnsi="宋体" w:eastAsia="宋体" w:cs="宋体"/>
          <w:color w:val="000"/>
          <w:sz w:val="28"/>
          <w:szCs w:val="28"/>
        </w:rPr>
        <w:t xml:space="preserve">组装电脑的工作流程：</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第二十一篇</w:t>
      </w:r>
    </w:p>
    <w:p>
      <w:pPr>
        <w:ind w:left="0" w:right="0" w:firstLine="560"/>
        <w:spacing w:before="450" w:after="450" w:line="312" w:lineRule="auto"/>
      </w:pPr>
      <w:r>
        <w:rPr>
          <w:rFonts w:ascii="宋体" w:hAnsi="宋体" w:eastAsia="宋体" w:cs="宋体"/>
          <w:color w:val="000"/>
          <w:sz w:val="28"/>
          <w:szCs w:val="28"/>
        </w:rPr>
        <w:t xml:space="preserve">很快的，暑假又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暑假期间，我在__的一家电脑公司做教师，主要是教那些比较简单实用的办公软件。</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集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看看，也算是一种见识，__是一个新起的城市，但它却已走在了中国城市建设的最前端，在这种地方，看到更多的机会，更多的挑战，有时会把自己与那些出入写字楼的同样年轻的人比较，心里真的感受到很明显的差距，当然，这种差距并不是一时一日而起，所以，出到外面，一个正确的心理定位显得格外重要。</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要求的差距，因为现在毕业求职，特别是对于像自己一般的人，更多的时侯是社会，职业选择自己，而不是更多的自己去选择职业，这应该就是所谓的先就业再择业吧。</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xxx敬人、敬业、高效、高水平服务xxx的真实意义，体会到了服务部xxx服务、奉献xxx的意义，体会到了xxx创造完美、服务社会xxx的服务理念，知道了什么是xxx创新就是生活xxx。</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第二十三篇</w:t>
      </w:r>
    </w:p>
    <w:p>
      <w:pPr>
        <w:ind w:left="0" w:right="0" w:firstLine="560"/>
        <w:spacing w:before="450" w:after="450" w:line="312" w:lineRule="auto"/>
      </w:pPr>
      <w:r>
        <w:rPr>
          <w:rFonts w:ascii="宋体" w:hAnsi="宋体" w:eastAsia="宋体" w:cs="宋体"/>
          <w:color w:val="000"/>
          <w:sz w:val="28"/>
          <w:szCs w:val="28"/>
        </w:rPr>
        <w:t xml:space="preserve">这次实习，让我懂了人都是在工作学习中成长的，例如这次实习，就让我明白了怎样写实习报告。</w:t>
      </w:r>
    </w:p>
    <w:p>
      <w:pPr>
        <w:ind w:left="0" w:right="0" w:firstLine="560"/>
        <w:spacing w:before="450" w:after="450" w:line="312" w:lineRule="auto"/>
      </w:pPr>
      <w:r>
        <w:rPr>
          <w:rFonts w:ascii="宋体" w:hAnsi="宋体" w:eastAsia="宋体" w:cs="宋体"/>
          <w:color w:val="000"/>
          <w:sz w:val="28"/>
          <w:szCs w:val="28"/>
        </w:rPr>
        <w:t xml:space="preserve">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压刨、四面刨、他们又给这些工序的员工进行效益比例的分配、比如送料器是%、直边是%、压刨是%、四面刨是%，在那里又有主副之分比例为和同时他要求我们将效益工资进行分配到员工也就是说员工能够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必须的规格比如长度宽度厚度，在那个范围内就有不同的定价，比如宽度小于定价是元如果在和之间，那么定价就可能在元左右。不看不明白，一看吓了我们一大跳，以前我们那有这样想过呀，只要能做出来，没有错误就行了，但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最后又有新期望了，但是情绪刚好那么又传来了消息，说他们的分配比例又发生的变动，价格又有了新的调整这在以前我们也想过这个问题，也想好好的做，但是我们又一想他们的工厂不是要实用吗这方面变化的可能性很小，于是为了方期间我将有变量写进了代码之中，这一变无易宣布我要破产。和我在一齐的几个也是这种状况，所以我们这些没有开发过软件的充当软件高手的新手们又得重新应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几天之后我们又做出了程序，很辛苦此时我们才明白程序员的不易了，编程是一个见效个性慢的东西，而且对方又看不见，如果一不留意你的程序可能会无法打开，或者是说出现别的什么，那就完了，你几天的成果就什么也看不见了，自不像别的东西，做了，能够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一.建站流程，步骤，环节：</w:t>
      </w:r>
    </w:p>
    <w:p>
      <w:pPr>
        <w:ind w:left="0" w:right="0" w:firstLine="560"/>
        <w:spacing w:before="450" w:after="450" w:line="312" w:lineRule="auto"/>
      </w:pPr>
      <w:r>
        <w:rPr>
          <w:rFonts w:ascii="宋体" w:hAnsi="宋体" w:eastAsia="宋体" w:cs="宋体"/>
          <w:color w:val="000"/>
          <w:sz w:val="28"/>
          <w:szCs w:val="28"/>
        </w:rPr>
        <w:t xml:space="preserve">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资料：在开发项目之前对项目投入的人力，物理，时间等资源的分析和科学的估算以及预测。目的：用最小的代价在最短的时间内完成给项目是否能够开发是否有价值去开发。核心：系统流程图的绘制，以及正确的对成本与效益问题的科学决定。</w:t>
      </w:r>
    </w:p>
    <w:p>
      <w:pPr>
        <w:ind w:left="0" w:right="0" w:firstLine="560"/>
        <w:spacing w:before="450" w:after="450" w:line="312" w:lineRule="auto"/>
      </w:pPr>
      <w:r>
        <w:rPr>
          <w:rFonts w:ascii="宋体" w:hAnsi="宋体" w:eastAsia="宋体" w:cs="宋体"/>
          <w:color w:val="000"/>
          <w:sz w:val="28"/>
          <w:szCs w:val="28"/>
        </w:rPr>
        <w:t xml:space="preserve">2，软件的需求分析</w:t>
      </w:r>
    </w:p>
    <w:p>
      <w:pPr>
        <w:ind w:left="0" w:right="0" w:firstLine="560"/>
        <w:spacing w:before="450" w:after="450" w:line="312" w:lineRule="auto"/>
      </w:pPr>
      <w:r>
        <w:rPr>
          <w:rFonts w:ascii="宋体" w:hAnsi="宋体" w:eastAsia="宋体" w:cs="宋体"/>
          <w:color w:val="000"/>
          <w:sz w:val="28"/>
          <w:szCs w:val="28"/>
        </w:rPr>
        <w:t xml:space="preserve">资料：准确的理解用户的要求，进行细致的调查分析，将用户非正式的要求转化为完整的科学的定义，在转化为具体的形式功能。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核心：数据流程图的设计和绘制以及结构化的分析。</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黑体" w:hAnsi="黑体" w:eastAsia="黑体" w:cs="黑体"/>
          <w:color w:val="000000"/>
          <w:sz w:val="36"/>
          <w:szCs w:val="36"/>
          <w:b w:val="1"/>
          <w:bCs w:val="1"/>
        </w:rPr>
        <w:t xml:space="preserve">电脑技术实习报告范文 第二十五篇</w:t>
      </w:r>
    </w:p>
    <w:p>
      <w:pPr>
        <w:ind w:left="0" w:right="0" w:firstLine="560"/>
        <w:spacing w:before="450" w:after="450" w:line="312" w:lineRule="auto"/>
      </w:pPr>
      <w:r>
        <w:rPr>
          <w:rFonts w:ascii="宋体" w:hAnsi="宋体" w:eastAsia="宋体" w:cs="宋体"/>
          <w:color w:val="000"/>
          <w:sz w:val="28"/>
          <w:szCs w:val="28"/>
        </w:rPr>
        <w:t xml:space="preserve">我于20__年8月至20__年1月在TCL数码电子事业本部进行了为期半年的实习。TCL 数码电子事业部是 TCL 集团下属七大事业部之一， 总部位于深圳科技园区 TCL 大厦，下辖家用信息产品、商业系统、笔记本产品和消费数码四大事业部。 通过此次实习，我对自己的专业有了更全面、更深入的认识，看到了自己专业知识上的不足，同时也提高了自己的观察分析、交流沟通、组织协调等能力。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喜悦 。 ，这短短的实习给我们留下的不仅仅是回忆 ， 因为他使我们的自身价值得到了提高。感觉好像才刚刚开始，但却已经结束。原以为实习对于我来说会是很长，但实际却不同。想象收获的东西，真的很多，看看我的工作笔记，一篇有一篇，记别人的事情笔记自己的还多，也许 实习，并不像我想象中的那样轻松惬意，而是充满了挑战和艰辛。我给自己敲响了警钟：不要半途而废，做事最忌三分热。我信心十足的回答到：我一定会坚持到底!实习是个人综合能力的锻炼。我在此次实习中学习了计算机硬件的基础知识，并在实际操作中能够有机会学习 DIY 。还有机会学习了路由器、交换机、服务器配置等，并且我们还学习了成功人士的创业经验，先进的管理方法和策划方案。 到 tcl 数码电子事业本部的这些天里，不但学到了很多书本上和书本外的知识，很多实用的技能，而且还认识很多来自各地的朋友 ， 真是收获多多，在这半年时间里我加强一些有关计算机的基础知识和维修技术，以及如何更好的解决人际关系。</w:t>
      </w:r>
    </w:p>
    <w:p>
      <w:pPr>
        <w:ind w:left="0" w:right="0" w:firstLine="560"/>
        <w:spacing w:before="450" w:after="450" w:line="312" w:lineRule="auto"/>
      </w:pPr>
      <w:r>
        <w:rPr>
          <w:rFonts w:ascii="宋体" w:hAnsi="宋体" w:eastAsia="宋体" w:cs="宋体"/>
          <w:color w:val="000"/>
          <w:sz w:val="28"/>
          <w:szCs w:val="28"/>
        </w:rPr>
        <w:t xml:space="preserve">对于计算机技术在实习中学到得比在学校三年学得技术还多，至少没有我想象的那么深奥，本来想好这段时间自己该如何充分利用，在学好技术的同时，不把该学的功课下，经过学习，我才渐渐发觉这次学习的目的不仅仅是技术。真正的要学得很多。是要学会如何与人相处，如何让自己更快更好的投入到自己的工作中去，如何让自己把本职工作做好，如何更好的学习知识和技术，如何更快更好的把技术用到工作中去。态度决定一切这是我们上的第一课，我觉得也是在实习里最重要的一节课。他让我明白态度在工作中的重要性。</w:t>
      </w:r>
    </w:p>
    <w:p>
      <w:pPr>
        <w:ind w:left="0" w:right="0" w:firstLine="560"/>
        <w:spacing w:before="450" w:after="450" w:line="312" w:lineRule="auto"/>
      </w:pPr>
      <w:r>
        <w:rPr>
          <w:rFonts w:ascii="宋体" w:hAnsi="宋体" w:eastAsia="宋体" w:cs="宋体"/>
          <w:color w:val="000"/>
          <w:sz w:val="28"/>
          <w:szCs w:val="28"/>
        </w:rPr>
        <w:t xml:space="preserve">看起来这次实习去的单位还，但是给我最深刻的是现在我们大学毕业生面临的形式和困难，今天在这里这样想跟各位同学讲述一下我是怎么样找到这个单位的，其中的困难，希望各位同学在以后的实习过程中遇到和我相同的问题，能用一个很好的方法来解决自己遇到的问题。</w:t>
      </w:r>
    </w:p>
    <w:p>
      <w:pPr>
        <w:ind w:left="0" w:right="0" w:firstLine="560"/>
        <w:spacing w:before="450" w:after="450" w:line="312" w:lineRule="auto"/>
      </w:pPr>
      <w:r>
        <w:rPr>
          <w:rFonts w:ascii="宋体" w:hAnsi="宋体" w:eastAsia="宋体" w:cs="宋体"/>
          <w:color w:val="000"/>
          <w:sz w:val="28"/>
          <w:szCs w:val="28"/>
        </w:rPr>
        <w:t xml:space="preserve">我是 04 年 7 月 23 号在武汉做火车经过 26 个小时路途上的颠簸到达深圳的，但是到的时候是早上天还下着小雨，在火车站的出站口我往四周张望，很多打工的人群都从我身边走过去，心里不由的担心起来，我要怎么办!我一个人过来到什么地方住?要怎么样找工作?当时一直在胡思乱想就，不知道自己要怎么办，自己冷静的想想现在最关键的问题就是自己要找一个住的地方安顿下来，理清楚自己的思绪之后就去买了一张深圳地图顺便问了下深圳关内什么地方好租到房子。最后得到的回答是白石洲。我当时抱着试试看的态度到了白石洲，当我看到白石洲的房子之后心里想到不是把这个也叫做房子，不知道大家有没有到过大森林里面，我当时到了白石洲就要这样的感觉，在这个地方楼和楼之间不到一米的距离而且有些房子上面是几乎挨在一起的，就下面有走路的地方，自己想还是想住下来在说把，找了大半天的房子终于以 350 元一个月的价格租下了一间顶楼不到 10 平方用木板格出来的房子，房子里面有一张床和一个小桌子，当我把自己的行李箱和东西收拾妥当之后，这个房子的门只可以打开一半了，不由自主的有种心酸的感觉，当时看了看时间已经是晚上 8 点多钟了，吃了一点带来的干粮准备睡觉的时候发现有很多蚊子和蟑螂。觉的外面比较乱加上自己也不是很熟悉周围的环境，就用毯子把身上包的严严实实的满身是汗，但是这样也没有逃得过蚊子和蟑螂的毒手，晚上不知道醒了多少次。</w:t>
      </w:r>
    </w:p>
    <w:p>
      <w:pPr>
        <w:ind w:left="0" w:right="0" w:firstLine="560"/>
        <w:spacing w:before="450" w:after="450" w:line="312" w:lineRule="auto"/>
      </w:pPr>
      <w:r>
        <w:rPr>
          <w:rFonts w:ascii="宋体" w:hAnsi="宋体" w:eastAsia="宋体" w:cs="宋体"/>
          <w:color w:val="000"/>
          <w:sz w:val="28"/>
          <w:szCs w:val="28"/>
        </w:rPr>
        <w:t xml:space="preserve">第 2 天 25 号一大早起来向一起住的房客打听了人才市场的位置以后，得知星期 6 和星期天 人才市场是休息的，没有办法今天是星期天，我就带着地图出去熟悉了一下周围的环境，做车把深圳的主要街道和一些标志性的建筑屋熟悉了一下，为自己以后找工作的时候去单位应聘打下写基础，在外面逛了一天之后晚上回家的时候觉的自己的钱好像少了许多，想不是被小偷趴了把，仔细想了一下没有啊，自己吃了点东西以后静了下来算了一下帐我的天啊!一天什么也没有买就花去了我 200 !!!!自己又算了一下来的时候一共带了 3000 ，租房子一共是花了 700 ，包括押金和一个月的房租，我和其他的费用加起来一共是用了 1100 ，这样的花我就只有 1900 了，找工作最少要 2 个星期把，然后工作一个月才有工资，这样的话也就是说一天只可以花 42 元钱，当然在内地的话一天花 42 元算多了，但是在深圳的话一天 42 元，只能说是够自己的生活。</w:t>
      </w:r>
    </w:p>
    <w:p>
      <w:pPr>
        <w:ind w:left="0" w:right="0" w:firstLine="560"/>
        <w:spacing w:before="450" w:after="450" w:line="312" w:lineRule="auto"/>
      </w:pPr>
      <w:r>
        <w:rPr>
          <w:rFonts w:ascii="宋体" w:hAnsi="宋体" w:eastAsia="宋体" w:cs="宋体"/>
          <w:color w:val="000"/>
          <w:sz w:val="28"/>
          <w:szCs w:val="28"/>
        </w:rPr>
        <w:t xml:space="preserve">第 3 天 26 号也就是我到深圳的地一个周一，周一人才市场招聘单位最多的时候，到了人才市场花 10 元买了一张门票，随着汹涌的人流进了人才交流中心，当时在里面的感觉就像挤火车一样，不知道自己被踩了多少脚，跟这人流边走边张望，看到了不少自己心仪的岗位，但是想把自己的简历递上去的时候发现真的不是那么的容易，费了不少的力气挤了进去，当把自己的简历递了过去以后，招聘单位的招聘人员连看我的简历都没有看，就问了一句你是才毕业的学生，我回答是。结果得到的答案是对不起，我们需要有经验的，当时自己的感觉是：难道我脸上写的有我是才从学校出来的实习生自己接连得往几家公司投了几份简历，结果得到的答案是一样的!天啊?不是把!我有这么不幸运，难道自己真的在深圳就找不到一个合适自己的位置吗?晚上回到家自己反复的琢磨为什么自己的简历人家连看都不看，经过仔细的分析，发现是自己的简历有一定的问题，以为我们才从学校出来的学生都喜欢把自己的简历做成一个本子，这样看起来比较漂亮但是你那到人家招聘单位，在招聘单位人家将的是效率不是外表，我的简历做的虽然十分的漂亮好看，但是有很多页，人家招聘单位根本就没有那么多时间去看，经过自己的的琢磨和修改，我把自己的简历做成了一页纸那种简单版式的简历，虽然这样看起来比较少，但是我把自己的特长和以前的一些社会经验和能力都写了进去，不知道这样做的效果怎么样，心里想到时候试试就知道了。</w:t>
      </w:r>
    </w:p>
    <w:p>
      <w:pPr>
        <w:ind w:left="0" w:right="0" w:firstLine="560"/>
        <w:spacing w:before="450" w:after="450" w:line="312" w:lineRule="auto"/>
      </w:pPr>
      <w:r>
        <w:rPr>
          <w:rFonts w:ascii="宋体" w:hAnsi="宋体" w:eastAsia="宋体" w:cs="宋体"/>
          <w:color w:val="000"/>
          <w:sz w:val="28"/>
          <w:szCs w:val="28"/>
        </w:rPr>
        <w:t xml:space="preserve">第 4 天 27 号拿着自己修改好的简历到人才市场，果然效果和以前不一样，有几家单位都询问了我的一些基本情况，自己的感觉也，终于有用人单位对自己感兴趣了，这样得意的我第 2 天就没有再出去找工作而是在家梦想有单位找我去工作，这样无所事事的在家等了 1 个星期还是没有单位通知，我去工作，看着自己口袋里面的钱慢慢的少了，这个时候才发现自己的感觉是完全错误的，去询问了同住的一个房客，他告诉我一般用人单位有意招聘你去工作的话，一般在人才市场当时就会统治你复试的时间和地方，如果是用人单位告诉你回去等通知的话，一般就不会录用你了，我这个时候才恍然大悟。他还告诉我了一些有关面试时候需要注意的情况，比如不要一味的说以前自己的事情，要主要的从你现在应聘这个岗位说起，谈下你对这个岗位的认识和自己的对工作的一些意向等。</w:t>
      </w:r>
    </w:p>
    <w:p>
      <w:pPr>
        <w:ind w:left="0" w:right="0" w:firstLine="560"/>
        <w:spacing w:before="450" w:after="450" w:line="312" w:lineRule="auto"/>
      </w:pPr>
      <w:r>
        <w:rPr>
          <w:rFonts w:ascii="宋体" w:hAnsi="宋体" w:eastAsia="宋体" w:cs="宋体"/>
          <w:color w:val="000"/>
          <w:sz w:val="28"/>
          <w:szCs w:val="28"/>
        </w:rPr>
        <w:t xml:space="preserve">次日 8 月 3 号我又带着经过修改的简历到了人才市场，这次的简历我侧重写了自己的能力，和自己一些工作经验，在面试的时候由于有了前几次的经验，这次对于面试显的轻松自在了许多，也有 5。6 家单位通知我过去复试了，晚上到家把第 2 天要去的单位的位置和基本情况了解了一下，那么大的单位按照人家用人单位说的时间和地点去面试，把这么多家单位全去了这根本是不可能的，这要有个取舍了，经过自己的考虑，我终于定下了一条路线和要去的单位，我一共定下了 4 个单位!一个是中兴，在深圳南山区科技圆，一个单位是华为在板田区，一个是搜狐深圳站是在罗湖区，还有就是星光使者客服中心当时不知道是 TCL 数码电子是在福田区，把地图仔细看了一下，把要做的车也查看好了以后就睡觉了。</w:t>
      </w:r>
    </w:p>
    <w:p>
      <w:pPr>
        <w:ind w:left="0" w:right="0" w:firstLine="560"/>
        <w:spacing w:before="450" w:after="450" w:line="312" w:lineRule="auto"/>
      </w:pPr>
      <w:r>
        <w:rPr>
          <w:rFonts w:ascii="宋体" w:hAnsi="宋体" w:eastAsia="宋体" w:cs="宋体"/>
          <w:color w:val="000"/>
          <w:sz w:val="28"/>
          <w:szCs w:val="28"/>
        </w:rPr>
        <w:t xml:space="preserve">在工作的一个月以后公司进行了一次内部招聘，招聘的岗位和我的工作岗位是技术支持，跟我的岗位 一样，我觉得我同班同学罗辉能力，就介绍我同班同学罗辉打公司应聘，他顺利的通过一系列的考核和我在一个岗位上工作。有同学会这样问你才到人家公司自己都管不好自己还管别人那不是多此一举啊，我却不是这样认为的，我认为大家都是同学，是朋友，有什么事情帮别人一把以后你有事情需要帮助的时候也会有人帮助你的，所以我认为这样做的值得。</w:t>
      </w:r>
    </w:p>
    <w:p>
      <w:pPr>
        <w:ind w:left="0" w:right="0" w:firstLine="560"/>
        <w:spacing w:before="450" w:after="450" w:line="312" w:lineRule="auto"/>
      </w:pPr>
      <w:r>
        <w:rPr>
          <w:rFonts w:ascii="宋体" w:hAnsi="宋体" w:eastAsia="宋体" w:cs="宋体"/>
          <w:color w:val="000"/>
          <w:sz w:val="28"/>
          <w:szCs w:val="28"/>
        </w:rPr>
        <w:t xml:space="preserve">下面给大家谈谈我实习工作中的感受，通过面试和复试 在进入公司培训时，和其他同批新员工聊天得知，他们几乎都是已经从业一年以上，有的甚至已经在深圳工作了 5 ， 6 年了，都是经验丰富，相比之下，自己则有些不安，三个月试用期过后不合格的人即无法留下，想到这里，我只有在培训时牢记每一条守则，尽力去避免自己可能会犯的错误，努力补充自己的不足，抓紧一切时间吸收各方面知识提高自己的业务水平和能力，让自己在最短的时间内胜任自己的工作并能够脱影而出，最终证明正是由于这种刻苦，在第一个月部门的 KPI 所谓 KPI 就是员工绩效考核考核中我名列新员工第一，之后逐渐进步，到第二个月已经是排在部门 KPI 考核表的前端。这段时间让我由衷的体会到，人一生中最大的敌人其实就是自己，每个人刚步出大学走上工作岗位时都要面对没有工作经验，缺乏实践与理论结合，所学与所从事职业不对口等等，在社会的竞争中占劣势的残酷挑战 微软公司曾做过一个统计：在每一名微软员工所掌握的知识内容里，只有大约 10% 是员工在过去的学习和工作中积累得到的，其他知识都是在加入微软后重新学习的 ，但这一劣势却恰恰是自己所拥有的优势，只要凭着 一种被人踩踏千百次，都依然挺立着，不屈不挠的杂草精神，人们依然可以战胜自己，突破自己，实现自己的目标。</w:t>
      </w:r>
    </w:p>
    <w:p>
      <w:pPr>
        <w:ind w:left="0" w:right="0" w:firstLine="560"/>
        <w:spacing w:before="450" w:after="450" w:line="312" w:lineRule="auto"/>
      </w:pPr>
      <w:r>
        <w:rPr>
          <w:rFonts w:ascii="宋体" w:hAnsi="宋体" w:eastAsia="宋体" w:cs="宋体"/>
          <w:color w:val="000"/>
          <w:sz w:val="28"/>
          <w:szCs w:val="28"/>
        </w:rPr>
        <w:t xml:space="preserve">经过一周的紧张培训，我们都正式进入自己的工作岗位，在同事及主管们的帮助指导下，从最开始一有来电就手忙脚乱不知道该怎样做，到后来面对无理的用户都能以良好的态度安抚下去，繁忙的工作为我们更快更好的进入角色创造了条件，很快，我就和其他组员一同融入了这个大家庭。 作为热线工程师，我的职责主要是负责对全国用户的技术支持，为全国的用户提供各类技术咨询、在线解决故障、处理及跟踪用户的报修，虽然看起来这份工作很容易，无法是接接电话，做做纪录，打发用户而已，其实不然，建立一个品牌不容易，但要维护就更不容易了，所需要花费的`往往是十倍的精力与代价，在工作中不止一次的遇到这样的用户，用户家里所有的电器，包括冰箱，彩电，电脑，洗衣机等等全部是 TCL 的产品，这一切表现了用户对品牌的认同感，是服务与品质让用户这样近乎盲目的认可品牌所延伸的所有产品，随着社会的不断发展，市场竞争的白热化，各个商家越来越重视客户服务这一块，俗话说得人心者得天下，在商场这个大战场里同样适用，只有真正赢得了用户的心，让用户满意，才能够使公司延续发展下去，使品牌价值最大化。</w:t>
      </w:r>
    </w:p>
    <w:p>
      <w:pPr>
        <w:ind w:left="0" w:right="0" w:firstLine="560"/>
        <w:spacing w:before="450" w:after="450" w:line="312" w:lineRule="auto"/>
      </w:pPr>
      <w:r>
        <w:rPr>
          <w:rFonts w:ascii="宋体" w:hAnsi="宋体" w:eastAsia="宋体" w:cs="宋体"/>
          <w:color w:val="000"/>
          <w:sz w:val="28"/>
          <w:szCs w:val="28"/>
        </w:rPr>
        <w:t xml:space="preserve">在工作中，我还明白了应如何面对将来的职业生涯和什么是敬业精神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