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信息系统实习报告范文共9篇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信息系统实习报告范文 第一篇这次实训带给我太多的感触，它让我知道工作上的辛苦，人非生而知之，虽然我现在的知识结构还很差，但是我知道我要学的知识，一靠努力学习，二靠潜心修行。实训中除了学到了不少专业的知识，也了解到了一些社会的现实性，包括人际...</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第一篇</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人非生而知之，虽然我现在的知识结构还很差，但是我知道我要学的知识，一靠努力学习，二靠潜心修行。实训中除了学到了不少专业的知识，也了解到了一些社会的现实性，包括人际交往，沟通，礼节方面的内容，对于团队开发来说，团结一致使我深有体会。一个团队的合作注重沟通和信任，不能不屑于做小事，永远都要保持亲和诚信。在实训工作中经常会和不同的人打交道，然而你或许会感觉到她的不耐烦和高傲，这就需要学会沟通方式和说话技巧，学会灵活面对。通过这一个多月的实训，教会了我们很多东西，同时也锻炼了大家踏实，稳重的能力，我们都会有所成长，总体来说对这次实训还是很满意的，尽管是实训很累，这次实习是一个很好的机会，每个人都很珍惜这来之不易的实训机会。社会不要一个一无是处的人，为此我们都需继续努力，不断积累经验，不断磨砺自己，更快更好的从一个学校人向社会人转变。</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第二篇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五、实习结论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第三篇</w:t>
      </w:r>
    </w:p>
    <w:p>
      <w:pPr>
        <w:ind w:left="0" w:right="0" w:firstLine="560"/>
        <w:spacing w:before="450" w:after="450" w:line="312" w:lineRule="auto"/>
      </w:pPr>
      <w:r>
        <w:rPr>
          <w:rFonts w:ascii="宋体" w:hAnsi="宋体" w:eastAsia="宋体" w:cs="宋体"/>
          <w:color w:val="000"/>
          <w:sz w:val="28"/>
          <w:szCs w:val="28"/>
        </w:rPr>
        <w:t xml:space="preserve">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1、__信息系统股份有限公司。</w:t>
      </w:r>
    </w:p>
    <w:p>
      <w:pPr>
        <w:ind w:left="0" w:right="0" w:firstLine="560"/>
        <w:spacing w:before="450" w:after="450" w:line="312" w:lineRule="auto"/>
      </w:pPr>
      <w:r>
        <w:rPr>
          <w:rFonts w:ascii="宋体" w:hAnsi="宋体" w:eastAsia="宋体" w:cs="宋体"/>
          <w:color w:val="000"/>
          <w:sz w:val="28"/>
          <w:szCs w:val="28"/>
        </w:rPr>
        <w:t xml:space="preserve">2、__科技股份有限公司。</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实习总结：为期__的实习就这样不知不觉的过去了。讲真的，很短暂，但是学到了很多的东西，是一次宝贵的学习机会。这看似简单的参观浏览交流将会成为之后我们毕业之后面试，或是参加工作的宝贵经验。总体来说本次的认知实习刷新了我们对自己所学专业的认知，同时也是刷新了我们对IT行业的认知。希望在之后的学习生活中自己还有这样和企业正面交流的机会。在享受充实的认知实习的同时，这次的实习由于种.种原因也存在一定的不足。首先是自己准备不充分，没有抱着一个学习的心态去，等开始学习，开始认知时才转变心态。其次，对于参观宣讲的时候时候态度不够端正，有的重点知识没有进行记录，在回来后有一定的忘记。同时，由于班级比较多，参观的比较匆忙，时间上也不是很充分。虽然在细节上由于自己的疏忽和梯度问题存在一定的小问题，但是本次的认知实习中提上很好，达到了实习的目的，让同学们对自己未来职业的定位有了一个简单的了解，这是一趟充实而有意义的实习之旅。</w:t>
      </w:r>
    </w:p>
    <w:p>
      <w:pPr>
        <w:ind w:left="0" w:right="0" w:firstLine="560"/>
        <w:spacing w:before="450" w:after="450" w:line="312" w:lineRule="auto"/>
      </w:pPr>
      <w:r>
        <w:rPr>
          <w:rFonts w:ascii="宋体" w:hAnsi="宋体" w:eastAsia="宋体" w:cs="宋体"/>
          <w:color w:val="000"/>
          <w:sz w:val="28"/>
          <w:szCs w:val="28"/>
        </w:rPr>
        <w:t xml:space="preserve">心得体会：为期__天的实习结束了，看着两个公司精致的产品和漂亮的办公楼心里感慨万千。每个公司都是那样的出众，自己也希望经过几年的求学之路，自己也能够找到一份跟自己所学的专业挂钩的一份职业。再上班的同时提升自己。同时通过师兄师姐的就业有关问题的解答，也知道了很多面试时公司比较看重的东西。所有用人单位对于招人，首先技术是第一位的，其次是你要拥有一种正能量，一种能够影响整个团队，整个公司的正能量，能够带着他们学习。计算机行业是一个即吃香又很苦的行业。吃香以为你是搞技术的，只要技术搞得好，能够踏踏实实的学号一门语言，那么得到一份有着客观收入的工作并不太难。但是结果是好的，求学之路却是艰难的，因为学一门计算机语言很简单，但是真正的想要将一门语言学的精通，能够在以后的实际开发中用到，真的很难。况且计算机专业不像其他的职业一样，只要你学会了某项技能，就能够一直吃香，计算的的发展和更新换代的速度是我们无法想象的。所以，我们需要不断的学习，不论是现在，还是之后入职之后，都需要不断的积累和学习。“问渠那得清如许，为有源头活水来”，所有能够在计算机领域立足的人，都是因为有着不断积极学习的态度和常年开发的经验。现在在校学习的我们也是如此，只有将所有有关的领域的基础打牢靠。在接收上课老师的知识的同时学会自己积极主动的学习。只有学会主动，学会积极才会在之后的计算机领域拥有自己的一席之地。除此之外，在实习的过程中看着公司的员工井井有条的办公秩序和快节奏的办公。也懂得了制度与规定，还有时间观念的重要性。在学校，不论是学习还是其他事情，时间安排相对宽松，也没有太大的制度方面的约束。但是将来我们不如社会，成为一家公司的员工后，简单的遵守制度和快节奏的办公是我们避免不了的过程。此次实习后，在日常的学习生活中也要比较严格的约束自己，加快做事学习的时间，提高做事的效率，在未就业之前提前锻炼自己。这次实习也让我从一个企业的角度认识了企业招聘计算机人才的一写看法和要求。过硬的专业知识在应聘时永远占第一位。其次是对求新知的主动性与个人的学习能力的要求。因为计算机行业本身就是这样一个行业。在这个领域单一永久的可用性知识是不存在的。随着计算机软硬件的更新换代，计算机领域的新技术，新知识都将是我们需要学习的，所以要求较为严格。在者就是你的团队协作能力。你自己一个人能够为公司带来利润是其次，如果能够带动一批人积极向上，那么将有更大的发展空间。同时，在学校获得的各项证书。考的国家级证书，以及参加各类项目的经验都是公司比较看重的，因此，在校期间积极参加各类证书的考试和参与各类项目也是重要的。认知实习是大学的重要经历，通过认知实习，让我对实际的计算机工作也有了新的认识，学到了很多在课堂上学不到的知识，也让我更加看清自己的不足之处。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为了这次实习准备了很久，这次实习也没有让我失望，让我学习到了很多课本知识没有的知识，非常感谢这次实习。</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实习目的：理论联系实际，巩固所学知识，提高处理实际问题的能力。为自己能顺利与社会环境接轨做准备。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w:t>
      </w:r>
    </w:p>
    <w:p>
      <w:pPr>
        <w:ind w:left="0" w:right="0" w:firstLine="560"/>
        <w:spacing w:before="450" w:after="450" w:line="312" w:lineRule="auto"/>
      </w:pPr>
      <w:r>
        <w:rPr>
          <w:rFonts w:ascii="宋体" w:hAnsi="宋体" w:eastAsia="宋体" w:cs="宋体"/>
          <w:color w:val="000"/>
          <w:sz w:val="28"/>
          <w:szCs w:val="28"/>
        </w:rPr>
        <w:t xml:space="preserve">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第五篇</w:t>
      </w:r>
    </w:p>
    <w:p>
      <w:pPr>
        <w:ind w:left="0" w:right="0" w:firstLine="560"/>
        <w:spacing w:before="450" w:after="450" w:line="312" w:lineRule="auto"/>
      </w:pPr>
      <w:r>
        <w:rPr>
          <w:rFonts w:ascii="宋体" w:hAnsi="宋体" w:eastAsia="宋体" w:cs="宋体"/>
          <w:color w:val="000"/>
          <w:sz w:val="28"/>
          <w:szCs w:val="28"/>
        </w:rPr>
        <w:t xml:space="preserve">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3、延伸的应用，学习实现系统运维。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3、在Linu_下熟悉应用项目的部署，包括apache、tomcat、ngin_等服务器的部署，并且把应用项目成功部署在tomcat服务器。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经过在__信息科技有限公司三个月的实习， 使我真正认识了什么是Linu_运维。学到了大学期间没法学到的知识，并且巩固了大学期间所学的知识。除此之外，我还了解了IT企业的运营模式。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第六篇</w:t>
      </w:r>
    </w:p>
    <w:p>
      <w:pPr>
        <w:ind w:left="0" w:right="0" w:firstLine="560"/>
        <w:spacing w:before="450" w:after="450" w:line="312" w:lineRule="auto"/>
      </w:pPr>
      <w:r>
        <w:rPr>
          <w:rFonts w:ascii="宋体" w:hAnsi="宋体" w:eastAsia="宋体" w:cs="宋体"/>
          <w:color w:val="000"/>
          <w:sz w:val="28"/>
          <w:szCs w:val="28"/>
        </w:rPr>
        <w:t xml:space="preserve">一、计算机专业实践环节形式：</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二、毕业设计实践环节应注意的事项</w:t>
      </w:r>
    </w:p>
    <w:p>
      <w:pPr>
        <w:ind w:left="0" w:right="0" w:firstLine="560"/>
        <w:spacing w:before="450" w:after="450" w:line="312" w:lineRule="auto"/>
      </w:pPr>
      <w:r>
        <w:rPr>
          <w:rFonts w:ascii="宋体" w:hAnsi="宋体" w:eastAsia="宋体" w:cs="宋体"/>
          <w:color w:val="000"/>
          <w:sz w:val="28"/>
          <w:szCs w:val="28"/>
        </w:rPr>
        <w:t xml:space="preserve">1、“毕业设计”实践环节在全部毕业学分中占有一定学分;2、“毕业设计”实践环节从起步到毕业答辩结束历时至少4周以上;3、“毕业设计”实践环节包括两部分内容：① 完成“毕业设计”所开发的应用程序;② 针对所开发的应用程序书写“毕业设计”说明书(即论文);三、毕业设计实践环节应先完成的工作</w:t>
      </w:r>
    </w:p>
    <w:p>
      <w:pPr>
        <w:ind w:left="0" w:right="0" w:firstLine="560"/>
        <w:spacing w:before="450" w:after="450" w:line="312" w:lineRule="auto"/>
      </w:pPr>
      <w:r>
        <w:rPr>
          <w:rFonts w:ascii="宋体" w:hAnsi="宋体" w:eastAsia="宋体" w:cs="宋体"/>
          <w:color w:val="000"/>
          <w:sz w:val="28"/>
          <w:szCs w:val="28"/>
        </w:rPr>
        <w:t xml:space="preserve">在毕业设计实践环节之前,应向有关主管设计工作的单位或老师上报如下材料：①《毕业设计实践环节安排意见》(包括领导小组名单，毕业班专业、级别、性质、工作计划安排、实践环节工作步骤，指导教师名单，学生分组名单)、②《毕业设计(论文)审批表》一式两份(要求认真审核、填写指导教师资格，包括职称、从事专业、有何论著，每人指导学生不得超过一定人数，兼职(或业余)指导教师指导学生数根据情况酌减)。四、关于“毕业设计”工作的过程步骤1、“毕业设计”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②应尽可能选择工程性较强的课题，以保证有足够的工程训练;③毕业设计工作要有一定的编程量要求，以保证有明确的工作成果;④选题原则上一人一题，结合较大型任务的课题，每个学生必须有毕业设计的独立子课题;⑤选题应尽量结合本地、本单位的教学、科研、技术开发项目，在实际环境中进行。总之选题要体现综合性原则、实用性原则、先进性原则、量力性原则等</w:t>
      </w:r>
    </w:p>
    <w:p>
      <w:pPr>
        <w:ind w:left="0" w:right="0" w:firstLine="560"/>
        <w:spacing w:before="450" w:after="450" w:line="312" w:lineRule="auto"/>
      </w:pPr>
      <w:r>
        <w:rPr>
          <w:rFonts w:ascii="宋体" w:hAnsi="宋体" w:eastAsia="宋体" w:cs="宋体"/>
          <w:color w:val="000"/>
          <w:sz w:val="28"/>
          <w:szCs w:val="28"/>
        </w:rPr>
        <w:t xml:space="preserve">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②掌握文献检索、资料查询的基本方法和获取新知识的能力;③掌握软硬件或应用系统的设计开发能力;④提高书面和口头表达能力;⑤提高协作配合工作的能力。2、“毕业设计”题目审核有关单位将毕业学生选择的题目填写在同一个“毕业设计(论文)审批表”中的“毕业设计安排表”相应栏目中，，审核通过后方可开展下一步工作。3、“毕业设计”应用程序开发实施(大致用时安排)①需求分析阶段(约一周时间完成)②系统分析阶段(约一周时间完成)，同时完成毕业设计说明书前两章资料整理工作。③系统设计阶段(约一周时间完成)④代码实现阶段(约三周时间完成)同时完成毕业设计说明书第三章、第四章资料整理工作。⑤系统调试阶段(约二周时间完成)，同时完成毕业设计说明书第五章资料整理工作。⑥投入运行阶段(约一周时间完成)，同时完成毕业设计说明书中第六章资料整理工作。⑦毕业设计说明书的整理定稿阶段(约二周时间完成)一份完整、规范的毕业设计说明书应大致包括以下项目(各院校要求不完全相同)：</w:t>
      </w:r>
    </w:p>
    <w:p>
      <w:pPr>
        <w:ind w:left="0" w:right="0" w:firstLine="560"/>
        <w:spacing w:before="450" w:after="450" w:line="312" w:lineRule="auto"/>
      </w:pPr>
      <w:r>
        <w:rPr>
          <w:rFonts w:ascii="宋体" w:hAnsi="宋体" w:eastAsia="宋体" w:cs="宋体"/>
          <w:color w:val="000"/>
          <w:sz w:val="28"/>
          <w:szCs w:val="28"/>
        </w:rPr>
        <w:t xml:space="preserve">摘要及关键词</w:t>
      </w:r>
    </w:p>
    <w:p>
      <w:pPr>
        <w:ind w:left="0" w:right="0" w:firstLine="560"/>
        <w:spacing w:before="450" w:after="450" w:line="312" w:lineRule="auto"/>
      </w:pPr>
      <w:r>
        <w:rPr>
          <w:rFonts w:ascii="宋体" w:hAnsi="宋体" w:eastAsia="宋体" w:cs="宋体"/>
          <w:color w:val="000"/>
          <w:sz w:val="28"/>
          <w:szCs w:val="28"/>
        </w:rPr>
        <w:t xml:space="preserve">abstract and keywords目录正文</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第七篇</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第八篇</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第九篇</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