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实习报告体会与收获范文精选63篇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实习报告体会与收获范文 第一篇参加学校组织的实习已经四个月了。在这段时间里，我从学生变成了老师，肩负着教书育人的重任，有苦有甜，但他们教会了我成长。下面，我就从生活方面谈谈我实习期间的收获和感受。一、自力更生在实习之前，虽然我是一个长期生活...</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第一篇</w:t>
      </w:r>
    </w:p>
    <w:p>
      <w:pPr>
        <w:ind w:left="0" w:right="0" w:firstLine="560"/>
        <w:spacing w:before="450" w:after="450" w:line="312" w:lineRule="auto"/>
      </w:pPr>
      <w:r>
        <w:rPr>
          <w:rFonts w:ascii="宋体" w:hAnsi="宋体" w:eastAsia="宋体" w:cs="宋体"/>
          <w:color w:val="000"/>
          <w:sz w:val="28"/>
          <w:szCs w:val="28"/>
        </w:rPr>
        <w:t xml:space="preserve">参加学校组织的实习已经四个月了。在这段时间里，我从学生变成了老师，肩负着教书育人的重任，有苦有甜，但他们教会了我成长。下面，我就从生活方面谈谈我实习期间的收获和感受。</w:t>
      </w:r>
    </w:p>
    <w:p>
      <w:pPr>
        <w:ind w:left="0" w:right="0" w:firstLine="560"/>
        <w:spacing w:before="450" w:after="450" w:line="312" w:lineRule="auto"/>
      </w:pPr>
      <w:r>
        <w:rPr>
          <w:rFonts w:ascii="宋体" w:hAnsi="宋体" w:eastAsia="宋体" w:cs="宋体"/>
          <w:color w:val="000"/>
          <w:sz w:val="28"/>
          <w:szCs w:val="28"/>
        </w:rPr>
        <w:t xml:space="preserve">一、自力更生在实习之前，虽然我是一个长期生活在校园里的学生，但我的生活并不是特别自力更生。实习后，由于条件有限，我们经常需要自己做饭，所以我学会了慢慢做饭。虽然我做的是最简单的饭菜，但比起以前一无所知的东西，真的进步很大。</w:t>
      </w:r>
    </w:p>
    <w:p>
      <w:pPr>
        <w:ind w:left="0" w:right="0" w:firstLine="560"/>
        <w:spacing w:before="450" w:after="450" w:line="312" w:lineRule="auto"/>
      </w:pPr>
      <w:r>
        <w:rPr>
          <w:rFonts w:ascii="宋体" w:hAnsi="宋体" w:eastAsia="宋体" w:cs="宋体"/>
          <w:color w:val="000"/>
          <w:sz w:val="28"/>
          <w:szCs w:val="28"/>
        </w:rPr>
        <w:t xml:space="preserve">在这里，冬天的羽绒服、床单、被子等衣物都是自己清洗，而不是像以前一样带到洗衣房；在这里，所有打开的衣服也都是自己试着打补丁穿的；在这里，我们试着自己修理所有破损的器皿，或者试着找些东西来替换它们。适应这种生活后，我们发现自己真的很自立。实习生活要求我们不仅要自立，还要在心理上独立坚强。</w:t>
      </w:r>
    </w:p>
    <w:p>
      <w:pPr>
        <w:ind w:left="0" w:right="0" w:firstLine="560"/>
        <w:spacing w:before="450" w:after="450" w:line="312" w:lineRule="auto"/>
      </w:pPr>
      <w:r>
        <w:rPr>
          <w:rFonts w:ascii="宋体" w:hAnsi="宋体" w:eastAsia="宋体" w:cs="宋体"/>
          <w:color w:val="000"/>
          <w:sz w:val="28"/>
          <w:szCs w:val="28"/>
        </w:rPr>
        <w:t xml:space="preserve">因为我们的角色不仅仅是学生，更重要的是老师，我们必须以老师的标准严格要求自己，对学校负责，对领导负责，对学生负责，对自己负责。这样首先要心理强大，承受各方压力，努力协调各方关系，不断完善自己的教学事项，才能成为可靠的同事、老师、朋友。</w:t>
      </w:r>
    </w:p>
    <w:p>
      <w:pPr>
        <w:ind w:left="0" w:right="0" w:firstLine="560"/>
        <w:spacing w:before="450" w:after="450" w:line="312" w:lineRule="auto"/>
      </w:pPr>
      <w:r>
        <w:rPr>
          <w:rFonts w:ascii="宋体" w:hAnsi="宋体" w:eastAsia="宋体" w:cs="宋体"/>
          <w:color w:val="000"/>
          <w:sz w:val="28"/>
          <w:szCs w:val="28"/>
        </w:rPr>
        <w:t xml:space="preserve">2、我在人际交往实习期间，接触的人有三种：老师、同学、学生。和他们在一起的时光让我在人际交往方面更加成熟。在与老师的交往中，我始终保持着尊重理解、谦虚尊重的态度。如果有想法和意见，会在第一时间和老师讨论，征求他们的意见；业余时间多和他们接触交流，增进相互了解；当老师遇到困难时，我也会尽我所能提供帮助。</w:t>
      </w:r>
    </w:p>
    <w:p>
      <w:pPr>
        <w:ind w:left="0" w:right="0" w:firstLine="560"/>
        <w:spacing w:before="450" w:after="450" w:line="312" w:lineRule="auto"/>
      </w:pPr>
      <w:r>
        <w:rPr>
          <w:rFonts w:ascii="宋体" w:hAnsi="宋体" w:eastAsia="宋体" w:cs="宋体"/>
          <w:color w:val="000"/>
          <w:sz w:val="28"/>
          <w:szCs w:val="28"/>
        </w:rPr>
        <w:t xml:space="preserve">对于我这样的河北师范大学的学生，我们朝夕相处，互相帮助，互相鼓励。无论是工作还是生活，我们就像家里的姐妹。虽然偶尔会有人不同意或者小吵大闹，但是过去之后，人会平静下来，回到相亲和尊重的状态，甚至会有比以前更好的关系。我大半辈子都和学生在一起。面对这些比我小不了几岁的高中生，我有很多感触和体会。有时候我真搞不懂，为什么他们90后的思想和我的思想差别那么大；有时候会感叹自己90后的精力怎么能这么旺盛；有时候，我为自己是90后而欣喜。他们的笑脸怎么会这么可爱？和他们在一起，我是老师，也是朋友。</w:t>
      </w:r>
    </w:p>
    <w:p>
      <w:pPr>
        <w:ind w:left="0" w:right="0" w:firstLine="560"/>
        <w:spacing w:before="450" w:after="450" w:line="312" w:lineRule="auto"/>
      </w:pPr>
      <w:r>
        <w:rPr>
          <w:rFonts w:ascii="宋体" w:hAnsi="宋体" w:eastAsia="宋体" w:cs="宋体"/>
          <w:color w:val="000"/>
          <w:sz w:val="28"/>
          <w:szCs w:val="28"/>
        </w:rPr>
        <w:t xml:space="preserve">我想让我的老师认真，让我的朋友体贴。刚开始的时候，我们总是把握不到他们之间的程度，但是随着时间的推移，当我们既成为老师又成为朋友的时候，我突然发现，其实只要付出真心，就可以成为朋友，成为关系很好的师生。所以，我也很感谢这些90后的孩子。</w:t>
      </w:r>
    </w:p>
    <w:p>
      <w:pPr>
        <w:ind w:left="0" w:right="0" w:firstLine="560"/>
        <w:spacing w:before="450" w:after="450" w:line="312" w:lineRule="auto"/>
      </w:pPr>
      <w:r>
        <w:rPr>
          <w:rFonts w:ascii="宋体" w:hAnsi="宋体" w:eastAsia="宋体" w:cs="宋体"/>
          <w:color w:val="000"/>
          <w:sz w:val="28"/>
          <w:szCs w:val="28"/>
        </w:rPr>
        <w:t xml:space="preserve">实习的日子就要结束了。期间收获了很多，对实习学校有很多的不情愿和留恋。现在感谢河北师范大学提供这次实习机会。通过实习，我成长了很多。无论我去哪里，未来做什么，实习的日子都将是我一生的财富，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第二篇</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仅让我们对港口基本情景、国际贸易的基本知识、单证的流转、佛航系统的操作、货代系统的操作等有了更加深刻的了解，并且为我们毕业后走上工作岗位打下良好的基础。与此同时，此次认知实习还让我深刻感觉到自我的专业知识还不够扎实，佛航系统、货代系统的操作还不够熟练。总的来说，在此次认知实习中，我无论是专业知识还是操作技能上得到了很多的提高。</w:t>
      </w:r>
    </w:p>
    <w:p>
      <w:pPr>
        <w:ind w:left="0" w:right="0" w:firstLine="560"/>
        <w:spacing w:before="450" w:after="450" w:line="312" w:lineRule="auto"/>
      </w:pPr>
      <w:r>
        <w:rPr>
          <w:rFonts w:ascii="宋体" w:hAnsi="宋体" w:eastAsia="宋体" w:cs="宋体"/>
          <w:color w:val="000"/>
          <w:sz w:val="28"/>
          <w:szCs w:val="28"/>
        </w:rPr>
        <w:t xml:space="preserve">认知实习的第一天，在教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必须的专业英语知识。可想而知，英语对于我们这个行业来说是多么的重要!能够说是我们港航专业的一个不可缺少的部分。之后就是进行进口流程各主角工作的分配，而进口流程各主角工作的资料大概如下：</w:t>
      </w:r>
    </w:p>
    <w:p>
      <w:pPr>
        <w:ind w:left="0" w:right="0" w:firstLine="560"/>
        <w:spacing w:before="450" w:after="450" w:line="312" w:lineRule="auto"/>
      </w:pPr>
      <w:r>
        <w:rPr>
          <w:rFonts w:ascii="宋体" w:hAnsi="宋体" w:eastAsia="宋体" w:cs="宋体"/>
          <w:color w:val="000"/>
          <w:sz w:val="28"/>
          <w:szCs w:val="28"/>
        </w:rPr>
        <w:t xml:space="preserve">一、经理：录入基础数据、公司信息、船舶资料、工作人员(搬运班、拖车司机)车辆机械管理(记工号)等资料，依办单员需要，进行反确认操作，记录箱位。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港口办单员：审核船代提交的舱单录入资料，如需要变更，则请示经理进行反确认，然后修改船单数据，最终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六、闸口管-理-员：设备交接单的制作;进出闸口的登记管理，协同作业人员完成最终进出闸口的提箱和收箱作业。</w:t>
      </w:r>
    </w:p>
    <w:p>
      <w:pPr>
        <w:ind w:left="0" w:right="0" w:firstLine="560"/>
        <w:spacing w:before="450" w:after="450" w:line="312" w:lineRule="auto"/>
      </w:pPr>
      <w:r>
        <w:rPr>
          <w:rFonts w:ascii="宋体" w:hAnsi="宋体" w:eastAsia="宋体" w:cs="宋体"/>
          <w:color w:val="000"/>
          <w:sz w:val="28"/>
          <w:szCs w:val="28"/>
        </w:rPr>
        <w:t xml:space="preserve">经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必须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当我们完成了佛航上机系统的操作后，在教师的带领下，我们还参观了船艺实训室，在船艺实训室里面，我们了解到船舶的信号灯的类型以及功能，船舶信号灯根据用途能够分为：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(3)救助用--烟雾用信号(红光火焰、白光火焰、橙色灯雾)，声响信号(声响火箭、声响榴弹)，红光降落伞信号。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第二天，在指导教师的带领下，我们参观了华南最大内陆港口——新沙港。新沙港现已建成万吨级泊位10个，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能够堆3~4层，堆场利用率比较高，可靠性较强，比轨道式起重机使用灵活，并且是目前港口主流设备，可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经过在港口的参观，能够使我们认识到在实践中接触与本专业相关的一些港口设备，促进我们对港口的认识，并培养和锻炼我们综合运用所学的基础理论、基本技能和专业知识，去独立分析和解决实际问题的本事，把理论和实践结合起来，提高实践动手本事。</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之后我们进行了货代系统的上机学习。主要是熟悉货代系统的操作以及一些单证(报价表、托运单、订舱单、委托单)的输出。在学习货代系统的过程中，我深刻的感觉到要想在货代行业上有所作为是件不容易的事。因为要具备必须的货运代理的基本知识和必须的英语口语水平，对世界的各个港口、航线要有必须的的了解。除了具备这些硬性条件外，在实际业务中，我们更加应当保证做到“耐心、细心、多心”。单证是一个十分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本事的锻炼。因为在航行期间遇到暴风雨火或其他意外事故时，必须坚持一个冷静的头脑来处理事故。之后我们还参观了一些船上设备，例如：磁罗经、卫星导航仪、火灾报警器、雷达等等。随着经济的发展，科学技术的更新，船上的设备也不断地完善。所以，我们在校期间就应当捉紧时间来学好专业知识，时刻关心行业的发展，设备的更新情景。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终一天的认知实习，我们把佛航系统、货代系统系统的复习一遍后，我们经过参观轮机自动化机舱实训室了解到很多轮机方面的船上设备，包括了压载水仓，燃油仓，油污水处理装置，分油机，锅炉系统，焚烧炉，造水炉等等。其中我了解到压载水仓主要是起平衡的作用，分油机就是用来分离油里的杂质的。从观看这些设备中，就能够感觉到要想成为这一行业的成员，必须经受得起环境的压力。所以，在我们大学期间，要充分利用时间学习好专业知识，进取参加学校各种学校活动来提高个人的其他方面的本事。</w:t>
      </w:r>
    </w:p>
    <w:p>
      <w:pPr>
        <w:ind w:left="0" w:right="0" w:firstLine="560"/>
        <w:spacing w:before="450" w:after="450" w:line="312" w:lineRule="auto"/>
      </w:pPr>
      <w:r>
        <w:rPr>
          <w:rFonts w:ascii="宋体" w:hAnsi="宋体" w:eastAsia="宋体" w:cs="宋体"/>
          <w:color w:val="000"/>
          <w:sz w:val="28"/>
          <w:szCs w:val="28"/>
        </w:rPr>
        <w:t xml:space="preserve">本次实训，能够说是一笔珍贵的财富，它给我带来了许多深刻感触。我总结了在进出口贸易业务中的经验和教训，帮忙我在以后的学习过程中不断充实自我，更加关注国际的经贸环境，加强实例分析本事并加强训练，增加感性认识，努力提高业务职责和商务运作本事，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我想要做什么，该做什么，该如何做，怎样才能做好。此次实训将是我今后人生的一个良好开端，它使我学到了很多东西，为今后的学习做了引导，点明了方向，我相信在不远的未来定会有属于我们自我的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第三篇</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第四篇</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  最 后，我觉得到了实际工作中以后，学历并不显得最 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第五篇</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光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___房地产开发有限公司监理单位:北京___工程咨询有限公司设计单位:北京__工程设计有限公司施工单位:中铁建设集团有限公司第三十四项目部计划开工日期:20_年7月20日计划竣工日期:20_年12月15日本工程为一个群体工程，共包括5_楼、6_楼、8_楼三栋高层住宅楼和12_地下车库以及11_楼(变电站)，总建筑面积63000、2m2、其中5_楼建筑面积为9932、0m2，8_楼建筑面积为28293、4m2，5_楼、8_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_楼建筑面积19300m2，地下一层为自行车库，地上为14层带跃层住宅;建筑总高度为44、50m;基础结构形式为筏板基础，主体结构为全现浇剪力墙结构。11_楼(变电站)建筑面积为443、6m2，地上二层，主体结构为框架结构。12_地下车库建筑面积为5038、5m2，地下为地下车库，地上为车道出入口、人防出入口及变电站，地下车库战时为6级人防物资库，基础结构形式为筏板基础，主体结构为框架-剪力墙结构。由于北京地区每年6</w:t>
      </w:r>
    </w:p>
    <w:p>
      <w:pPr>
        <w:ind w:left="0" w:right="0" w:firstLine="560"/>
        <w:spacing w:before="450" w:after="450" w:line="312" w:lineRule="auto"/>
      </w:pPr>
      <w:r>
        <w:rPr>
          <w:rFonts w:ascii="宋体" w:hAnsi="宋体" w:eastAsia="宋体" w:cs="宋体"/>
          <w:color w:val="000"/>
          <w:sz w:val="28"/>
          <w:szCs w:val="28"/>
        </w:rPr>
        <w:t xml:space="preserve">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3、1、熟悉工程施工管理、技术管理由于实习时光较短，仅参与了施工过程的具体操作，现作简要概述如下: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3、1、1项目技术负责人负责落实技术岗位职责制和技术交底制，每道工序前务必进行技术交底并填写“技术交底记录”。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3、1、8由技术室编制月进度计划，工程经理负责将月进度计划分解细化到每周每一天，实行动态监控、量化管理，确保施工进度。</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第七篇</w:t>
      </w:r>
    </w:p>
    <w:p>
      <w:pPr>
        <w:ind w:left="0" w:right="0" w:firstLine="560"/>
        <w:spacing w:before="450" w:after="450" w:line="312" w:lineRule="auto"/>
      </w:pPr>
      <w:r>
        <w:rPr>
          <w:rFonts w:ascii="宋体" w:hAnsi="宋体" w:eastAsia="宋体" w:cs="宋体"/>
          <w:color w:val="000"/>
          <w:sz w:val="28"/>
          <w:szCs w:val="28"/>
        </w:rPr>
        <w:t xml:space="preserve">实习结束了，x个月的实习是一段很充实的经历，这段经历也是一次宝贵的，同时我在实习中也在不断提高，毕业后的自己需要这种精神，需要这么一个机会，在工作当中我学习到了很多，在社会阅历，还是在专业知识，跟人际关系这都需要一个妥善的处理，我在工作当中一直强调对工作负责，实习期间我也坚持了自己原则，随时随地保持一份责任心，这次的实习我对未来的规划也清晰了许多，实习或许不是自己进步成长的唯一方式，但是通过实习可以学习到很多，我也有了一番心得。</w:t>
      </w:r>
    </w:p>
    <w:p>
      <w:pPr>
        <w:ind w:left="0" w:right="0" w:firstLine="560"/>
        <w:spacing w:before="450" w:after="450" w:line="312" w:lineRule="auto"/>
      </w:pPr>
      <w:r>
        <w:rPr>
          <w:rFonts w:ascii="宋体" w:hAnsi="宋体" w:eastAsia="宋体" w:cs="宋体"/>
          <w:color w:val="000"/>
          <w:sz w:val="28"/>
          <w:szCs w:val="28"/>
        </w:rPr>
        <w:t xml:space="preserve">在xx医院x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xx医院实习让我知道了自己知识匮乏，实习跟在学校是不一样的，</w:t>
      </w:r>
    </w:p>
    <w:p>
      <w:pPr>
        <w:ind w:left="0" w:right="0" w:firstLine="560"/>
        <w:spacing w:before="450" w:after="450" w:line="312" w:lineRule="auto"/>
      </w:pPr>
      <w:r>
        <w:rPr>
          <w:rFonts w:ascii="宋体" w:hAnsi="宋体" w:eastAsia="宋体" w:cs="宋体"/>
          <w:color w:val="000"/>
          <w:sz w:val="28"/>
          <w:szCs w:val="28"/>
        </w:rPr>
        <w:t xml:space="preserve">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第八篇</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 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我思考、调节与人相处的氛围等。另外，还一定要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  其二，此次实习，我深深体会到了积累知识的重要性。俗话说：要给学生一碗水，自我就得有一桶水。我对此话深有感触。以往觉得很容易操作的office，但我的师 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梦想而努力。最 终，我要感激学院组织的这次十分有意义的实训，使我们学到了很多，也领悟了很多。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第九篇</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有限公司是一家以服装生产加工销售为一体的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第十一篇</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第十二篇</w:t>
      </w:r>
    </w:p>
    <w:p>
      <w:pPr>
        <w:ind w:left="0" w:right="0" w:firstLine="560"/>
        <w:spacing w:before="450" w:after="450" w:line="312" w:lineRule="auto"/>
      </w:pPr>
      <w:r>
        <w:rPr>
          <w:rFonts w:ascii="宋体" w:hAnsi="宋体" w:eastAsia="宋体" w:cs="宋体"/>
          <w:color w:val="000"/>
          <w:sz w:val="28"/>
          <w:szCs w:val="28"/>
        </w:rPr>
        <w:t xml:space="preserve">时间过得飞快，转眼就进入了实习的尾声。我以为漫长的实习在不知不觉中结束了。在这四个多月的实习期间，我们离开了学校，实现了角色的转变，从学生到老师，从简单的学校环境到复杂的社会环境。这期间我学到了很多，无论是教学实践还是社会实践。实习成了我生活中的重要资产。</w:t>
      </w:r>
    </w:p>
    <w:p>
      <w:pPr>
        <w:ind w:left="0" w:right="0" w:firstLine="560"/>
        <w:spacing w:before="450" w:after="450" w:line="312" w:lineRule="auto"/>
      </w:pPr>
      <w:r>
        <w:rPr>
          <w:rFonts w:ascii="宋体" w:hAnsi="宋体" w:eastAsia="宋体" w:cs="宋体"/>
          <w:color w:val="000"/>
          <w:sz w:val="28"/>
          <w:szCs w:val="28"/>
        </w:rPr>
        <w:t xml:space="preserve">对于实习，有一个初步的悸动。一开始实习对我来说很模糊。它似乎被一层神秘的面纱所覆盖。我忍不住想去探索，揭开神秘的面纱。对于岗位实践，也有中期平淡。接触教学后，新鲜感会随着时间的推移而逐渐淡化，逐渐变得懈怠，不会花费大量精力去研究教学，进而进入实习的平淡期。至于实习，也有迟到的懈怠。通过四个月的教学，我们已经能够充分了解教学实践，同时大家也形成了一定的教学模式。但是这个时候我们通常抱着得过且过的心态，不会花精力去创新，这一点不引人注目，个人重心转移到了其他方面，除了完成作业，就是期待实习结束。</w:t>
      </w:r>
    </w:p>
    <w:p>
      <w:pPr>
        <w:ind w:left="0" w:right="0" w:firstLine="560"/>
        <w:spacing w:before="450" w:after="450" w:line="312" w:lineRule="auto"/>
      </w:pPr>
      <w:r>
        <w:rPr>
          <w:rFonts w:ascii="宋体" w:hAnsi="宋体" w:eastAsia="宋体" w:cs="宋体"/>
          <w:color w:val="000"/>
          <w:sz w:val="28"/>
          <w:szCs w:val="28"/>
        </w:rPr>
        <w:t xml:space="preserve">在实习期间，我实现了教英语的愿望。虽然只有短短的三周时间，但我还是得到了锻炼的机会。因为我的专业是英语，初中英语很简单，备课不用花太多时间，节省了我很多时间做其他事情。英语和其他科目不一样，我们平时不怎么接触。初中生作为英语初学者，需要花时间学习和探索。在英语教学实践过程中，我发现了很多问题。比如学生英语基础普遍薄弱，很多学生对最基础的知识知之甚少。更何况他们连几个字都记不住。其中，英语语法是最有问题的。很多同学连最基本的英语句型是什么都不知道，很多语法重复讲解，但还是没有效果。还有，大部分学生自制力差，没有自学意识。同样，学生对学习的态度也很消极，正常的学习很懈怠。这些问题是各种因素造成的，要想根除，必须经过各种努力，而不仅仅是学校的努力。</w:t>
      </w:r>
    </w:p>
    <w:p>
      <w:pPr>
        <w:ind w:left="0" w:right="0" w:firstLine="560"/>
        <w:spacing w:before="450" w:after="450" w:line="312" w:lineRule="auto"/>
      </w:pPr>
      <w:r>
        <w:rPr>
          <w:rFonts w:ascii="宋体" w:hAnsi="宋体" w:eastAsia="宋体" w:cs="宋体"/>
          <w:color w:val="000"/>
          <w:sz w:val="28"/>
          <w:szCs w:val="28"/>
        </w:rPr>
        <w:t xml:space="preserve">实习后期比较悠闲，没有教学任务。我只是一个候补，做其他老师的助理，帮班主任处理一些琐事。期间没有任何实质性的工作，大部分时间都在完成邮局布置的作业。虽然没有什么重要的事情要做，但是琐碎的事情很多。比如家长会前期，帮班主任准备一些事情，也在教务处帮忙，给初三学生整理打印模拟试卷，扫描一些东西。在做这些事情的过程中，我也学会了很多实用的技巧，比如photoshop软件的使用，扫描仪的使用，这些在现实生活中都是很实用的。从实习后期开始，我意识到人生充满了知识。只要我们努力去发现，努力去学习，哪怕是一件小事，也能从中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第十三篇</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第十四篇</w:t>
      </w:r>
    </w:p>
    <w:p>
      <w:pPr>
        <w:ind w:left="0" w:right="0" w:firstLine="560"/>
        <w:spacing w:before="450" w:after="450" w:line="312" w:lineRule="auto"/>
      </w:pPr>
      <w:r>
        <w:rPr>
          <w:rFonts w:ascii="宋体" w:hAnsi="宋体" w:eastAsia="宋体" w:cs="宋体"/>
          <w:color w:val="000"/>
          <w:sz w:val="28"/>
          <w:szCs w:val="28"/>
        </w:rPr>
        <w:t xml:space="preserve">  带给我最 初、最 大的感受是，讲台下坐着的不再是与我们一起在微格教室训练的同学，而是真正的学生。他们不会像自己的同学那样随意附和、很快的回答我们提出的问题，而是真正地思考和等待着我们的解答。他们脸上的表情告诉我，他们是否能够明白相应版块的内容。</w:t>
      </w:r>
    </w:p>
    <w:p>
      <w:pPr>
        <w:ind w:left="0" w:right="0" w:firstLine="560"/>
        <w:spacing w:before="450" w:after="450" w:line="312" w:lineRule="auto"/>
      </w:pPr>
      <w:r>
        <w:rPr>
          <w:rFonts w:ascii="宋体" w:hAnsi="宋体" w:eastAsia="宋体" w:cs="宋体"/>
          <w:color w:val="000"/>
          <w:sz w:val="28"/>
          <w:szCs w:val="28"/>
        </w:rPr>
        <w:t xml:space="preserve">  最 让我感动的是，每次课堂上我提问，学生都很积极，也很配合。这让我信心倍增。同时也告诉我必须要注意学生的反应。我认为，要随时掌握学生的学习情况，分析原因，从而改进自己的教学方法并确立教学内容。</w:t>
      </w:r>
    </w:p>
    <w:p>
      <w:pPr>
        <w:ind w:left="0" w:right="0" w:firstLine="560"/>
        <w:spacing w:before="450" w:after="450" w:line="312" w:lineRule="auto"/>
      </w:pPr>
      <w:r>
        <w:rPr>
          <w:rFonts w:ascii="宋体" w:hAnsi="宋体" w:eastAsia="宋体" w:cs="宋体"/>
          <w:color w:val="000"/>
          <w:sz w:val="28"/>
          <w:szCs w:val="28"/>
        </w:rPr>
        <w:t xml:space="preserve">  作为一名教师，不仅仅要讲授知识，课堂纪律也必须要管理好。刚开始时由于紧张、经验不足和应变能力不强，课堂重点不突出，教学思路也不是那么流畅，总是感觉跟学生的配合不够默契。针对出现的问题，张老师在课后会细心的讲解哪些是重点，如何突破难点，怎样自然过度，并提议我要多阅读相关资料充实自我，并且面对面地指出教案的不足以及上课时存在的问题。他态度温和，对我指导时总是面带笑容，张老师从各个方面帮助我成长。</w:t>
      </w:r>
    </w:p>
    <w:p>
      <w:pPr>
        <w:ind w:left="0" w:right="0" w:firstLine="560"/>
        <w:spacing w:before="450" w:after="450" w:line="312" w:lineRule="auto"/>
      </w:pPr>
      <w:r>
        <w:rPr>
          <w:rFonts w:ascii="宋体" w:hAnsi="宋体" w:eastAsia="宋体" w:cs="宋体"/>
          <w:color w:val="000"/>
          <w:sz w:val="28"/>
          <w:szCs w:val="28"/>
        </w:rPr>
        <w:t xml:space="preserve">  经过几次的实战的磨炼，现在我已经基本能够驾驭课堂，完成了学生与教师的角色转换。虽然我还有很多做的不是很好的地方，但此次实习真的让我深深的体会到了教师工作的辛苦，也深刻理解了教学相长的内涵，使我的教学理论变为教学实践，使虚拟教学变成真正的面对面教学。要想成为一名优秀的教师，不仅要学士渊博，其他各方面如语言、表达方式、心理状态以及动作神态等等都是十分重要的，站在教育的最 前线，要想真正做到传道、授业、解惑，是一件任重道远的事情，我将更加努力去提高自身的综合素质和教学水平，感谢xx高中为我提供了一个成长自我的平台，更感谢xx老师对我的悉心教导，为我前进的道路点亮明灯。</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第十五篇</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自我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一天只是在等待着下班，早点回去陪家人。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第十六篇</w:t>
      </w:r>
    </w:p>
    <w:p>
      <w:pPr>
        <w:ind w:left="0" w:right="0" w:firstLine="560"/>
        <w:spacing w:before="450" w:after="450" w:line="312" w:lineRule="auto"/>
      </w:pPr>
      <w:r>
        <w:rPr>
          <w:rFonts w:ascii="宋体" w:hAnsi="宋体" w:eastAsia="宋体" w:cs="宋体"/>
          <w:color w:val="000"/>
          <w:sz w:val="28"/>
          <w:szCs w:val="28"/>
        </w:rPr>
        <w:t xml:space="preserve">  班级管理方面：班级管理是教育实习的重要组成部分，为了管理好班级，对于职责范围内的每一件事情都予以高度的重视，认真对待和负责，确保各项工作落实到位。我主要负责监督学生的早读、眼保健操、课间操以及清洁卫生等情况，并积极协助班主任管理班级的其他日常事务。对于每一项工作，都能做到不折不扣，认真负责，踏实肯干，确保班上稳定前进。此外，我还成功策划和组织了以“爱在左，感恩在右”为主题的主题班会活动，取得了预期的效果，进一步加深学生理解、关心、孝敬父母，以实际行动报答父母的养育之恩。同时增强班级凝聚力，以自己的实际行动，学会感恩。在与学生相处的两个多月，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  通过这次实习，使我受益匪浅。教育实习是一次积累经验的过程，是一次检验知识的过程，是一次心灵成长的过程。这一次实习更加坚定了我做人民教师的信念和信心，人民教师教书育人，实在是伟大和光荣。“路漫漫漫其修远兮，吾将上下而求索”，在今后的学习中，定将不断努力。</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第十七篇</w:t>
      </w:r>
    </w:p>
    <w:p>
      <w:pPr>
        <w:ind w:left="0" w:right="0" w:firstLine="560"/>
        <w:spacing w:before="450" w:after="450" w:line="312" w:lineRule="auto"/>
      </w:pPr>
      <w:r>
        <w:rPr>
          <w:rFonts w:ascii="宋体" w:hAnsi="宋体" w:eastAsia="宋体" w:cs="宋体"/>
          <w:color w:val="000"/>
          <w:sz w:val="28"/>
          <w:szCs w:val="28"/>
        </w:rPr>
        <w:t xml:space="preserve">而此次。幼儿园的准备中，我们召开了对各位家长们的会议。而且在xx园长的努力演讲下，各位家长的热情也更是进一步的上升。一时间，竟让我也感到十分的紧张。</w:t>
      </w:r>
    </w:p>
    <w:p>
      <w:pPr>
        <w:ind w:left="0" w:right="0" w:firstLine="560"/>
        <w:spacing w:before="450" w:after="450" w:line="312" w:lineRule="auto"/>
      </w:pPr>
      <w:r>
        <w:rPr>
          <w:rFonts w:ascii="宋体" w:hAnsi="宋体" w:eastAsia="宋体" w:cs="宋体"/>
          <w:color w:val="000"/>
          <w:sz w:val="28"/>
          <w:szCs w:val="28"/>
        </w:rPr>
        <w:t xml:space="preserve">但回顾这次的家长会，我们也与家长们交流了很多的事情，让我们了解到了家长的难处，也让家长知道了我们的考虑。并进一步的达成了沟通，促进了家校一体的发展。以下是我个人的心得体会：</w:t>
      </w:r>
    </w:p>
    <w:p>
      <w:pPr>
        <w:ind w:left="0" w:right="0" w:firstLine="560"/>
        <w:spacing w:before="450" w:after="450" w:line="312" w:lineRule="auto"/>
      </w:pPr>
      <w:r>
        <w:rPr>
          <w:rFonts w:ascii="宋体" w:hAnsi="宋体" w:eastAsia="宋体" w:cs="宋体"/>
          <w:color w:val="000"/>
          <w:sz w:val="28"/>
          <w:szCs w:val="28"/>
        </w:rPr>
        <w:t xml:space="preserve">&gt;一、卫生健康方面</w:t>
      </w:r>
    </w:p>
    <w:p>
      <w:pPr>
        <w:ind w:left="0" w:right="0" w:firstLine="560"/>
        <w:spacing w:before="450" w:after="450" w:line="312" w:lineRule="auto"/>
      </w:pPr>
      <w:r>
        <w:rPr>
          <w:rFonts w:ascii="宋体" w:hAnsi="宋体" w:eastAsia="宋体" w:cs="宋体"/>
          <w:color w:val="000"/>
          <w:sz w:val="28"/>
          <w:szCs w:val="28"/>
        </w:rPr>
        <w:t xml:space="preserve">伴随着夏日的来临，再加上如今流行疾病的情况，我们一直都十分注重安全和防护工作。在此次的家长会中也同家长们交流了有关幼儿安全防护方面的工作，尤其对夏季的幼儿清洁和常见的肠道疾病进行了科普和交流。不仅增长了家长们对幼儿健康的知识，也让各位家长了解了如何配合我们做好安全防护工作。保证幼儿群体的健康安全。</w:t>
      </w:r>
    </w:p>
    <w:p>
      <w:pPr>
        <w:ind w:left="0" w:right="0" w:firstLine="560"/>
        <w:spacing w:before="450" w:after="450" w:line="312" w:lineRule="auto"/>
      </w:pPr>
      <w:r>
        <w:rPr>
          <w:rFonts w:ascii="宋体" w:hAnsi="宋体" w:eastAsia="宋体" w:cs="宋体"/>
          <w:color w:val="000"/>
          <w:sz w:val="28"/>
          <w:szCs w:val="28"/>
        </w:rPr>
        <w:t xml:space="preserve">此外，还有安全方面，关于用电、溺水、工具等等。这些都是在安全方面容易出现问题的事情，虽然我们一直十分重视并做了相应的防护，但不少家长却没能时刻关注好这些事情。通过对幼儿安全问题的讨论，不仅家长学到了相关的知识，我们也了解到一些细节问题，并决定在之后的工作中改进。</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这次家长们来到幼儿园，还一起参加了幼儿们的日常教学参观。通过了解了幼儿们在日常的学习和生活情况，家长们也增加了对我们的信赖，并激发了大家的热情，还在后来一起参加了不少的亲子活动。</w:t>
      </w:r>
    </w:p>
    <w:p>
      <w:pPr>
        <w:ind w:left="0" w:right="0" w:firstLine="560"/>
        <w:spacing w:before="450" w:after="450" w:line="312" w:lineRule="auto"/>
      </w:pPr>
      <w:r>
        <w:rPr>
          <w:rFonts w:ascii="宋体" w:hAnsi="宋体" w:eastAsia="宋体" w:cs="宋体"/>
          <w:color w:val="000"/>
          <w:sz w:val="28"/>
          <w:szCs w:val="28"/>
        </w:rPr>
        <w:t xml:space="preserve">此外，借此机会我们也和家长进行了教育方面的沟通，通过交流，我们在教育上面达成了公式，让幼儿们能在成长过程中，在幼儿园积极学习的同时，在家中也能积极的维持自己的良好表现，让幼儿做到“自己的事情自己做”，提高他们的动手能力。</w:t>
      </w:r>
    </w:p>
    <w:p>
      <w:pPr>
        <w:ind w:left="0" w:right="0" w:firstLine="560"/>
        <w:spacing w:before="450" w:after="450" w:line="312" w:lineRule="auto"/>
      </w:pPr>
      <w:r>
        <w:rPr>
          <w:rFonts w:ascii="宋体" w:hAnsi="宋体" w:eastAsia="宋体" w:cs="宋体"/>
          <w:color w:val="000"/>
          <w:sz w:val="28"/>
          <w:szCs w:val="28"/>
        </w:rPr>
        <w:t xml:space="preserve">此次的家长会，虽然是让家长们了解幼儿们的情况，但我感觉自己也有了不少的收获和成长。但也正是因为有幼儿园和家庭的合作，幼儿们才能更好的成长。我也会继续努力，发挥自己幼儿教师的能力，取得更好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第十八篇</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w:t>
      </w:r>
    </w:p>
    <w:p>
      <w:pPr>
        <w:ind w:left="0" w:right="0" w:firstLine="560"/>
        <w:spacing w:before="450" w:after="450" w:line="312" w:lineRule="auto"/>
      </w:pPr>
      <w:r>
        <w:rPr>
          <w:rFonts w:ascii="宋体" w:hAnsi="宋体" w:eastAsia="宋体" w:cs="宋体"/>
          <w:color w:val="000"/>
          <w:sz w:val="28"/>
          <w:szCs w:val="28"/>
        </w:rPr>
        <w:t xml:space="preserve">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第十九篇</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&gt;1.上学与上班的区别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&gt;2.适应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&gt;4.多做事，少说话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第二十篇</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&gt;一、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w:t>
      </w:r>
    </w:p>
    <w:p>
      <w:pPr>
        <w:ind w:left="0" w:right="0" w:firstLine="560"/>
        <w:spacing w:before="450" w:after="450" w:line="312" w:lineRule="auto"/>
      </w:pPr>
      <w:r>
        <w:rPr>
          <w:rFonts w:ascii="宋体" w:hAnsi="宋体" w:eastAsia="宋体" w:cs="宋体"/>
          <w:color w:val="000"/>
          <w:sz w:val="28"/>
          <w:szCs w:val="28"/>
        </w:rPr>
        <w:t xml:space="preserve">1，做好部分员工的日常行政和人力资源的基础，完成公司领导交办的各项工作任务的同时还要做好员工思想的安抚工作。</w:t>
      </w:r>
    </w:p>
    <w:p>
      <w:pPr>
        <w:ind w:left="0" w:right="0" w:firstLine="560"/>
        <w:spacing w:before="450" w:after="450" w:line="312" w:lineRule="auto"/>
      </w:pPr>
      <w:r>
        <w:rPr>
          <w:rFonts w:ascii="宋体" w:hAnsi="宋体" w:eastAsia="宋体" w:cs="宋体"/>
          <w:color w:val="000"/>
          <w:sz w:val="28"/>
          <w:szCs w:val="28"/>
        </w:rPr>
        <w:t xml:space="preserve">2，做好员工与公司的交流，还要积极反映员工对公司提出的意见。</w:t>
      </w:r>
    </w:p>
    <w:p>
      <w:pPr>
        <w:ind w:left="0" w:right="0" w:firstLine="560"/>
        <w:spacing w:before="450" w:after="450" w:line="312" w:lineRule="auto"/>
      </w:pPr>
      <w:r>
        <w:rPr>
          <w:rFonts w:ascii="宋体" w:hAnsi="宋体" w:eastAsia="宋体" w:cs="宋体"/>
          <w:color w:val="000"/>
          <w:sz w:val="28"/>
          <w:szCs w:val="28"/>
        </w:rPr>
        <w:t xml:space="preserve">3，在实习的同时我还担任本班团支书一职，随时随刻注意本班及本校同学的一系列状况，如有不适者及时向公司反映并要求其批假休息。</w:t>
      </w:r>
    </w:p>
    <w:p>
      <w:pPr>
        <w:ind w:left="0" w:right="0" w:firstLine="560"/>
        <w:spacing w:before="450" w:after="450" w:line="312" w:lineRule="auto"/>
      </w:pPr>
      <w:r>
        <w:rPr>
          <w:rFonts w:ascii="宋体" w:hAnsi="宋体" w:eastAsia="宋体" w:cs="宋体"/>
          <w:color w:val="000"/>
          <w:sz w:val="28"/>
          <w:szCs w:val="28"/>
        </w:rPr>
        <w:t xml:space="preserve">4，通过岗位分析与设置，做好每位同学的岗位确定工作，防止一些工作量太大不适应同学们的条件，及时找有关部门经理协调。</w:t>
      </w:r>
    </w:p>
    <w:p>
      <w:pPr>
        <w:ind w:left="0" w:right="0" w:firstLine="560"/>
        <w:spacing w:before="450" w:after="450" w:line="312" w:lineRule="auto"/>
      </w:pPr>
      <w:r>
        <w:rPr>
          <w:rFonts w:ascii="宋体" w:hAnsi="宋体" w:eastAsia="宋体" w:cs="宋体"/>
          <w:color w:val="000"/>
          <w:sz w:val="28"/>
          <w:szCs w:val="28"/>
        </w:rPr>
        <w:t xml:space="preserve">5，为适应公司战略和员工个人发展需要及时配合公司对新员工的培训与分配，在培训规划与协调方面做了相应的工作。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第二十一篇</w:t>
      </w:r>
    </w:p>
    <w:p>
      <w:pPr>
        <w:ind w:left="0" w:right="0" w:firstLine="560"/>
        <w:spacing w:before="450" w:after="450" w:line="312" w:lineRule="auto"/>
      </w:pPr>
      <w:r>
        <w:rPr>
          <w:rFonts w:ascii="宋体" w:hAnsi="宋体" w:eastAsia="宋体" w:cs="宋体"/>
          <w:color w:val="000"/>
          <w:sz w:val="28"/>
          <w:szCs w:val="28"/>
        </w:rPr>
        <w:t xml:space="preserve">经过了这次的__电子厂的实习以后，我的各种各样的能力都有一个新的提高。在刚开始的时候，电信班的同学问我为什么要来东莞，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w:t>
      </w:r>
    </w:p>
    <w:p>
      <w:pPr>
        <w:ind w:left="0" w:right="0" w:firstLine="560"/>
        <w:spacing w:before="450" w:after="450" w:line="312" w:lineRule="auto"/>
      </w:pPr>
      <w:r>
        <w:rPr>
          <w:rFonts w:ascii="宋体" w:hAnsi="宋体" w:eastAsia="宋体" w:cs="宋体"/>
          <w:color w:val="000"/>
          <w:sz w:val="28"/>
          <w:szCs w:val="28"/>
        </w:rPr>
        <w:t xml:space="preserve">其中一个员工经常对我说，她很后悔自己当时如果好好的读书，现在的环境就不同样了。所以，看得多，听得多了，领会的也就多了，我在这次实习中也是一样的啊，看到的，听到的，感触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第二十二篇</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璨宇光学有限公司的实习马上要接近尾声了。在这一年多的时间，我学到了很多东西，不仅有学习方面的，更学到了很多做人的道理，对我来说受益非浅。做为一个刚踏入社会的年轻人来说，什么都不懂，没有任何社会经验。不过，在老师和师姐。同事。领导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这次在璨宇光学(苏州)有限公司为期一年的实习生活中，对我而言有着十分重要的意义。它不仅使我在理论上对FQC上有了全新的认识，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刚接受这个工作时，我对自己能否完成它曾表示怀疑，也为自己是否长期能在这里工作而感到惧怕的心理所左右。可是，现实的脚步声却是那么地清晰、有力。在一次次理论与实践相结合的过程中，在老师们悉心指导下，我不但对FQC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我在璨宇光学(苏州)有限公司做生产实习和毕业总共一年的时间。在这一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璨宇光学(苏州)有限公司一年时间里，我们脱离了学校的庇护，开始接触社会、了解我们今后工作的性质。</w:t>
      </w:r>
    </w:p>
    <w:p>
      <w:pPr>
        <w:ind w:left="0" w:right="0" w:firstLine="560"/>
        <w:spacing w:before="450" w:after="450" w:line="312" w:lineRule="auto"/>
      </w:pPr>
      <w:r>
        <w:rPr>
          <w:rFonts w:ascii="宋体" w:hAnsi="宋体" w:eastAsia="宋体" w:cs="宋体"/>
          <w:color w:val="000"/>
          <w:sz w:val="28"/>
          <w:szCs w:val="28"/>
        </w:rPr>
        <w:t xml:space="preserve">不但增长了专业知识，还学习到了不少为人处是的方法。二年的学生生活，即将划上一个句号。在璨宇光学公司实习的这段时间，我懂了不少东西。大人们都说刚毕业的学生身上总存在着许多让公司老板头痛的“特点”，现在我终于亲身体会到了。以前作为一名学生， 主要的工作是学习;现在即将踏上社会，显然，自己的身份就有所变化，自然重心也随之而改变，现在我的主要任务应从学习逐步转移到工作上。这一年里，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第二十三篇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我从事的是办公室文员的工作，负责以下一些工作：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7、接受其他临时工作。</w:t>
      </w:r>
    </w:p>
    <w:p>
      <w:pPr>
        <w:ind w:left="0" w:right="0" w:firstLine="560"/>
        <w:spacing w:before="450" w:after="450" w:line="312" w:lineRule="auto"/>
      </w:pPr>
      <w:r>
        <w:rPr>
          <w:rFonts w:ascii="宋体" w:hAnsi="宋体" w:eastAsia="宋体" w:cs="宋体"/>
          <w:color w:val="000"/>
          <w:sz w:val="28"/>
          <w:szCs w:val="28"/>
        </w:rPr>
        <w:t xml:space="preserve">刚开始实习时，文员工作也不知道从何下手。后来在领导和同事的指导帮助下，开始对单位对业务，对职位职责有所了解。这些事情看上去很简单，但是真正实施起来难度不小，需要注意几个方面：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这些都是在实习的时候我们要努力克服的。我们唯有的方法就是真1</w:t>
      </w:r>
    </w:p>
    <w:p>
      <w:pPr>
        <w:ind w:left="0" w:right="0" w:firstLine="560"/>
        <w:spacing w:before="450" w:after="450" w:line="312" w:lineRule="auto"/>
      </w:pPr>
      <w:r>
        <w:rPr>
          <w:rFonts w:ascii="宋体" w:hAnsi="宋体" w:eastAsia="宋体" w:cs="宋体"/>
          <w:color w:val="000"/>
          <w:sz w:val="28"/>
          <w:szCs w:val="28"/>
        </w:rPr>
        <w:t xml:space="preserve">诚和谦虚，还有不放弃的精神，比如在我的一再努力和要求下，我拥有更多的机会去参与部门里的其他工作，而不仅仅局限于了一个文员。</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由于一个完整的任务需要大家分工合作来完成，所以同事之间的沟通与交流突显关键。因为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4、在管理方面的感触是正确的对待自己的人生观和价值观。俗话说：以人为本、以德服人。</w:t>
      </w:r>
    </w:p>
    <w:p>
      <w:pPr>
        <w:ind w:left="0" w:right="0" w:firstLine="560"/>
        <w:spacing w:before="450" w:after="450" w:line="312" w:lineRule="auto"/>
      </w:pPr>
      <w:r>
        <w:rPr>
          <w:rFonts w:ascii="宋体" w:hAnsi="宋体" w:eastAsia="宋体" w:cs="宋体"/>
          <w:color w:val="000"/>
          <w:sz w:val="28"/>
          <w:szCs w:val="28"/>
        </w:rPr>
        <w:t xml:space="preserve">短短的十二周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第二十四篇</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经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工厂实习的，该工厂属于军工厂，在我们心里它是很神圣的。该工厂主要致力于测量的研究，生产各种型号的水准仪广角仪经纬仪。在实习的先前几天是由几位教师给大家讲解仪器的使用方法，我学到了s3水准仪，j6经纬仪的使用方法。其间，我们还自我动手拆装仪器，了解了仪器的基本构造。经过前几天的实习我明白了要不断的丰富自我的专业知识和专业技能才能使你的工作更加得心应手。一个人在自我的职位上有所作为，必须要对自我职业的专业知识有所熟悉，不仅仅要学习先进的技术他要要学习好基础知识，同时对自我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经过对生产车间的观察学习，使我意识到在工作岗位上一丝不苟的重要，你自我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终2天我们一齐进行了实地测量。这个任务单靠一个人的力量和构思是远远不够的，仅有小组的合作和团结才能让实习快速而高效的完成。这次测量也培养了我们同学间的分工协作的本事，增进了同学之间的感情。测量中我们每个组员都分别独立的观察，记录每一站，并准确进行计算。做到每步都检查无误，这样做不但能够防止误差的积累，及时发现错误，更能够提高测量的效率。我们怀着严谨的态度，认认真真完美的做好每一步，直至贴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激各位领导教师对我们实习供给的帮忙，在你们的帮忙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实习报告体会与收获范文 第二十五篇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学以致用”是工科专业最核心最基本的学习理念，认知实习就是实践这个理念的最好方法。一个人的知识和潜力仅有在实践中才能发挥作用，才能得到丰富、完善和发展。大学生成长就要勤于实践，将所学的理论知识与实践相结合一齐，在实践中继续学习，不断总结，逐步完善，有所创新，并在实践中提高自我由知识和潜力，将这些因素逐步融合成自我的综合素质，为自我事业的成功打下良好的基础。基于这个目的，20_年12月22日我们进行了为期三天半的房屋建筑学和钢筋混凝土课程的认知实习。</w:t>
      </w:r>
    </w:p>
    <w:p>
      <w:pPr>
        <w:ind w:left="0" w:right="0" w:firstLine="560"/>
        <w:spacing w:before="450" w:after="450" w:line="312" w:lineRule="auto"/>
      </w:pPr>
      <w:r>
        <w:rPr>
          <w:rFonts w:ascii="宋体" w:hAnsi="宋体" w:eastAsia="宋体" w:cs="宋体"/>
          <w:color w:val="000"/>
          <w:sz w:val="28"/>
          <w:szCs w:val="28"/>
        </w:rPr>
        <w:t xml:space="preserve">下方，我将分四部分归纳和总结这次实习的资料和收获。</w:t>
      </w:r>
    </w:p>
    <w:p>
      <w:pPr>
        <w:ind w:left="0" w:right="0" w:firstLine="560"/>
        <w:spacing w:before="450" w:after="450" w:line="312" w:lineRule="auto"/>
      </w:pPr>
      <w:r>
        <w:rPr>
          <w:rFonts w:ascii="宋体" w:hAnsi="宋体" w:eastAsia="宋体" w:cs="宋体"/>
          <w:color w:val="000"/>
          <w:sz w:val="28"/>
          <w:szCs w:val="28"/>
        </w:rPr>
        <w:t xml:space="preserve">基础篇</w:t>
      </w:r>
    </w:p>
    <w:p>
      <w:pPr>
        <w:ind w:left="0" w:right="0" w:firstLine="560"/>
        <w:spacing w:before="450" w:after="450" w:line="312" w:lineRule="auto"/>
      </w:pPr>
      <w:r>
        <w:rPr>
          <w:rFonts w:ascii="宋体" w:hAnsi="宋体" w:eastAsia="宋体" w:cs="宋体"/>
          <w:color w:val="000"/>
          <w:sz w:val="28"/>
          <w:szCs w:val="28"/>
        </w:rPr>
        <w:t xml:space="preserve">我国超多的深基坑工程始于20世纪80年代，由于城市高层建筑的迅速发展，地下停车场、高层建筑埋深、人防等各种需要，高层建筑需要建设必须的地下室。近几年，由于城市地铁工程的迅速发展地铁车站、局部区间明挖等也涉及超多的基坑工程，在双线交叉的地铁车站，基坑深达20至30米。水利、电力也存在着地下厂房、地下泵房的基坑开挖问题。</w:t>
      </w:r>
    </w:p>
    <w:p>
      <w:pPr>
        <w:ind w:left="0" w:right="0" w:firstLine="560"/>
        <w:spacing w:before="450" w:after="450" w:line="312" w:lineRule="auto"/>
      </w:pPr>
      <w:r>
        <w:rPr>
          <w:rFonts w:ascii="宋体" w:hAnsi="宋体" w:eastAsia="宋体" w:cs="宋体"/>
          <w:color w:val="000"/>
          <w:sz w:val="28"/>
          <w:szCs w:val="28"/>
        </w:rPr>
        <w:t xml:space="preserve">无论是高层建筑还是地铁的深基坑工程，由于都是在城市中进行开挖，基坑周围通常存在交通要道、已建建筑或管线等各种构筑物，这就涉及到基坑开挖的一个很重要资料，要保护其周边构筑物的安全使用。而一般的基坑支护大多又是临时结构、投资太大也易造成浪费，但支护结构不安全又势必会造成工程事故。所以，如何安全、合理地选取适宜的支护结构并根据基坑工程的特点进行科学的设计是基坑工程要解决的主要资料。以下简单介绍当前基坑工程中常见的支护结构类型及不一样地基土条件下的基坑工程支护结构选型原则。</w:t>
      </w:r>
    </w:p>
    <w:p>
      <w:pPr>
        <w:ind w:left="0" w:right="0" w:firstLine="560"/>
        <w:spacing w:before="450" w:after="450" w:line="312" w:lineRule="auto"/>
      </w:pPr>
      <w:r>
        <w:rPr>
          <w:rFonts w:ascii="宋体" w:hAnsi="宋体" w:eastAsia="宋体" w:cs="宋体"/>
          <w:color w:val="000"/>
          <w:sz w:val="28"/>
          <w:szCs w:val="28"/>
        </w:rPr>
        <w:t xml:space="preserve">[基坑支护(地下连续墙)]</w:t>
      </w:r>
    </w:p>
    <w:p>
      <w:pPr>
        <w:ind w:left="0" w:right="0" w:firstLine="560"/>
        <w:spacing w:before="450" w:after="450" w:line="312" w:lineRule="auto"/>
      </w:pPr>
      <w:r>
        <w:rPr>
          <w:rFonts w:ascii="宋体" w:hAnsi="宋体" w:eastAsia="宋体" w:cs="宋体"/>
          <w:color w:val="000"/>
          <w:sz w:val="28"/>
          <w:szCs w:val="28"/>
        </w:rPr>
        <w:t xml:space="preserve">一般地下连续墙能够定义为:利用各种挖槽机械，借助于泥浆的护壁作用，在地下挖出窄而深的沟槽，并在其内浇注适当的材料而构成一道具有防渗(水)、挡土和承重功能的连续的地下墙体。地下连续墙已经并且正在代替很多传统的施工方法，而被用于基础工程的很多方面。在它的初期阶段，基本上都是用作防渗墙或临时挡土墙。透过开发使用许多新技术、新设备和新材料，此刻已经越来越多地用作结构物的一部分或用作主体结构，最近十年更被用于大型的深基坑工程中。</w:t>
      </w:r>
    </w:p>
    <w:p>
      <w:pPr>
        <w:ind w:left="0" w:right="0" w:firstLine="560"/>
        <w:spacing w:before="450" w:after="450" w:line="312" w:lineRule="auto"/>
      </w:pPr>
      <w:r>
        <w:rPr>
          <w:rFonts w:ascii="宋体" w:hAnsi="宋体" w:eastAsia="宋体" w:cs="宋体"/>
          <w:color w:val="000"/>
          <w:sz w:val="28"/>
          <w:szCs w:val="28"/>
        </w:rPr>
        <w:t xml:space="preserve">[垫层]</w:t>
      </w:r>
    </w:p>
    <w:p>
      <w:pPr>
        <w:ind w:left="0" w:right="0" w:firstLine="560"/>
        <w:spacing w:before="450" w:after="450" w:line="312" w:lineRule="auto"/>
      </w:pPr>
      <w:r>
        <w:rPr>
          <w:rFonts w:ascii="宋体" w:hAnsi="宋体" w:eastAsia="宋体" w:cs="宋体"/>
          <w:color w:val="000"/>
          <w:sz w:val="28"/>
          <w:szCs w:val="28"/>
        </w:rPr>
        <w:t xml:space="preserve">垫层指的是设于基层以下的结构层。其主要作用是隔水、排水、防冻以改善基层和土基的工作条件。垫层为介于基层与土基之间的结构层，在土基水温状况不良时，用以改善土基的水温状况，提高路面结构的水稳性和抗冻胀潜力，并可扩散荷载，以减少土基变形。</w:t>
      </w:r>
    </w:p>
    <w:p>
      <w:pPr>
        <w:ind w:left="0" w:right="0" w:firstLine="560"/>
        <w:spacing w:before="450" w:after="450" w:line="312" w:lineRule="auto"/>
      </w:pPr>
      <w:r>
        <w:rPr>
          <w:rFonts w:ascii="宋体" w:hAnsi="宋体" w:eastAsia="宋体" w:cs="宋体"/>
          <w:color w:val="000"/>
          <w:sz w:val="28"/>
          <w:szCs w:val="28"/>
        </w:rPr>
        <w:t xml:space="preserve">垫层实例:橘子郡二期工程</w:t>
      </w:r>
    </w:p>
    <w:p>
      <w:pPr>
        <w:ind w:left="0" w:right="0" w:firstLine="560"/>
        <w:spacing w:before="450" w:after="450" w:line="312" w:lineRule="auto"/>
      </w:pPr>
      <w:r>
        <w:rPr>
          <w:rFonts w:ascii="宋体" w:hAnsi="宋体" w:eastAsia="宋体" w:cs="宋体"/>
          <w:color w:val="000"/>
          <w:sz w:val="28"/>
          <w:szCs w:val="28"/>
        </w:rPr>
        <w:t xml:space="preserve">橘子郡所处地带土质主要以膨胀土为主，土下圆砾层不深，不是十分梦想的地基土。使用垫层，可有效改善基础作用于地基土上的稳定性。</w:t>
      </w:r>
    </w:p>
    <w:p>
      <w:pPr>
        <w:ind w:left="0" w:right="0" w:firstLine="560"/>
        <w:spacing w:before="450" w:after="450" w:line="312" w:lineRule="auto"/>
      </w:pPr>
      <w:r>
        <w:rPr>
          <w:rFonts w:ascii="宋体" w:hAnsi="宋体" w:eastAsia="宋体" w:cs="宋体"/>
          <w:color w:val="000"/>
          <w:sz w:val="28"/>
          <w:szCs w:val="28"/>
        </w:rPr>
        <w:t xml:space="preserve">主要用于重型车间的承重骨架、受动力荷载作用的厂房结构、板壳结构、高耸电视塔和桅杆结构、桥梁和库等大跨结构、高层和超高层建筑等。钢结构实例:橘子郡汽车展览厅</w:t>
      </w:r>
    </w:p>
    <w:p>
      <w:pPr>
        <w:ind w:left="0" w:right="0" w:firstLine="560"/>
        <w:spacing w:before="450" w:after="450" w:line="312" w:lineRule="auto"/>
      </w:pPr>
      <w:r>
        <w:rPr>
          <w:rFonts w:ascii="宋体" w:hAnsi="宋体" w:eastAsia="宋体" w:cs="宋体"/>
          <w:color w:val="000"/>
          <w:sz w:val="28"/>
          <w:szCs w:val="28"/>
        </w:rPr>
        <w:t xml:space="preserve">该实例以钢材作为结构骨架，在进行力学计算时可视为多跨钢架。</w:t>
      </w:r>
    </w:p>
    <w:p>
      <w:pPr>
        <w:ind w:left="0" w:right="0" w:firstLine="560"/>
        <w:spacing w:before="450" w:after="450" w:line="312" w:lineRule="auto"/>
      </w:pPr>
      <w:r>
        <w:rPr>
          <w:rFonts w:ascii="宋体" w:hAnsi="宋体" w:eastAsia="宋体" w:cs="宋体"/>
          <w:color w:val="000"/>
          <w:sz w:val="28"/>
          <w:szCs w:val="28"/>
        </w:rPr>
        <w:t xml:space="preserve">[砌体结构]</w:t>
      </w:r>
    </w:p>
    <w:p>
      <w:pPr>
        <w:ind w:left="0" w:right="0" w:firstLine="560"/>
        <w:spacing w:before="450" w:after="450" w:line="312" w:lineRule="auto"/>
      </w:pPr>
      <w:r>
        <w:rPr>
          <w:rFonts w:ascii="宋体" w:hAnsi="宋体" w:eastAsia="宋体" w:cs="宋体"/>
          <w:color w:val="000"/>
          <w:sz w:val="28"/>
          <w:szCs w:val="28"/>
        </w:rPr>
        <w:t xml:space="preserve">砌体结构是以砌体为主制作的结构。它包括砖结构、石结构和其它材料的砌块结构。分为无筋砌体结构和配筋砌体结构。砌体结构在我国应用很广泛，这是因为它能够就地取材，具有很好的耐久性及较好的化学稳定性和大气稳定性，有较好的保温隔热性能。较钢筋混凝土结构节俭水泥和钢材，砌筑时不需模板及特殊的技术设备，可节俭木材。砌体结构的缺点是自重大、体积大，砌筑工作繁重。由于砖、石、砌块和砂浆间粘结力较弱，所以无筋砌体的抗拉、抗弯及抗剪强度都很快。由于其组成的基本材料和连接方式，决定了它的脆性性质，从而使其遭受地震时破坏较重，抗震性能很差，所以对多层砌体结构抗震设计需要采用构造柱、圈梁及其它拉结等构造措施以提高其延性和抗倒塌潜力。砌体结构实例:新华苑职工宿舍</w:t>
      </w:r>
    </w:p>
    <w:p>
      <w:pPr>
        <w:ind w:left="0" w:right="0" w:firstLine="560"/>
        <w:spacing w:before="450" w:after="450" w:line="312" w:lineRule="auto"/>
      </w:pPr>
      <w:r>
        <w:rPr>
          <w:rFonts w:ascii="宋体" w:hAnsi="宋体" w:eastAsia="宋体" w:cs="宋体"/>
          <w:color w:val="000"/>
          <w:sz w:val="28"/>
          <w:szCs w:val="28"/>
        </w:rPr>
        <w:t xml:space="preserve">建筑立面篇</w:t>
      </w:r>
    </w:p>
    <w:p>
      <w:pPr>
        <w:ind w:left="0" w:right="0" w:firstLine="560"/>
        <w:spacing w:before="450" w:after="450" w:line="312" w:lineRule="auto"/>
      </w:pPr>
      <w:r>
        <w:rPr>
          <w:rFonts w:ascii="宋体" w:hAnsi="宋体" w:eastAsia="宋体" w:cs="宋体"/>
          <w:color w:val="000"/>
          <w:sz w:val="28"/>
          <w:szCs w:val="28"/>
        </w:rPr>
        <w:t xml:space="preserve">建筑立面是指建筑和建筑的外部空间直接接触的界面，以及其展现出来的形象和构成的方式。建筑主立面，是指建筑物从主要观赏角可见的立面。点式建筑的主体墙面均为主立面。</w:t>
      </w:r>
    </w:p>
    <w:p>
      <w:pPr>
        <w:ind w:left="0" w:right="0" w:firstLine="560"/>
        <w:spacing w:before="450" w:after="450" w:line="312" w:lineRule="auto"/>
      </w:pPr>
      <w:r>
        <w:rPr>
          <w:rFonts w:ascii="宋体" w:hAnsi="宋体" w:eastAsia="宋体" w:cs="宋体"/>
          <w:color w:val="000"/>
          <w:sz w:val="28"/>
          <w:szCs w:val="28"/>
        </w:rPr>
        <w:t xml:space="preserve">根据课堂上学到的知识，我认为立面设计主要涉及以下几方面问题:1、立面的比例尺度:立面的比例和尺度的处理是与建筑功能、材料性能和结构类型分不开的，立面设计常借助于门窗、细部等的尺度处理反映出建筑物的真实大小。2、立面的虚实与凹凸3、立面的线条处理</w:t>
      </w:r>
    </w:p>
    <w:p>
      <w:pPr>
        <w:ind w:left="0" w:right="0" w:firstLine="560"/>
        <w:spacing w:before="450" w:after="450" w:line="312" w:lineRule="auto"/>
      </w:pPr>
      <w:r>
        <w:rPr>
          <w:rFonts w:ascii="宋体" w:hAnsi="宋体" w:eastAsia="宋体" w:cs="宋体"/>
          <w:color w:val="000"/>
          <w:sz w:val="28"/>
          <w:szCs w:val="28"/>
        </w:rPr>
        <w:t xml:space="preserve">1)任何线条本身都具有一种特殊的表现力和多种造型的功能。2)建筑立面透过各种线条在位置、粗细、长短、方向、曲直、疏密、繁简、凹凸等方面的变化而构成千姿百态的优美形象。</w:t>
      </w:r>
    </w:p>
    <w:p>
      <w:pPr>
        <w:ind w:left="0" w:right="0" w:firstLine="560"/>
        <w:spacing w:before="450" w:after="450" w:line="312" w:lineRule="auto"/>
      </w:pPr>
      <w:r>
        <w:rPr>
          <w:rFonts w:ascii="宋体" w:hAnsi="宋体" w:eastAsia="宋体" w:cs="宋体"/>
          <w:color w:val="000"/>
          <w:sz w:val="28"/>
          <w:szCs w:val="28"/>
        </w:rPr>
        <w:t xml:space="preserve">4、立面的色彩与质感</w:t>
      </w:r>
    </w:p>
    <w:p>
      <w:pPr>
        <w:ind w:left="0" w:right="0" w:firstLine="560"/>
        <w:spacing w:before="450" w:after="450" w:line="312" w:lineRule="auto"/>
      </w:pPr>
      <w:r>
        <w:rPr>
          <w:rFonts w:ascii="宋体" w:hAnsi="宋体" w:eastAsia="宋体" w:cs="宋体"/>
          <w:color w:val="000"/>
          <w:sz w:val="28"/>
          <w:szCs w:val="28"/>
        </w:rPr>
        <w:t xml:space="preserve">1)立面色彩设计主要透过材料色彩的变化使其相互衬托与比较来增强</w:t>
      </w:r>
    </w:p>
    <w:p>
      <w:pPr>
        <w:ind w:left="0" w:right="0" w:firstLine="560"/>
        <w:spacing w:before="450" w:after="450" w:line="312" w:lineRule="auto"/>
      </w:pPr>
      <w:r>
        <w:rPr>
          <w:rFonts w:ascii="宋体" w:hAnsi="宋体" w:eastAsia="宋体" w:cs="宋体"/>
          <w:color w:val="000"/>
          <w:sz w:val="28"/>
          <w:szCs w:val="28"/>
        </w:rPr>
        <w:t xml:space="preserve">建筑的表现力。</w:t>
      </w:r>
    </w:p>
    <w:p>
      <w:pPr>
        <w:ind w:left="0" w:right="0" w:firstLine="560"/>
        <w:spacing w:before="450" w:after="450" w:line="312" w:lineRule="auto"/>
      </w:pPr>
      <w:r>
        <w:rPr>
          <w:rFonts w:ascii="宋体" w:hAnsi="宋体" w:eastAsia="宋体" w:cs="宋体"/>
          <w:color w:val="000"/>
          <w:sz w:val="28"/>
          <w:szCs w:val="28"/>
        </w:rPr>
        <w:t xml:space="preserve">2)不一样的色彩具有不一样的表现力，运用不一样色彩的处理，能够表现出不</w:t>
      </w:r>
    </w:p>
    <w:p>
      <w:pPr>
        <w:ind w:left="0" w:right="0" w:firstLine="560"/>
        <w:spacing w:before="450" w:after="450" w:line="312" w:lineRule="auto"/>
      </w:pPr>
      <w:r>
        <w:rPr>
          <w:rFonts w:ascii="宋体" w:hAnsi="宋体" w:eastAsia="宋体" w:cs="宋体"/>
          <w:color w:val="000"/>
          <w:sz w:val="28"/>
          <w:szCs w:val="28"/>
        </w:rPr>
        <w:t xml:space="preserve">同建筑的性格、地方特点及民族风格。</w:t>
      </w:r>
    </w:p>
    <w:p>
      <w:pPr>
        <w:ind w:left="0" w:right="0" w:firstLine="560"/>
        <w:spacing w:before="450" w:after="450" w:line="312" w:lineRule="auto"/>
      </w:pPr>
      <w:r>
        <w:rPr>
          <w:rFonts w:ascii="宋体" w:hAnsi="宋体" w:eastAsia="宋体" w:cs="宋体"/>
          <w:color w:val="000"/>
          <w:sz w:val="28"/>
          <w:szCs w:val="28"/>
        </w:rPr>
        <w:t xml:space="preserve">3)建筑外形色彩设计应注意以下问题:立面设计中常常利用不一样质感材</w:t>
      </w:r>
    </w:p>
    <w:p>
      <w:pPr>
        <w:ind w:left="0" w:right="0" w:firstLine="560"/>
        <w:spacing w:before="450" w:after="450" w:line="312" w:lineRule="auto"/>
      </w:pPr>
      <w:r>
        <w:rPr>
          <w:rFonts w:ascii="宋体" w:hAnsi="宋体" w:eastAsia="宋体" w:cs="宋体"/>
          <w:color w:val="000"/>
          <w:sz w:val="28"/>
          <w:szCs w:val="28"/>
        </w:rPr>
        <w:t xml:space="preserve">料的处理来增强建筑物的表现力。运用不一样材料质感的比较容易获得生动的效果。</w:t>
      </w:r>
    </w:p>
    <w:p>
      <w:pPr>
        <w:ind w:left="0" w:right="0" w:firstLine="560"/>
        <w:spacing w:before="450" w:after="450" w:line="312" w:lineRule="auto"/>
      </w:pPr>
      <w:r>
        <w:rPr>
          <w:rFonts w:ascii="宋体" w:hAnsi="宋体" w:eastAsia="宋体" w:cs="宋体"/>
          <w:color w:val="000"/>
          <w:sz w:val="28"/>
          <w:szCs w:val="28"/>
        </w:rPr>
        <w:t xml:space="preserve">5、立面的重点与细部处理</w:t>
      </w:r>
    </w:p>
    <w:p>
      <w:pPr>
        <w:ind w:left="0" w:right="0" w:firstLine="560"/>
        <w:spacing w:before="450" w:after="450" w:line="312" w:lineRule="auto"/>
      </w:pPr>
      <w:r>
        <w:rPr>
          <w:rFonts w:ascii="宋体" w:hAnsi="宋体" w:eastAsia="宋体" w:cs="宋体"/>
          <w:color w:val="000"/>
          <w:sz w:val="28"/>
          <w:szCs w:val="28"/>
        </w:rPr>
        <w:t xml:space="preserve">1)在建筑物某些局部位置透过比较手法进行重点和细部处理，能够突出主体，打破单调感。见[建筑物立面重点处理]</w:t>
      </w:r>
    </w:p>
    <w:p>
      <w:pPr>
        <w:ind w:left="0" w:right="0" w:firstLine="560"/>
        <w:spacing w:before="450" w:after="450" w:line="312" w:lineRule="auto"/>
      </w:pPr>
      <w:r>
        <w:rPr>
          <w:rFonts w:ascii="宋体" w:hAnsi="宋体" w:eastAsia="宋体" w:cs="宋体"/>
          <w:color w:val="000"/>
          <w:sz w:val="28"/>
          <w:szCs w:val="28"/>
        </w:rPr>
        <w:t xml:space="preserve">2)建筑细部处理务必从整体出发，接近人体的细部应充分发挥材料色泽、纹理、质感和光泽度的美感作用。一般应着重于总体轮廓和色彩、线条等大效果。</w:t>
      </w:r>
    </w:p>
    <w:p>
      <w:pPr>
        <w:ind w:left="0" w:right="0" w:firstLine="560"/>
        <w:spacing w:before="450" w:after="450" w:line="312" w:lineRule="auto"/>
      </w:pPr>
      <w:r>
        <w:rPr>
          <w:rFonts w:ascii="宋体" w:hAnsi="宋体" w:eastAsia="宋体" w:cs="宋体"/>
          <w:color w:val="000"/>
          <w:sz w:val="28"/>
          <w:szCs w:val="28"/>
        </w:rPr>
        <w:t xml:space="preserve">立面实例(一):南宁国际会展中心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作为“绿城”南宁新的标志性建筑，由中德建筑师及工程技术人员合作设计完成。建筑设计紧扣“汇展建筑”及“朱槿花”为主题，以理性主义的手法高度地融合了建筑技术与艺术表现，成功地营造了极具时代特色的城市标志性建筑。</w:t>
      </w:r>
    </w:p>
    <w:p>
      <w:pPr>
        <w:ind w:left="0" w:right="0" w:firstLine="560"/>
        <w:spacing w:before="450" w:after="450" w:line="312" w:lineRule="auto"/>
      </w:pPr>
      <w:r>
        <w:rPr>
          <w:rFonts w:ascii="宋体" w:hAnsi="宋体" w:eastAsia="宋体" w:cs="宋体"/>
          <w:color w:val="000"/>
          <w:sz w:val="28"/>
          <w:szCs w:val="28"/>
        </w:rPr>
        <w:t xml:space="preserve">会展中心依山就势逐层升高，造型独特的多功能大厅穹顶，雄踞主体建筑首端海拔108米(建筑标高+9、0米)的山丘上，进一步渲染了会展中心的隆重气氛。覆盖有先进的半透明薄膜的穹顶在光影的作用下熠熠生辉，宛如一朵硕大的朱槿花，更为这一新的标志性建筑增光添彩。</w:t>
      </w:r>
    </w:p>
    <w:p>
      <w:pPr>
        <w:ind w:left="0" w:right="0" w:firstLine="560"/>
        <w:spacing w:before="450" w:after="450" w:line="312" w:lineRule="auto"/>
      </w:pPr>
      <w:r>
        <w:rPr>
          <w:rFonts w:ascii="宋体" w:hAnsi="宋体" w:eastAsia="宋体" w:cs="宋体"/>
          <w:color w:val="000"/>
          <w:sz w:val="28"/>
          <w:szCs w:val="28"/>
        </w:rPr>
        <w:t xml:space="preserve">穹顶内为钢管桁架，减轻了穹顶自重，也使朱槿花的造型得以实现。</w:t>
      </w:r>
    </w:p>
    <w:p>
      <w:pPr>
        <w:ind w:left="0" w:right="0" w:firstLine="560"/>
        <w:spacing w:before="450" w:after="450" w:line="312" w:lineRule="auto"/>
      </w:pPr>
      <w:r>
        <w:rPr>
          <w:rFonts w:ascii="宋体" w:hAnsi="宋体" w:eastAsia="宋体" w:cs="宋体"/>
          <w:color w:val="000"/>
          <w:sz w:val="28"/>
          <w:szCs w:val="28"/>
        </w:rPr>
        <w:t xml:space="preserve">立面实例(二):广西民族博物馆</w:t>
      </w:r>
    </w:p>
    <w:p>
      <w:pPr>
        <w:ind w:left="0" w:right="0" w:firstLine="560"/>
        <w:spacing w:before="450" w:after="450" w:line="312" w:lineRule="auto"/>
      </w:pPr>
      <w:r>
        <w:rPr>
          <w:rFonts w:ascii="宋体" w:hAnsi="宋体" w:eastAsia="宋体" w:cs="宋体"/>
          <w:color w:val="000"/>
          <w:sz w:val="28"/>
          <w:szCs w:val="28"/>
        </w:rPr>
        <w:t xml:space="preserve">位于南宁市青秀山风景区的广西民族博物馆总投资2、5亿元，建筑面积3万平方米，是新中国成立以来广西壮族自治区投资最大的单体文化项目。广西民族博物馆是一座征集、收藏保护、研究、展示、演示广西12个民族繁衍生存、融合发展的专题民族博物馆。它的主体外形取材于富有广西地域和民族特色的铜鼓和铜鼓上的蛤蟆。</w:t>
      </w:r>
    </w:p>
    <w:p>
      <w:pPr>
        <w:ind w:left="0" w:right="0" w:firstLine="560"/>
        <w:spacing w:before="450" w:after="450" w:line="312" w:lineRule="auto"/>
      </w:pPr>
      <w:r>
        <w:rPr>
          <w:rFonts w:ascii="宋体" w:hAnsi="宋体" w:eastAsia="宋体" w:cs="宋体"/>
          <w:color w:val="000"/>
          <w:sz w:val="28"/>
          <w:szCs w:val="28"/>
        </w:rPr>
        <w:t xml:space="preserve">正立面以铜鼓作为主要造型标志，从鸟瞰图可见，整个建筑又酷似一只在铜鼓上名叫的蛤蟆，突出了浓郁的民族特色。</w:t>
      </w:r>
    </w:p>
    <w:p>
      <w:pPr>
        <w:ind w:left="0" w:right="0" w:firstLine="560"/>
        <w:spacing w:before="450" w:after="450" w:line="312" w:lineRule="auto"/>
      </w:pPr>
      <w:r>
        <w:rPr>
          <w:rFonts w:ascii="宋体" w:hAnsi="宋体" w:eastAsia="宋体" w:cs="宋体"/>
          <w:color w:val="000"/>
          <w:sz w:val="28"/>
          <w:szCs w:val="28"/>
        </w:rPr>
        <w:t xml:space="preserve">施工工艺篇</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能够说是把设计图纸上的各种线条，在指定的地点，变成实物的过程。它包括基础工程施工、主体结构施工、屋面工程施工、装饰工程施工等。施工作业的场所称为“建筑施工现场”或叫“施工现场”，也叫工地。</w:t>
      </w:r>
    </w:p>
    <w:p>
      <w:pPr>
        <w:ind w:left="0" w:right="0" w:firstLine="560"/>
        <w:spacing w:before="450" w:after="450" w:line="312" w:lineRule="auto"/>
      </w:pPr>
      <w:r>
        <w:rPr>
          <w:rFonts w:ascii="宋体" w:hAnsi="宋体" w:eastAsia="宋体" w:cs="宋体"/>
          <w:color w:val="000"/>
          <w:sz w:val="28"/>
          <w:szCs w:val="28"/>
        </w:rPr>
        <w:t xml:space="preserve">[施工缝(后浇带)]</w:t>
      </w:r>
    </w:p>
    <w:p>
      <w:pPr>
        <w:ind w:left="0" w:right="0" w:firstLine="560"/>
        <w:spacing w:before="450" w:after="450" w:line="312" w:lineRule="auto"/>
      </w:pPr>
      <w:r>
        <w:rPr>
          <w:rFonts w:ascii="宋体" w:hAnsi="宋体" w:eastAsia="宋体" w:cs="宋体"/>
          <w:color w:val="000"/>
          <w:sz w:val="28"/>
          <w:szCs w:val="28"/>
        </w:rPr>
        <w:t xml:space="preserve">为防止现浇钢筋混凝土结构由于温度、收缩不均可能产生的有害裂缝，按照设计或施工规范要求，在板(包括基础底板)、墙、梁相应位置留设临时施工缝，将结构暂时划分为若干部分，经过构件内部收缩，在若干时光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透过设计计算确定，其宽度思考施工简便、避免应力集中，常为800-1200mm;在有防水要求的部位设置后浇带，应思考止水带构造;设置后浇带部位还就应思考模版等措施资料不一样的消耗因素;后浇带部位填充的混凝土强度等级须比原结构提高一级。后浇带实例:某高尚住宅小区</w:t>
      </w:r>
    </w:p>
    <w:p>
      <w:pPr>
        <w:ind w:left="0" w:right="0" w:firstLine="560"/>
        <w:spacing w:before="450" w:after="450" w:line="312" w:lineRule="auto"/>
      </w:pPr>
      <w:r>
        <w:rPr>
          <w:rFonts w:ascii="宋体" w:hAnsi="宋体" w:eastAsia="宋体" w:cs="宋体"/>
          <w:color w:val="000"/>
          <w:sz w:val="28"/>
          <w:szCs w:val="28"/>
        </w:rPr>
        <w:t xml:space="preserve">根据课堂上所学知识可知，后浇带具有以下作用:</w:t>
      </w:r>
    </w:p>
    <w:p>
      <w:pPr>
        <w:ind w:left="0" w:right="0" w:firstLine="560"/>
        <w:spacing w:before="450" w:after="450" w:line="312" w:lineRule="auto"/>
      </w:pPr>
      <w:r>
        <w:rPr>
          <w:rFonts w:ascii="宋体" w:hAnsi="宋体" w:eastAsia="宋体" w:cs="宋体"/>
          <w:color w:val="000"/>
          <w:sz w:val="28"/>
          <w:szCs w:val="28"/>
        </w:rPr>
        <w:t xml:space="preserve">1)解决沉降差。高层建筑和裙房的结构及基础设计成整体，但在施工时</w:t>
      </w:r>
    </w:p>
    <w:p>
      <w:pPr>
        <w:ind w:left="0" w:right="0" w:firstLine="560"/>
        <w:spacing w:before="450" w:after="450" w:line="312" w:lineRule="auto"/>
      </w:pPr>
      <w:r>
        <w:rPr>
          <w:rFonts w:ascii="宋体" w:hAnsi="宋体" w:eastAsia="宋体" w:cs="宋体"/>
          <w:color w:val="000"/>
          <w:sz w:val="28"/>
          <w:szCs w:val="28"/>
        </w:rPr>
        <w:t xml:space="preserve">用后浇带把两部分暂时断开，待主体结构施工完毕，已完成大部分沉降量(50%以上)以后再浇灌连接部分的混凝土，将高低层连成整体。设计时基础应思考两个阶段不一样的受力状态，分别进行强度校核。连成整体后的计算应当思考后期沉降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2025-01-21T03:01:02+08:00</dcterms:created>
  <dcterms:modified xsi:type="dcterms:W3CDTF">2025-01-21T03:01:02+08:00</dcterms:modified>
</cp:coreProperties>
</file>

<file path=docProps/custom.xml><?xml version="1.0" encoding="utf-8"?>
<Properties xmlns="http://schemas.openxmlformats.org/officeDocument/2006/custom-properties" xmlns:vt="http://schemas.openxmlformats.org/officeDocument/2006/docPropsVTypes"/>
</file>