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有关大学生暑期实习证明模版如何写(八篇)</w:t>
      </w:r>
      <w:bookmarkEnd w:id="1"/>
    </w:p>
    <w:p>
      <w:pPr>
        <w:jc w:val="center"/>
        <w:spacing w:before="0" w:after="450"/>
      </w:pPr>
      <w:r>
        <w:rPr>
          <w:rFonts w:ascii="Arial" w:hAnsi="Arial" w:eastAsia="Arial" w:cs="Arial"/>
          <w:color w:val="999999"/>
          <w:sz w:val="20"/>
          <w:szCs w:val="20"/>
        </w:rPr>
        <w:t xml:space="preserve">来源：网络  作者：九曲桥畔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有关大学生暑期实习证明模版如何写一我在北京****电气工程有限公司实习的岗位是开发部事务员，主要负责开发部的内勤工作。我所从事的工作内容主要有：一、制作项目开工资料(报装资料、施工方案、施工组织设计、进场所需资料);二、制作项目竣工资料(竣...</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有关大学生暑期实习证明模版如何写一</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一、制作项目开工资料(报装资料、施工方案、施工组织设计、进场所需资料);二、制作项目竣工资料(竣工图、竣工文件);三、竣工资料的整理与归档工作;四、制作项目9000认证文件;五、制作项目监理所需资料;六、制作项目招投标文件(除商务部分);七、负责项目招投标工作;八、合同统计工作;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w:t>
      </w:r>
    </w:p>
    <w:p>
      <w:pPr>
        <w:ind w:left="0" w:right="0" w:firstLine="560"/>
        <w:spacing w:before="450" w:after="450" w:line="312" w:lineRule="auto"/>
      </w:pPr>
      <w:r>
        <w:rPr>
          <w:rFonts w:ascii="宋体" w:hAnsi="宋体" w:eastAsia="宋体" w:cs="宋体"/>
          <w:color w:val="000"/>
          <w:sz w:val="28"/>
          <w:szCs w:val="28"/>
        </w:rPr>
        <w:t xml:space="preserve">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w:t>
      </w:r>
    </w:p>
    <w:p>
      <w:pPr>
        <w:ind w:left="0" w:right="0" w:firstLine="560"/>
        <w:spacing w:before="450" w:after="450" w:line="312" w:lineRule="auto"/>
      </w:pPr>
      <w:r>
        <w:rPr>
          <w:rFonts w:ascii="宋体" w:hAnsi="宋体" w:eastAsia="宋体" w:cs="宋体"/>
          <w:color w:val="000"/>
          <w:sz w:val="28"/>
          <w:szCs w:val="28"/>
        </w:rPr>
        <w:t xml:space="preserve">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真正工作中可以用得到的东西。毕竟我们的学校培养的大多是高级技工，学生毕业要有真正的技术才能显现出我们学校毕业生的优势。最后，希望我们的学校越办越好，为社会培养的人才。</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有关大学生暑期实习证明模版如何写二</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有关大学生暑期实习证明模版如何写三</w:t>
      </w:r>
    </w:p>
    <w:p>
      <w:pPr>
        <w:ind w:left="0" w:right="0" w:firstLine="560"/>
        <w:spacing w:before="450" w:after="450" w:line="312" w:lineRule="auto"/>
      </w:pPr>
      <w:r>
        <w:rPr>
          <w:rFonts w:ascii="宋体" w:hAnsi="宋体" w:eastAsia="宋体" w:cs="宋体"/>
          <w:color w:val="000"/>
          <w:sz w:val="28"/>
          <w:szCs w:val="28"/>
        </w:rPr>
        <w:t xml:space="preserve">一.关于尊重自然：就实习路途中所遇到的植被情况进行分析</w:t>
      </w:r>
    </w:p>
    <w:p>
      <w:pPr>
        <w:ind w:left="0" w:right="0" w:firstLine="560"/>
        <w:spacing w:before="450" w:after="450" w:line="312" w:lineRule="auto"/>
      </w:pPr>
      <w:r>
        <w:rPr>
          <w:rFonts w:ascii="宋体" w:hAnsi="宋体" w:eastAsia="宋体" w:cs="宋体"/>
          <w:color w:val="000"/>
          <w:sz w:val="28"/>
          <w:szCs w:val="28"/>
        </w:rPr>
        <w:t xml:space="preserve">二.关于改造：就京密引水渠和海淀公园改造后群众的反响进行分析</w:t>
      </w:r>
    </w:p>
    <w:p>
      <w:pPr>
        <w:ind w:left="0" w:right="0" w:firstLine="560"/>
        <w:spacing w:before="450" w:after="450" w:line="312" w:lineRule="auto"/>
      </w:pPr>
      <w:r>
        <w:rPr>
          <w:rFonts w:ascii="宋体" w:hAnsi="宋体" w:eastAsia="宋体" w:cs="宋体"/>
          <w:color w:val="000"/>
          <w:sz w:val="28"/>
          <w:szCs w:val="28"/>
        </w:rPr>
        <w:t xml:space="preserve">三.关于管理：就燕南园、蔚秀园颐和园的管理进行分析</w:t>
      </w:r>
    </w:p>
    <w:p>
      <w:pPr>
        <w:ind w:left="0" w:right="0" w:firstLine="560"/>
        <w:spacing w:before="450" w:after="450" w:line="312" w:lineRule="auto"/>
      </w:pPr>
      <w:r>
        <w:rPr>
          <w:rFonts w:ascii="宋体" w:hAnsi="宋体" w:eastAsia="宋体" w:cs="宋体"/>
          <w:color w:val="000"/>
          <w:sz w:val="28"/>
          <w:szCs w:val="28"/>
        </w:rPr>
        <w:t xml:space="preserve">四.关于调查方法和问题：</w:t>
      </w:r>
    </w:p>
    <w:p>
      <w:pPr>
        <w:ind w:left="0" w:right="0" w:firstLine="560"/>
        <w:spacing w:before="450" w:after="450" w:line="312" w:lineRule="auto"/>
      </w:pPr>
      <w:r>
        <w:rPr>
          <w:rFonts w:ascii="宋体" w:hAnsi="宋体" w:eastAsia="宋体" w:cs="宋体"/>
          <w:color w:val="000"/>
          <w:sz w:val="28"/>
          <w:szCs w:val="28"/>
        </w:rPr>
        <w:t xml:space="preserve">20xx年4月6日，李迪华老师带领我们选修城市生态学课程的同学，进行了本学期第一次教学实习。本次实习首先在校内进行观察，然后从东门出发，经蔚秀园、海淀公园、六郎庄到达颐和园。途中，我们不仅见到了北大附近密集的居民区这些典型的城市元素，而且也经过了四环绿化隔离带等自然氛围浓厚的地区，这样，我们既可以亲身体验城市环境与自然环境的差异与协调的共存，又可以通过采访来了解城市中生活的居民对周围生态环境的看法。另外，本次实习途经很多近些年发生巨大改变的地区，根据老师的讲解和我们对周围居民的采访以及亲自观察，加以对比思考，我们也更容易发现目前城市生态中存在的问题，以及城市居民更喜欢什么样的居住环境、周边环境。我想这些对将来从事规划师职业的我们来说，无疑是大有裨益的。</w:t>
      </w:r>
    </w:p>
    <w:p>
      <w:pPr>
        <w:ind w:left="0" w:right="0" w:firstLine="560"/>
        <w:spacing w:before="450" w:after="450" w:line="312" w:lineRule="auto"/>
      </w:pPr>
      <w:r>
        <w:rPr>
          <w:rFonts w:ascii="宋体" w:hAnsi="宋体" w:eastAsia="宋体" w:cs="宋体"/>
          <w:color w:val="000"/>
          <w:sz w:val="28"/>
          <w:szCs w:val="28"/>
        </w:rPr>
        <w:t xml:space="preserve">在行进过程中，有许多平时经常见到的事物，在实习这种特殊的情况下，却突然间引起了我的很多感想，下面，就按照行进路线谈一下本次实习中我的感想。</w:t>
      </w:r>
    </w:p>
    <w:p>
      <w:pPr>
        <w:ind w:left="0" w:right="0" w:firstLine="560"/>
        <w:spacing w:before="450" w:after="450" w:line="312" w:lineRule="auto"/>
      </w:pPr>
      <w:r>
        <w:rPr>
          <w:rFonts w:ascii="宋体" w:hAnsi="宋体" w:eastAsia="宋体" w:cs="宋体"/>
          <w:color w:val="000"/>
          <w:sz w:val="28"/>
          <w:szCs w:val="28"/>
        </w:rPr>
        <w:t xml:space="preserve">一.关于尊重自然</w:t>
      </w:r>
    </w:p>
    <w:p>
      <w:pPr>
        <w:ind w:left="0" w:right="0" w:firstLine="560"/>
        <w:spacing w:before="450" w:after="450" w:line="312" w:lineRule="auto"/>
      </w:pPr>
      <w:r>
        <w:rPr>
          <w:rFonts w:ascii="宋体" w:hAnsi="宋体" w:eastAsia="宋体" w:cs="宋体"/>
          <w:color w:val="000"/>
          <w:sz w:val="28"/>
          <w:szCs w:val="28"/>
        </w:rPr>
        <w:t xml:space="preserve">首先，是图书馆东北角的那片三角状草坪，虽然面积并不大，但是依地形自然而成的不太规则的形状——类三角形——却使它让我心头一震。在人工草坪刚刚兴起时，偶尔见到一、二块整齐的绿茵，还觉得有点赏心悦目，毕竟，少见的规则形状让人看了有一定的兴奋感。然而，当所有的设计师都企图用这种简单的方式博取人们的这种兴奋感、而使这种绿茵“雨后春笋”般的建设起来时，人们的这种兴奋感却被单调感和厌烦感所替代。（图）类三角形草坪（a）的确，现在的绿地，基本都是刻意追求的正方形、圆形或者非常规则的多边形，我很难想到除了单调以外的词语来加以形容，于是我不禁想问：真的只有规则这一种选择么？不可否认，整齐的绿地让现代化的城市更添亮彩，规则的形状让城市更有秩序，钟爱这种绿地的人也有一定数量，因此，在市中心，特别是在繁华的商业区、政府机构的所在地，建设几个整齐的草坪能够把城市景观点缀得更好。但是，一旦这一理念不加控制，使所有的草坪都变成了这样一个形状，上面所说的单调就来了。另外，现代社会紧张的生活节奏下人们绷紧的神经也需要大自然来调节，处处受到约束的思想也会渴望自由和灵活，然而“规则”在这种情况下是完全起不到作用的。所以，我觉得，在普通的地区，特别是以生活为主要活动的居民区，并不需要把大量的草坪“格式化”，只要把空闲出来的土地加以规划，种上草籽，由居民自觉维护就可以了，这样才能让自然化最大程度的接近人类。</w:t>
      </w:r>
    </w:p>
    <w:p>
      <w:pPr>
        <w:ind w:left="0" w:right="0" w:firstLine="560"/>
        <w:spacing w:before="450" w:after="450" w:line="312" w:lineRule="auto"/>
      </w:pPr>
      <w:r>
        <w:rPr>
          <w:rFonts w:ascii="宋体" w:hAnsi="宋体" w:eastAsia="宋体" w:cs="宋体"/>
          <w:color w:val="000"/>
          <w:sz w:val="28"/>
          <w:szCs w:val="28"/>
        </w:rPr>
        <w:t xml:space="preserve">在这个问题中体现出的理念主要是以自然为本，不应过分强调人类的因素，更不应该把人的意志强加给自然，因为有时，人类并不清楚自己需要什么，恰恰大自然认可的才是人类所需要的。（图）野外植被的旺盛生长（1）这一点在燕南园体现的很好。当我进入燕南园时，第一感觉这里像是一片农庄。这里的植被大部分是自然所成，而且随便找个地方蹲下观察便可以找到很多叫不出名字的植物，因此在这里我可以学到很多，而且这样的植物分布才能体现出大自然的意愿：譬如，车前草总是分布在路两旁人们走过的地方附近，这一自然规则恐怕只有在这样的环境中才能体现。而一些种在别墅前花园里的植物，虽然是人为栽种的，可是却与自然结合一体，看不出一点矫作的痕迹。（图）燕南园初春的植被（2）当时我想，为什么同是在北大校内，唯有燕南园内的植物不用任何人工浇灌就可以旺盛的生长呢？联系了晚些时候到达的绿化隔离带我才想清楚了其中原由。（图）绿化隔离带（e）为什么绿化隔离带的护坡刚建成不久没有任何的人为干预就长满了各种植物呢？原因就是，它是靠自然播种、自然灌溉、自然生长所得的天然植被，它的植物种类、生长规模都是经过自然选择，确实是最适合于当地的自然环境，而且植物的验替次序也是按照灰藜、苋菜等先锋植物——即生命力顽强的一年生植物到多年生植物的，既然我们让大自然自己进行选择，它自然会选择那些最适合本身发展的植物、那些最适合于当地的自然环境了。这也正是燕南园植被繁茂生长的秘密所在，正因为燕南园没有人进行所谓的“植被管理”，它才成了自然的宠儿，生发出一片永远自然的绿色。</w:t>
      </w:r>
    </w:p>
    <w:p>
      <w:pPr>
        <w:ind w:left="0" w:right="0" w:firstLine="560"/>
        <w:spacing w:before="450" w:after="450" w:line="312" w:lineRule="auto"/>
      </w:pPr>
      <w:r>
        <w:rPr>
          <w:rFonts w:ascii="宋体" w:hAnsi="宋体" w:eastAsia="宋体" w:cs="宋体"/>
          <w:color w:val="000"/>
          <w:sz w:val="28"/>
          <w:szCs w:val="28"/>
        </w:rPr>
        <w:t xml:space="preserve">在这里我不禁联想到了实际生活中，我们城市绿地所用的植被，全部是依照人类的意愿所选定，完全没有把自然放在眼里，最直观最典型的应当数在北京这种极度缺水的城市中种植耗水量极大的草皮的做法。结果呢？不仅草皮奄奄一息，丝毫没有改善环境，还白白浪费了大量资金。（图）自然植被的魅力（3）可是，如果我们仔细想想，这样的事情还少么，除了植被方面的例子，又有多少是人类偏要违背自然规律办事呢？城市生态要改善，不是只需要资金的支持，只有学会依自然规律做事，向自然靠拢，我们所营造的生态环境才可能长久的保持不衰。二.关于改造</w:t>
      </w:r>
    </w:p>
    <w:p>
      <w:pPr>
        <w:ind w:left="0" w:right="0" w:firstLine="560"/>
        <w:spacing w:before="450" w:after="450" w:line="312" w:lineRule="auto"/>
      </w:pPr>
      <w:r>
        <w:rPr>
          <w:rFonts w:ascii="宋体" w:hAnsi="宋体" w:eastAsia="宋体" w:cs="宋体"/>
          <w:color w:val="000"/>
          <w:sz w:val="28"/>
          <w:szCs w:val="28"/>
        </w:rPr>
        <w:t xml:space="preserve">路过许多经过改造的地方，譬如海淀公园、京密引水渠，均是在近年经过较大的改造工程，通过对附近居民的采访，我得知了他们对这些改造工程的认可程度。</w:t>
      </w:r>
    </w:p>
    <w:p>
      <w:pPr>
        <w:ind w:left="0" w:right="0" w:firstLine="560"/>
        <w:spacing w:before="450" w:after="450" w:line="312" w:lineRule="auto"/>
      </w:pPr>
      <w:r>
        <w:rPr>
          <w:rFonts w:ascii="宋体" w:hAnsi="宋体" w:eastAsia="宋体" w:cs="宋体"/>
          <w:color w:val="000"/>
          <w:sz w:val="28"/>
          <w:szCs w:val="28"/>
        </w:rPr>
        <w:t xml:space="preserve">京密引水渠经过多年逐段改造，现在已经初见成效。工程的原始目标是减少水渠的渗漏使北京地区的输水成本进一步降低，据资料称：“完成京密引水渠40公里的节水技术改造，每年可以减少渗漏损失1000万立方米。”可以说，原始目标已经达到。而且同时，水渠的改造，又带来了极大的生态效益，沿岸的生态环境也得到了一定的改善。我采访了两个散步的老人，他们都是手持一部收音机在渠边悠闲的散步，当我问道他们对水渠改造有什么感想时，他们都说，经过改造，渠水比几年前更加清澈了，而且周边的环境也好多了，周围的老人每天散步时看着周围的景色，心情都很舒畅，而且孩子也都在周围嬉戏，有时，爷爷带着孙子散步，看着孙子在平整的路面上跑来跑去，他们感到很高兴。而且听说这项工程每年能够节约大量的资金，他们更认为工程好处很多。但是，他们也指出，看到水中的水草越来越少，他们感觉不太舒服，他们说，总是感到水渠改造带走了什么。望着老人远去的背影，我不禁想到，如果在人工化改造水渠的同时我们能保持最根本的自然原貌，那么这些怀旧的老人便不会有这些失落感了，当然，后代人也便能知道京密引水渠改造前的自然原貌了。（图）改造后的京密引水渠（b、c）而当这个问题问到孩子，他们则是完全的肯定水渠，他们说平时可以在渠边玩耍，可以捉鱼。有一个农村来北京的孩子，当我们问他是否想家时，他说：“我特别想家乡的山，树特别多，一棵挨一棵，还有松鼠，有小蛇，我还抓过一只松鼠，特别好玩儿。”不过，当我们问他是否想从北京回家时，他又说：“不想走，我觉着北京也好，有高楼大厦，有汽车……”看来，孩子们既需要城市的现代化，又绝不可远离自然的和谐。我们在把城市建设得越来越现代化的同时，绝对不能不进行自然景观的保护。只有让自然存在于现代化的每个角落，我们的城市改造才可以称得上成功。（图）海淀公园的儿童娱乐区（d）而距离北京大学较近的海淀公园的改造则是另一种思想。它侧重的是直接面向居民需求方面的发展。经过改造的海淀公园拥有大量的绿地，使得整个公园区的空气从早到晚都能够保持清新，一位老年人在接受采访时说道：“我一年四季都来这里晨练，晚上吃完饭也常过来溜达，就是觉得这儿的空气特别好，多呆一会儿，心里更舒坦。”除了绿地，公园的其他硬件也十分齐全。特别是健身娱乐设施，更是能适应每一个人群的需要。其中有面向孩子的儿童娱乐区，有面向老人的老年健身区，还有专门为残疾人设计的残疾人康复区。而儿童娱乐区的地面更是在改造后，由水泥板改为了软泡沫型，使这一区域更加安全，更加适合儿童这一特殊人群。一位带孩子来玩的阿姨说：“海淀公园改的挺好，原来孩子玩的时候，我总不放心，得在旁边一直盯着，现在好多了，只要他不爬高，我基本不用*心。公园里空气也不错，冬天最冷的时候，我也每天带孩子来这一趟。”她还表示，虽然家里没有残疾人，可是，她认为增加残疾人康复区非常必要，她觉得这样才能体现出社会对残疾人的关怀，更能让他们鼓起战胜困难的勇气。</w:t>
      </w:r>
    </w:p>
    <w:p>
      <w:pPr>
        <w:ind w:left="0" w:right="0" w:firstLine="560"/>
        <w:spacing w:before="450" w:after="450" w:line="312" w:lineRule="auto"/>
      </w:pPr>
      <w:r>
        <w:rPr>
          <w:rFonts w:ascii="宋体" w:hAnsi="宋体" w:eastAsia="宋体" w:cs="宋体"/>
          <w:color w:val="000"/>
          <w:sz w:val="28"/>
          <w:szCs w:val="28"/>
        </w:rPr>
        <w:t xml:space="preserve">我认为，无论哪种性质的改造都要以人为本，处处体现人的需要，这样的改造才是成功的。</w:t>
      </w:r>
    </w:p>
    <w:p>
      <w:pPr>
        <w:ind w:left="0" w:right="0" w:firstLine="560"/>
        <w:spacing w:before="450" w:after="450" w:line="312" w:lineRule="auto"/>
      </w:pPr>
      <w:r>
        <w:rPr>
          <w:rFonts w:ascii="宋体" w:hAnsi="宋体" w:eastAsia="宋体" w:cs="宋体"/>
          <w:color w:val="000"/>
          <w:sz w:val="28"/>
          <w:szCs w:val="28"/>
        </w:rPr>
        <w:t xml:space="preserve">三.关于管理</w:t>
      </w:r>
    </w:p>
    <w:p>
      <w:pPr>
        <w:ind w:left="0" w:right="0" w:firstLine="560"/>
        <w:spacing w:before="450" w:after="450" w:line="312" w:lineRule="auto"/>
      </w:pPr>
      <w:r>
        <w:rPr>
          <w:rFonts w:ascii="宋体" w:hAnsi="宋体" w:eastAsia="宋体" w:cs="宋体"/>
          <w:color w:val="000"/>
          <w:sz w:val="28"/>
          <w:szCs w:val="28"/>
        </w:rPr>
        <w:t xml:space="preserve">在实习中我发现有许多在我看来生态环境很好的地方居住的居民对那里的环境并不是很满意，在我仔细询问之后才知道在过去，那里的环境其实更好，由于管理不善才下落到现在的水平。既然建设了很好的生态环境，投入的资金一定不少，但是，管理者却忽视了建设之后的管理工作，使得用大比资金建设起来的良好环境，因花费较少的管理维护不周而大幅恶化。譬如我在前边曾经盛赞的燕南园和蔚秀园里便有几位老人对社区的管理工作表示不能满意，有一位大爷便感慨的说：“我还没退休的时候，这儿的环境真是不错，本想退休之后在这享清福，没想到这的人越来越多，管理又跟不上，现在真想倒退几年呀！”</w:t>
      </w:r>
    </w:p>
    <w:p>
      <w:pPr>
        <w:ind w:left="0" w:right="0" w:firstLine="560"/>
        <w:spacing w:before="450" w:after="450" w:line="312" w:lineRule="auto"/>
      </w:pPr>
      <w:r>
        <w:rPr>
          <w:rFonts w:ascii="宋体" w:hAnsi="宋体" w:eastAsia="宋体" w:cs="宋体"/>
          <w:color w:val="000"/>
          <w:sz w:val="28"/>
          <w:szCs w:val="28"/>
        </w:rPr>
        <w:t xml:space="preserve">建设当然重要，但如果没有配套的管理手段，即便建设得再好，还最终会变回原样甚至更糟。</w:t>
      </w:r>
    </w:p>
    <w:p>
      <w:pPr>
        <w:ind w:left="0" w:right="0" w:firstLine="560"/>
        <w:spacing w:before="450" w:after="450" w:line="312" w:lineRule="auto"/>
      </w:pPr>
      <w:r>
        <w:rPr>
          <w:rFonts w:ascii="宋体" w:hAnsi="宋体" w:eastAsia="宋体" w:cs="宋体"/>
          <w:color w:val="000"/>
          <w:sz w:val="28"/>
          <w:szCs w:val="28"/>
        </w:rPr>
        <w:t xml:space="preserve">颐和园的管理者使我想到了另一个问题。那就是古人为我们在山上留下的保持水土阶地，其实这是一个很有价值的遗产，但是，管理者却只为了游人眼睛的一丝快感就将这宝贵的遗产全部铲平，而后又种上了极不适合北京这种干旱气候生长的草皮。且不论维护草皮所需的铺设水管和运水灌溉的成本、水土流失造成的生态破坏、草皮与山上乔木无法共存的矛盾，单是铲平阶地这一项，就使现在的颐和园离真实的颐和园又远了一步，古人的许多杰作正是被这样一些自以为是的管理者摧残掉的。</w:t>
      </w:r>
    </w:p>
    <w:p>
      <w:pPr>
        <w:ind w:left="0" w:right="0" w:firstLine="560"/>
        <w:spacing w:before="450" w:after="450" w:line="312" w:lineRule="auto"/>
      </w:pPr>
      <w:r>
        <w:rPr>
          <w:rFonts w:ascii="宋体" w:hAnsi="宋体" w:eastAsia="宋体" w:cs="宋体"/>
          <w:color w:val="000"/>
          <w:sz w:val="28"/>
          <w:szCs w:val="28"/>
        </w:rPr>
        <w:t xml:space="preserve">我觉得，管理者，特别是这种不可再造的景观的管理者，应该时时注意保护，切不可根据自己的意志，去改变景观的原貌，这不仅有利于保护遗产，而且也有利于保护当地的生态环境。四.关于调查方法和问题</w:t>
      </w:r>
    </w:p>
    <w:p>
      <w:pPr>
        <w:ind w:left="0" w:right="0" w:firstLine="560"/>
        <w:spacing w:before="450" w:after="450" w:line="312" w:lineRule="auto"/>
      </w:pPr>
      <w:r>
        <w:rPr>
          <w:rFonts w:ascii="宋体" w:hAnsi="宋体" w:eastAsia="宋体" w:cs="宋体"/>
          <w:color w:val="000"/>
          <w:sz w:val="28"/>
          <w:szCs w:val="28"/>
        </w:rPr>
        <w:t xml:space="preserve">由于这是我的第一次实习，对于实习方法、调查技巧没有什么积累，因此，这次实习中，我觉得学到了很多，对一些过去的方法也更加重视了。</w:t>
      </w:r>
    </w:p>
    <w:p>
      <w:pPr>
        <w:ind w:left="0" w:right="0" w:firstLine="560"/>
        <w:spacing w:before="450" w:after="450" w:line="312" w:lineRule="auto"/>
      </w:pPr>
      <w:r>
        <w:rPr>
          <w:rFonts w:ascii="宋体" w:hAnsi="宋体" w:eastAsia="宋体" w:cs="宋体"/>
          <w:color w:val="000"/>
          <w:sz w:val="28"/>
          <w:szCs w:val="28"/>
        </w:rPr>
        <w:t xml:space="preserve">首先是对比的方法。许多事物只搞正面调查或许能得知它现在的情况，但是不经与过去的对比，我们却始终无法了解它的发展趋势。我想，调查的最终目的应该是预测未来，为实际服务，而要预测未来则一定要掌握发展趋势。譬如，前边提到的燕南园和蔚秀园的问题，如果不与过去的情况对比，我们是不可能认清问题所在的，我们只会一味的认为，两者的环境现在很好，而且将会一直好下去，这样管理的问题就被不经意间忽略了。而有些时候，对比会帮我们更快的找到事物的症结。当我们单独看问题时有可能百思不得其解，但是当我们把若干个问题、若干种情况联系起来加以对比，可能很快便找到了突破口。</w:t>
      </w:r>
    </w:p>
    <w:p>
      <w:pPr>
        <w:ind w:left="0" w:right="0" w:firstLine="560"/>
        <w:spacing w:before="450" w:after="450" w:line="312" w:lineRule="auto"/>
      </w:pPr>
      <w:r>
        <w:rPr>
          <w:rFonts w:ascii="宋体" w:hAnsi="宋体" w:eastAsia="宋体" w:cs="宋体"/>
          <w:color w:val="000"/>
          <w:sz w:val="28"/>
          <w:szCs w:val="28"/>
        </w:rPr>
        <w:t xml:space="preserve">另外一个是采访的手段。很多情况下，我们喜欢自己查资料，但是，文字的资料毕竟有滞后性，而且，普通民众的个人看法也很难找到。而采访，不仅直接、速度快，而且得到的信息贴近于生活，特别是要了解当地居民的看法时，自己查资料是无法得到所需信息的。总之，我认为，没有采访的调查，是不能算作真正意义上的调查的。</w:t>
      </w:r>
    </w:p>
    <w:p>
      <w:pPr>
        <w:ind w:left="0" w:right="0" w:firstLine="560"/>
        <w:spacing w:before="450" w:after="450" w:line="312" w:lineRule="auto"/>
      </w:pPr>
      <w:r>
        <w:rPr>
          <w:rFonts w:ascii="宋体" w:hAnsi="宋体" w:eastAsia="宋体" w:cs="宋体"/>
          <w:color w:val="000"/>
          <w:sz w:val="28"/>
          <w:szCs w:val="28"/>
        </w:rPr>
        <w:t xml:space="preserve">有一个问题就是，京密引水渠的改造的确破坏了当地的自然原貌，因此生态系统的稳定也一定受到破坏。但是，当地的居民却对这一改造十分欢迎。我有些迷惑，我们的改造，到底是应该追求居民的满意还是应当追求自然生态的完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1.俞孔坚李迪华中国建筑工业出版社20xx年1月《城市景观之路》</w:t>
      </w:r>
    </w:p>
    <w:p>
      <w:pPr>
        <w:ind w:left="0" w:right="0" w:firstLine="560"/>
        <w:spacing w:before="450" w:after="450" w:line="312" w:lineRule="auto"/>
      </w:pPr>
      <w:r>
        <w:rPr>
          <w:rFonts w:ascii="宋体" w:hAnsi="宋体" w:eastAsia="宋体" w:cs="宋体"/>
          <w:color w:val="000"/>
          <w:sz w:val="28"/>
          <w:szCs w:val="28"/>
        </w:rPr>
        <w:t xml:space="preserve">2.《首都之窗》20xx年9月27日——10月7日《京密引水渠专题》共5篇</w:t>
      </w:r>
    </w:p>
    <w:p>
      <w:pPr>
        <w:ind w:left="0" w:right="0" w:firstLine="560"/>
        <w:spacing w:before="450" w:after="450" w:line="312" w:lineRule="auto"/>
      </w:pPr>
      <w:r>
        <w:rPr>
          <w:rFonts w:ascii="宋体" w:hAnsi="宋体" w:eastAsia="宋体" w:cs="宋体"/>
          <w:color w:val="000"/>
          <w:sz w:val="28"/>
          <w:szCs w:val="28"/>
        </w:rPr>
        <w:t xml:space="preserve">3.图片（1）（2）（3）由李迪华老师提供</w:t>
      </w:r>
    </w:p>
    <w:p>
      <w:pPr>
        <w:ind w:left="0" w:right="0" w:firstLine="560"/>
        <w:spacing w:before="450" w:after="450" w:line="312" w:lineRule="auto"/>
      </w:pPr>
      <w:r>
        <w:rPr>
          <w:rFonts w:ascii="宋体" w:hAnsi="宋体" w:eastAsia="宋体" w:cs="宋体"/>
          <w:color w:val="000"/>
          <w:sz w:val="28"/>
          <w:szCs w:val="28"/>
        </w:rPr>
        <w:t xml:space="preserve">4.图片（a）（b）（c）（d）（e）由曾辰骐同学提</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有关大学生暑期实习证明模版如何写四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出生日期：19xx-xx-xx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贯：xx</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华中科技大学计算机学院计算机科学与技术专业(20_.9—现在)主修课程：c语言程序设计、数据结构、汇编语言程序设计、计算机算法基础、c++程序设计、操作系统原理、计算机组成原理、计算机系统结构、计算机网络、数据库等。熟练掌握c++下的mfc编程、sql server数据库的操作，熟悉数据结构、操作系统、计算机网络等计算机专业课的基础知识。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唯冠集团—华中科大联合中心(20_.7-20_.9) 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项目简介：基于机顶盒上的vod视频点播系统，让用户能坐在电视机前点播自己想看的影片，用于商用。工作职责：我和小组另外一名成员负责用户管理模块。使用的编程工具是vc++ 6.0和mysql。</w:t>
      </w:r>
    </w:p>
    <w:p>
      <w:pPr>
        <w:ind w:left="0" w:right="0" w:firstLine="560"/>
        <w:spacing w:before="450" w:after="450" w:line="312" w:lineRule="auto"/>
      </w:pPr>
      <w:r>
        <w:rPr>
          <w:rFonts w:ascii="宋体" w:hAnsi="宋体" w:eastAsia="宋体" w:cs="宋体"/>
          <w:color w:val="000"/>
          <w:sz w:val="28"/>
          <w:szCs w:val="28"/>
        </w:rPr>
        <w:t xml:space="preserve">实现了用户管理界面，扫描数据库信息。对数据库进行添加、删除、编辑、查找。将excel表中的信息添加到数据库。</w:t>
      </w:r>
    </w:p>
    <w:p>
      <w:pPr>
        <w:ind w:left="0" w:right="0" w:firstLine="560"/>
        <w:spacing w:before="450" w:after="450" w:line="312" w:lineRule="auto"/>
      </w:pPr>
      <w:r>
        <w:rPr>
          <w:rFonts w:ascii="宋体" w:hAnsi="宋体" w:eastAsia="宋体" w:cs="宋体"/>
          <w:color w:val="000"/>
          <w:sz w:val="28"/>
          <w:szCs w:val="28"/>
        </w:rPr>
        <w:t xml:space="preserve">深圳顺佳电器维修有限公司(20_.7-20_.9) 实习生</w:t>
      </w:r>
    </w:p>
    <w:p>
      <w:pPr>
        <w:ind w:left="0" w:right="0" w:firstLine="560"/>
        <w:spacing w:before="450" w:after="450" w:line="312" w:lineRule="auto"/>
      </w:pPr>
      <w:r>
        <w:rPr>
          <w:rFonts w:ascii="宋体" w:hAnsi="宋体" w:eastAsia="宋体" w:cs="宋体"/>
          <w:color w:val="000"/>
          <w:sz w:val="28"/>
          <w:szCs w:val="28"/>
        </w:rPr>
        <w:t xml:space="preserve">学习并参与主机硬件故障的检测与维修。</w:t>
      </w:r>
    </w:p>
    <w:p>
      <w:pPr>
        <w:ind w:left="0" w:right="0" w:firstLine="560"/>
        <w:spacing w:before="450" w:after="450" w:line="312" w:lineRule="auto"/>
      </w:pPr>
      <w:r>
        <w:rPr>
          <w:rFonts w:ascii="宋体" w:hAnsi="宋体" w:eastAsia="宋体" w:cs="宋体"/>
          <w:color w:val="000"/>
          <w:sz w:val="28"/>
          <w:szCs w:val="28"/>
        </w:rPr>
        <w:t xml:space="preserve">记录客户的维修档案和需求。</w:t>
      </w:r>
    </w:p>
    <w:p>
      <w:pPr>
        <w:ind w:left="0" w:right="0" w:firstLine="560"/>
        <w:spacing w:before="450" w:after="450" w:line="312" w:lineRule="auto"/>
      </w:pPr>
      <w:r>
        <w:rPr>
          <w:rFonts w:ascii="宋体" w:hAnsi="宋体" w:eastAsia="宋体" w:cs="宋体"/>
          <w:color w:val="000"/>
          <w:sz w:val="28"/>
          <w:szCs w:val="28"/>
        </w:rPr>
        <w:t xml:space="preserve">计算机学院青年志愿者协会 (20_.10-20_.6) 副会长</w:t>
      </w:r>
    </w:p>
    <w:p>
      <w:pPr>
        <w:ind w:left="0" w:right="0" w:firstLine="560"/>
        <w:spacing w:before="450" w:after="450" w:line="312" w:lineRule="auto"/>
      </w:pPr>
      <w:r>
        <w:rPr>
          <w:rFonts w:ascii="宋体" w:hAnsi="宋体" w:eastAsia="宋体" w:cs="宋体"/>
          <w:color w:val="000"/>
          <w:sz w:val="28"/>
          <w:szCs w:val="28"/>
        </w:rPr>
        <w:t xml:space="preserve">征集同学们的建议，开展志愿者活动。</w:t>
      </w:r>
    </w:p>
    <w:p>
      <w:pPr>
        <w:ind w:left="0" w:right="0" w:firstLine="560"/>
        <w:spacing w:before="450" w:after="450" w:line="312" w:lineRule="auto"/>
      </w:pPr>
      <w:r>
        <w:rPr>
          <w:rFonts w:ascii="宋体" w:hAnsi="宋体" w:eastAsia="宋体" w:cs="宋体"/>
          <w:color w:val="000"/>
          <w:sz w:val="28"/>
          <w:szCs w:val="28"/>
        </w:rPr>
        <w:t xml:space="preserve">组织了学院辩论赛，包括策划书、活动布置、比赛程序进行等。</w:t>
      </w:r>
    </w:p>
    <w:p>
      <w:pPr>
        <w:ind w:left="0" w:right="0" w:firstLine="560"/>
        <w:spacing w:before="450" w:after="450" w:line="312" w:lineRule="auto"/>
      </w:pPr>
      <w:r>
        <w:rPr>
          <w:rFonts w:ascii="宋体" w:hAnsi="宋体" w:eastAsia="宋体" w:cs="宋体"/>
          <w:color w:val="000"/>
          <w:sz w:val="28"/>
          <w:szCs w:val="28"/>
        </w:rPr>
        <w:t xml:space="preserve">参与组织了中外交流、和师兄师姐学术交流、东湖环保等活动。</w:t>
      </w:r>
    </w:p>
    <w:p>
      <w:pPr>
        <w:ind w:left="0" w:right="0" w:firstLine="560"/>
        <w:spacing w:before="450" w:after="450" w:line="312" w:lineRule="auto"/>
      </w:pPr>
      <w:r>
        <w:rPr>
          <w:rFonts w:ascii="宋体" w:hAnsi="宋体" w:eastAsia="宋体" w:cs="宋体"/>
          <w:color w:val="000"/>
          <w:sz w:val="28"/>
          <w:szCs w:val="28"/>
        </w:rPr>
        <w:t xml:space="preserve">参与活动</w:t>
      </w:r>
    </w:p>
    <w:p>
      <w:pPr>
        <w:ind w:left="0" w:right="0" w:firstLine="560"/>
        <w:spacing w:before="450" w:after="450" w:line="312" w:lineRule="auto"/>
      </w:pPr>
      <w:r>
        <w:rPr>
          <w:rFonts w:ascii="宋体" w:hAnsi="宋体" w:eastAsia="宋体" w:cs="宋体"/>
          <w:color w:val="000"/>
          <w:sz w:val="28"/>
          <w:szCs w:val="28"/>
        </w:rPr>
        <w:t xml:space="preserve">20_.3—20_.4计算机网络实验</w:t>
      </w:r>
    </w:p>
    <w:p>
      <w:pPr>
        <w:ind w:left="0" w:right="0" w:firstLine="560"/>
        <w:spacing w:before="450" w:after="450" w:line="312" w:lineRule="auto"/>
      </w:pPr>
      <w:r>
        <w:rPr>
          <w:rFonts w:ascii="宋体" w:hAnsi="宋体" w:eastAsia="宋体" w:cs="宋体"/>
          <w:color w:val="000"/>
          <w:sz w:val="28"/>
          <w:szCs w:val="28"/>
        </w:rPr>
        <w:t xml:space="preserve">小组四人合作用c++编写出网络ftp软件，主要进行界面设计及事件绑定，成果得到老师的好评。</w:t>
      </w:r>
    </w:p>
    <w:p>
      <w:pPr>
        <w:ind w:left="0" w:right="0" w:firstLine="560"/>
        <w:spacing w:before="450" w:after="450" w:line="312" w:lineRule="auto"/>
      </w:pPr>
      <w:r>
        <w:rPr>
          <w:rFonts w:ascii="宋体" w:hAnsi="宋体" w:eastAsia="宋体" w:cs="宋体"/>
          <w:color w:val="000"/>
          <w:sz w:val="28"/>
          <w:szCs w:val="28"/>
        </w:rPr>
        <w:t xml:space="preserve">20009.5 参与学院与平安科技公司合作进行的初级it项目培训计划</w:t>
      </w:r>
    </w:p>
    <w:p>
      <w:pPr>
        <w:ind w:left="0" w:right="0" w:firstLine="560"/>
        <w:spacing w:before="450" w:after="450" w:line="312" w:lineRule="auto"/>
      </w:pPr>
      <w:r>
        <w:rPr>
          <w:rFonts w:ascii="宋体" w:hAnsi="宋体" w:eastAsia="宋体" w:cs="宋体"/>
          <w:color w:val="000"/>
          <w:sz w:val="28"/>
          <w:szCs w:val="28"/>
        </w:rPr>
        <w:t xml:space="preserve">平安科技公司的高级工程师给我们讲解了项目管理，初步了解项目综合管理、工作排序、持续时间估计、进度计划开发、进度控制和项目风险管理等方面的内容。</w:t>
      </w:r>
    </w:p>
    <w:p>
      <w:pPr>
        <w:ind w:left="0" w:right="0" w:firstLine="560"/>
        <w:spacing w:before="450" w:after="450" w:line="312" w:lineRule="auto"/>
      </w:pPr>
      <w:r>
        <w:rPr>
          <w:rFonts w:ascii="宋体" w:hAnsi="宋体" w:eastAsia="宋体" w:cs="宋体"/>
          <w:color w:val="000"/>
          <w:sz w:val="28"/>
          <w:szCs w:val="28"/>
        </w:rPr>
        <w:t xml:space="preserve">英语能力 大学英语四级，具有良好的听说能力。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勤奋踏实，能吃苦耐劳。有良好的团结合作精神。做事情认真负责，绝不轻言放弃。</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有关大学生暑期实习证明模版如何写五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根据学校对本科生的实习要求，我在安徽省肥西县合肥凤凰通讯设备有限责任公司销售手机进行了为期两个半月的暑假实习。把理论与实践相结合，把所学的知识转化为能力，不断提高自身的综合素质。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我将于20xx年6月20日在安徽省合肥市包河区凤凰通讯设备有限公司实习</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合肥凤凰通讯设备有限责任公司</w:t>
      </w:r>
    </w:p>
    <w:p>
      <w:pPr>
        <w:ind w:left="0" w:right="0" w:firstLine="560"/>
        <w:spacing w:before="450" w:after="450" w:line="312" w:lineRule="auto"/>
      </w:pPr>
      <w:r>
        <w:rPr>
          <w:rFonts w:ascii="宋体" w:hAnsi="宋体" w:eastAsia="宋体" w:cs="宋体"/>
          <w:color w:val="000"/>
          <w:sz w:val="28"/>
          <w:szCs w:val="28"/>
        </w:rPr>
        <w:t xml:space="preserve">四、实习目标</w:t>
      </w:r>
    </w:p>
    <w:p>
      <w:pPr>
        <w:ind w:left="0" w:right="0" w:firstLine="560"/>
        <w:spacing w:before="450" w:after="450" w:line="312" w:lineRule="auto"/>
      </w:pPr>
      <w:r>
        <w:rPr>
          <w:rFonts w:ascii="宋体" w:hAnsi="宋体" w:eastAsia="宋体" w:cs="宋体"/>
          <w:color w:val="000"/>
          <w:sz w:val="28"/>
          <w:szCs w:val="28"/>
        </w:rPr>
        <w:t xml:space="preserve">1接触实际，了解社会，增强劳动观点和社会主义事业心、责任感;学习业务知识和管理知识，巩固所学理论，获取本专业的实际知识，培养初步的实际工作能力和专业技能。具体要求如下：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2培养实践操作能力。了解并熟悉日常业务和工作流程，学会进行工作。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3理论联系实际，学会运用所学的基础理论、基本知识和基本技能去参与到具体的前台工作中。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五、实习方式</w:t>
      </w:r>
    </w:p>
    <w:p>
      <w:pPr>
        <w:ind w:left="0" w:right="0" w:firstLine="560"/>
        <w:spacing w:before="450" w:after="450" w:line="312" w:lineRule="auto"/>
      </w:pPr>
      <w:r>
        <w:rPr>
          <w:rFonts w:ascii="宋体" w:hAnsi="宋体" w:eastAsia="宋体" w:cs="宋体"/>
          <w:color w:val="000"/>
          <w:sz w:val="28"/>
          <w:szCs w:val="28"/>
        </w:rPr>
        <w:t xml:space="preserve">1销售手机时，熟悉每一款手机的性能，知道每个手机的优缺点，</w:t>
      </w:r>
    </w:p>
    <w:p>
      <w:pPr>
        <w:ind w:left="0" w:right="0" w:firstLine="560"/>
        <w:spacing w:before="450" w:after="450" w:line="312" w:lineRule="auto"/>
      </w:pPr>
      <w:r>
        <w:rPr>
          <w:rFonts w:ascii="宋体" w:hAnsi="宋体" w:eastAsia="宋体" w:cs="宋体"/>
          <w:color w:val="000"/>
          <w:sz w:val="28"/>
          <w:szCs w:val="28"/>
        </w:rPr>
        <w:t xml:space="preserve">2充分应用到大学里学到的专业课知识。</w:t>
      </w:r>
    </w:p>
    <w:p>
      <w:pPr>
        <w:ind w:left="0" w:right="0" w:firstLine="560"/>
        <w:spacing w:before="450" w:after="450" w:line="312" w:lineRule="auto"/>
      </w:pPr>
      <w:r>
        <w:rPr>
          <w:rFonts w:ascii="宋体" w:hAnsi="宋体" w:eastAsia="宋体" w:cs="宋体"/>
          <w:color w:val="000"/>
          <w:sz w:val="28"/>
          <w:szCs w:val="28"/>
        </w:rPr>
        <w:t xml:space="preserve">3针对顾客提出的疑问进行耐心的解答。</w:t>
      </w:r>
    </w:p>
    <w:p>
      <w:pPr>
        <w:ind w:left="0" w:right="0" w:firstLine="560"/>
        <w:spacing w:before="450" w:after="450" w:line="312" w:lineRule="auto"/>
      </w:pPr>
      <w:r>
        <w:rPr>
          <w:rFonts w:ascii="宋体" w:hAnsi="宋体" w:eastAsia="宋体" w:cs="宋体"/>
          <w:color w:val="000"/>
          <w:sz w:val="28"/>
          <w:szCs w:val="28"/>
        </w:rPr>
        <w:t xml:space="preserve">4了解未来电子行业的就业前景，将理论结合实际。</w:t>
      </w:r>
    </w:p>
    <w:p>
      <w:pPr>
        <w:ind w:left="0" w:right="0" w:firstLine="560"/>
        <w:spacing w:before="450" w:after="450" w:line="312" w:lineRule="auto"/>
      </w:pPr>
      <w:r>
        <w:rPr>
          <w:rFonts w:ascii="宋体" w:hAnsi="宋体" w:eastAsia="宋体" w:cs="宋体"/>
          <w:color w:val="000"/>
          <w:sz w:val="28"/>
          <w:szCs w:val="28"/>
        </w:rPr>
        <w:t xml:space="preserve">5遵循公司的规章制度，自觉向他人学习，不懂之处要虚心请教，按时上下班，通过向顾客询问了解顾客需求，推荐合适的手机，认真完成每天的工作量</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有关大学生暑期实习证明模版如何写六</w:t>
      </w:r>
    </w:p>
    <w:p>
      <w:pPr>
        <w:ind w:left="0" w:right="0" w:firstLine="560"/>
        <w:spacing w:before="450" w:after="450" w:line="312" w:lineRule="auto"/>
      </w:pPr>
      <w:r>
        <w:rPr>
          <w:rFonts w:ascii="宋体" w:hAnsi="宋体" w:eastAsia="宋体" w:cs="宋体"/>
          <w:color w:val="000"/>
          <w:sz w:val="28"/>
          <w:szCs w:val="28"/>
        </w:rPr>
        <w:t xml:space="preserve">熟练掌握幼儿园一日活动(入园、晨检、盥洗、教学活动、饮食、午睡、游戏活动、离园 等)各环节工作内容、方法及保育措施) 。</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前两个礼拜我们去了xx市保育院见习，在幼儿园跟孩子们相处的日子里，有过很多难忘的记忆。孩子们纯真的笑脸，稚嫩的话语，还有老师们优秀的教学方法，还有我们共同完成的各种环境布置……这些经历都将成为美好的回忆刻在我的脑海里。</w:t>
      </w:r>
    </w:p>
    <w:p>
      <w:pPr>
        <w:ind w:left="0" w:right="0" w:firstLine="560"/>
        <w:spacing w:before="450" w:after="450" w:line="312" w:lineRule="auto"/>
      </w:pPr>
      <w:r>
        <w:rPr>
          <w:rFonts w:ascii="宋体" w:hAnsi="宋体" w:eastAsia="宋体" w:cs="宋体"/>
          <w:color w:val="000"/>
          <w:sz w:val="28"/>
          <w:szCs w:val="28"/>
        </w:rPr>
        <w:t xml:space="preserve">下面我就简单说说在幼儿园对某些小事的体会吧。</w:t>
      </w:r>
    </w:p>
    <w:p>
      <w:pPr>
        <w:ind w:left="0" w:right="0" w:firstLine="560"/>
        <w:spacing w:before="450" w:after="450" w:line="312" w:lineRule="auto"/>
      </w:pPr>
      <w:r>
        <w:rPr>
          <w:rFonts w:ascii="宋体" w:hAnsi="宋体" w:eastAsia="宋体" w:cs="宋体"/>
          <w:color w:val="000"/>
          <w:sz w:val="28"/>
          <w:szCs w:val="28"/>
        </w:rPr>
        <w:t xml:space="preserve">1、第一次刚刚进入班上的时候，远远地就看见一个老师站在门口，声音很甜很响亮地向每一个孩子问好：早上好，去洗手哦。每从家长手里接过一个孩 子，就帮他们把袖子撸起来。孩子们也会跟老师问好。然后就去洗手。我感到很吃惊，因为我没上过幼儿园，不知道幼儿园是这个样子的哦!居然会有老师站在门口迎接一个个孩子并一个个问好!吃早餐的时候我看到有的小朋友吃得很慢，就说;我来喂你吧?没想到那个小朋友丝毫不给面子：我自己能喂!自己的事情要自己做!到了下午吃点心的时候，老师把一块块切好的蛋糕发到小朋友的手里，我很奇怪他们怎么不吃呢?后来老师全部发完之后说：小朋友们请吃。小朋友们齐齐回答：谢谢老师!然后才张开小嘴乐呵呵地吃着蛋糕……现在的小朋友多幸福啊!在条件这么好的幼儿园里，他们一个个是如此懂礼貌，这样的环境下培养了他们良好的学习和生活习惯，作为一名幼师，能够把孩子们一个个教的如此文明懂礼貌，真的很了不起!</w:t>
      </w:r>
    </w:p>
    <w:p>
      <w:pPr>
        <w:ind w:left="0" w:right="0" w:firstLine="560"/>
        <w:spacing w:before="450" w:after="450" w:line="312" w:lineRule="auto"/>
      </w:pPr>
      <w:r>
        <w:rPr>
          <w:rFonts w:ascii="宋体" w:hAnsi="宋体" w:eastAsia="宋体" w:cs="宋体"/>
          <w:color w:val="000"/>
          <w:sz w:val="28"/>
          <w:szCs w:val="28"/>
        </w:rPr>
        <w:t xml:space="preserve">2、老师们一个个都多才多艺，唱歌跳舞，讲故事弹钢琴，画画……什么都行!这让我很有危机感啊!每天午睡起床后，孩子们会在教室蹦蹦跳跳，又吵又闹，这时老师会坐在钢琴前弹几个旋律，孩子们就乖乖坐好，小手放背后，老师再问一句：谁最棒?孩子们答：我最棒!然后老师就开始带着小朋友们一起做幼儿操。大公鸡，穿花衣，花衣脏了自己洗……老师说，上课前要先把小孩子们安定下来，然后再开始讲课这样会更有效率一些。确实如此!</w:t>
      </w:r>
    </w:p>
    <w:p>
      <w:pPr>
        <w:ind w:left="0" w:right="0" w:firstLine="560"/>
        <w:spacing w:before="450" w:after="450" w:line="312" w:lineRule="auto"/>
      </w:pPr>
      <w:r>
        <w:rPr>
          <w:rFonts w:ascii="宋体" w:hAnsi="宋体" w:eastAsia="宋体" w:cs="宋体"/>
          <w:color w:val="000"/>
          <w:sz w:val="28"/>
          <w:szCs w:val="28"/>
        </w:rPr>
        <w:t xml:space="preserve">3、孩子们是最天真可爱的，跟他们在一起，很开心很快乐。印象最深的是刘诗颖，她是个短头发的可爱女孩。每天她妈妈把她送过来时她都是哭着来的。中午睡觉的时候也要哄着才会睡：老师，外婆会来接我么?我说不会。“为什么不会?”然后哭得更厉害了!我说你再哭外婆就真的不来接你了，然后她才会慢慢停止哭泣。呵呵，小孩子怎么这么担心家长不来接自己呀!真的是又好气又好笑!我们班有两个特别爱哭的小屁孩，一男一女。每天哭着来!但是偏偏我最喜欢他们两个……可能家里教的比较娇气吧。但是他们真的很可爱。</w:t>
      </w:r>
    </w:p>
    <w:p>
      <w:pPr>
        <w:ind w:left="0" w:right="0" w:firstLine="560"/>
        <w:spacing w:before="450" w:after="450" w:line="312" w:lineRule="auto"/>
      </w:pPr>
      <w:r>
        <w:rPr>
          <w:rFonts w:ascii="宋体" w:hAnsi="宋体" w:eastAsia="宋体" w:cs="宋体"/>
          <w:color w:val="000"/>
          <w:sz w:val="28"/>
          <w:szCs w:val="28"/>
        </w:rPr>
        <w:t xml:space="preserve">4、态度比能力重要。幼师很幸苦，什么事情都要做。提饭、擦桌子、扫地、布置环境……我们去见习的时间恰好是六一儿童节即将到来的时候，所以也是幼儿园最忙的时候。在那里打杂帮忙也很幸苦。王主任说的一句话让我映像特别深刻：态度比能力重要。我真的是深有体会啊。在那里做什么事情几乎都是要大家一起干的。所以团队协作也很重要。幼师不仅仅要处理好与小朋友和家长们的关系，也要处理好同事们之间的关系。大家在同样的地方干同样的事情，就应该有团队意识，你一偷懒大家就都偷懒，事情就会干不成了。所以手脚还是勤快点好吧!早点完成任务是好的。大家在一起也要互相体谅，比如环境布置的时候大家各抒己见，你觉得这样好看他觉得那样好看，最后到底怎么弄?还是要大家互相退一步才行的!</w:t>
      </w:r>
    </w:p>
    <w:p>
      <w:pPr>
        <w:ind w:left="0" w:right="0" w:firstLine="560"/>
        <w:spacing w:before="450" w:after="450" w:line="312" w:lineRule="auto"/>
      </w:pPr>
      <w:r>
        <w:rPr>
          <w:rFonts w:ascii="宋体" w:hAnsi="宋体" w:eastAsia="宋体" w:cs="宋体"/>
          <w:color w:val="000"/>
          <w:sz w:val="28"/>
          <w:szCs w:val="28"/>
        </w:rPr>
        <w:t xml:space="preserve">5、跟家长的关系很重要。我所在的小小班，有两个老师，两个保育员，一个实习生，一个应聘老师，再加上我这个见习生。焦老师说，其实吧，我们带孩子呢，要让孩子们对自己又爱又怕是最好的。怕，是指我们能够压住他们，作为一名老师要有老师的威严，爱，是要孩子们喜欢自己。这两点很重要。我们这里这么多老师，家长或者孩子喜欢哪个，这是一看就看得出来的。跟家长嘛，要让他们觉得你很重视他的孩子，他自然就会信赖你了。呵呵。难怪，每天早上家长把孩子送到焦老师手里都会跟她说几句话：我们孩子中午睡得好么?有没有听话?排练的时候注意力集中么?这是药，蚊子咬的时候帮我擦一点哦!……有时候有些家长还会带吃的过来，有一次一个家长说：现在天气热了，帮你们几个老师熬了点绿豆粥……家长们很贴心，老师们也很幸福啊!看着家长们跟老师的关系如此融洽，我想这也是一个优秀幼师应该具备的能力吧!</w:t>
      </w:r>
    </w:p>
    <w:p>
      <w:pPr>
        <w:ind w:left="0" w:right="0" w:firstLine="560"/>
        <w:spacing w:before="450" w:after="450" w:line="312" w:lineRule="auto"/>
      </w:pPr>
      <w:r>
        <w:rPr>
          <w:rFonts w:ascii="宋体" w:hAnsi="宋体" w:eastAsia="宋体" w:cs="宋体"/>
          <w:color w:val="000"/>
          <w:sz w:val="28"/>
          <w:szCs w:val="28"/>
        </w:rPr>
        <w:t xml:space="preserve">总之，通过这两个礼拜的见习，收获不少。感谢老师们给我们这个机会去体验幼儿园生活。在幼儿园荡秋千的时候真恨不得自己回到童年，好好体验一下幼儿园的生活。现在的孩子们真是太幸福了!幼师面对的是一群群天真无邪的孩子们，这样绿色的工作环境让我对幼教事业更加充满了无限向往!要成为一名幼师，一名优秀的幼师。朝这个目标努力!</w:t>
      </w:r>
    </w:p>
    <w:p>
      <w:pPr>
        <w:ind w:left="0" w:right="0" w:firstLine="560"/>
        <w:spacing w:before="450" w:after="450" w:line="312" w:lineRule="auto"/>
      </w:pPr>
      <w:r>
        <w:rPr>
          <w:rFonts w:ascii="宋体" w:hAnsi="宋体" w:eastAsia="宋体" w:cs="宋体"/>
          <w:color w:val="000"/>
          <w:sz w:val="28"/>
          <w:szCs w:val="28"/>
        </w:rPr>
        <w:t xml:space="preserve">幼教专业大学生实习报告2</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xxxx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著名婴幼儿潜能开发专家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3、 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 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调查范围：xx幼儿园。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调查对象：本次调查随机选取xxxx幼儿园中的6个班（小、中、大班各2个）的区角活动。同时，还向xxxx幼儿园的多名教师进行访谈，以收集更多的消息。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w:t>
      </w:r>
    </w:p>
    <w:p>
      <w:pPr>
        <w:ind w:left="0" w:right="0" w:firstLine="560"/>
        <w:spacing w:before="450" w:after="450" w:line="312" w:lineRule="auto"/>
      </w:pPr>
      <w:r>
        <w:rPr>
          <w:rFonts w:ascii="宋体" w:hAnsi="宋体" w:eastAsia="宋体" w:cs="宋体"/>
          <w:color w:val="000"/>
          <w:sz w:val="28"/>
          <w:szCs w:val="28"/>
        </w:rPr>
        <w:t xml:space="preserve">（一） xx幼儿园对区域活动的要求正在提升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（二）xx幼儿园的教师对区域活动有不同看法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 (area 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 各年龄段投放的材料内容无显著差异，具有随意性，无层次性。 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宋体" w:hAnsi="宋体" w:eastAsia="宋体" w:cs="宋体"/>
          <w:color w:val="000"/>
          <w:sz w:val="28"/>
          <w:szCs w:val="28"/>
        </w:rPr>
        <w:t xml:space="preserve">（四）材料投放具有灵活性，安全性。</w:t>
      </w:r>
    </w:p>
    <w:p>
      <w:pPr>
        <w:ind w:left="0" w:right="0" w:firstLine="560"/>
        <w:spacing w:before="450" w:after="450" w:line="312" w:lineRule="auto"/>
      </w:pPr>
      <w:r>
        <w:rPr>
          <w:rFonts w:ascii="宋体" w:hAnsi="宋体" w:eastAsia="宋体" w:cs="宋体"/>
          <w:color w:val="000"/>
          <w:sz w:val="28"/>
          <w:szCs w:val="28"/>
        </w:rPr>
        <w:t xml:space="preserve">活动区投放的材料在种类上要具有灵活性。投放充足材料的`同时，还要提供一些供幼儿生成游戏用的多种材料，以便幼儿生成自己喜欢的区角或选择自己所需的材料，xxxx幼儿园为幼儿提供“百宝箱”、“神奇的袋子”，供幼儿自由选择材料。如当幼儿发现棋类区缺少棋子时，就从“百宝箱”、“神奇的袋子”中拿出一个瓶盖，以物代物，就会使游戏顺利进行。同时在观察中发现，98%的材料都是安全的，对幼儿无害。</w:t>
      </w:r>
    </w:p>
    <w:p>
      <w:pPr>
        <w:ind w:left="0" w:right="0" w:firstLine="560"/>
        <w:spacing w:before="450" w:after="450" w:line="312" w:lineRule="auto"/>
      </w:pPr>
      <w:r>
        <w:rPr>
          <w:rFonts w:ascii="宋体" w:hAnsi="宋体" w:eastAsia="宋体" w:cs="宋体"/>
          <w:color w:val="000"/>
          <w:sz w:val="28"/>
          <w:szCs w:val="28"/>
        </w:rPr>
        <w:t xml:space="preserve">（五）能够引导幼儿参与活动区材料的投放</w:t>
      </w:r>
    </w:p>
    <w:p>
      <w:pPr>
        <w:ind w:left="0" w:right="0" w:firstLine="560"/>
        <w:spacing w:before="450" w:after="450" w:line="312" w:lineRule="auto"/>
      </w:pPr>
      <w:r>
        <w:rPr>
          <w:rFonts w:ascii="宋体" w:hAnsi="宋体" w:eastAsia="宋体" w:cs="宋体"/>
          <w:color w:val="000"/>
          <w:sz w:val="28"/>
          <w:szCs w:val="28"/>
        </w:rPr>
        <w:t xml:space="preserve">在投放活动区材料时，我注重引导幼儿参与，充分发挥幼儿的主体作用。我们打破了以往教师是活动区创设的主角这一现象，而是采取师生共同创设活动区、共同讨论、协商活动区所需的材料，以最大限度地促进幼儿的发展。投放材</w:t>
      </w:r>
    </w:p>
    <w:p>
      <w:pPr>
        <w:ind w:left="0" w:right="0" w:firstLine="560"/>
        <w:spacing w:before="450" w:after="450" w:line="312" w:lineRule="auto"/>
      </w:pPr>
      <w:r>
        <w:rPr>
          <w:rFonts w:ascii="宋体" w:hAnsi="宋体" w:eastAsia="宋体" w:cs="宋体"/>
          <w:color w:val="000"/>
          <w:sz w:val="28"/>
          <w:szCs w:val="28"/>
        </w:rPr>
        <w:t xml:space="preserve">料之前，我与幼儿一起商量科学区需要哪些东西？幼儿的回答真是出乎我的意料：“放大镜、万花筒、望远镜、镜子、地球仪、电池”到了第二天，幼儿纷纷从家中带来了活动区所需的材料，大大提高了幼儿参与的积极性。</w:t>
      </w:r>
    </w:p>
    <w:p>
      <w:pPr>
        <w:ind w:left="0" w:right="0" w:firstLine="560"/>
        <w:spacing w:before="450" w:after="450" w:line="312" w:lineRule="auto"/>
      </w:pPr>
      <w:r>
        <w:rPr>
          <w:rFonts w:ascii="宋体" w:hAnsi="宋体" w:eastAsia="宋体" w:cs="宋体"/>
          <w:color w:val="000"/>
          <w:sz w:val="28"/>
          <w:szCs w:val="28"/>
        </w:rPr>
        <w:t xml:space="preserve">（六）区域活动投放的材料内容与主题活动内容较多相符合</w:t>
      </w:r>
    </w:p>
    <w:p>
      <w:pPr>
        <w:ind w:left="0" w:right="0" w:firstLine="560"/>
        <w:spacing w:before="450" w:after="450" w:line="312" w:lineRule="auto"/>
      </w:pPr>
      <w:r>
        <w:rPr>
          <w:rFonts w:ascii="宋体" w:hAnsi="宋体" w:eastAsia="宋体" w:cs="宋体"/>
          <w:color w:val="000"/>
          <w:sz w:val="28"/>
          <w:szCs w:val="28"/>
        </w:rPr>
        <w:t xml:space="preserve">主题活动是指在一段时间内围绕一个中心内容(即主题)来组织的教育教学活动。区域活动与主题活动作为幼儿园课程与教学的两种重要模式，有必要以整合的方式各尽所能，以促进幼儿身心的全面、和谐发展。</w:t>
      </w:r>
    </w:p>
    <w:p>
      <w:pPr>
        <w:ind w:left="0" w:right="0" w:firstLine="560"/>
        <w:spacing w:before="450" w:after="450" w:line="312" w:lineRule="auto"/>
      </w:pPr>
      <w:r>
        <w:rPr>
          <w:rFonts w:ascii="宋体" w:hAnsi="宋体" w:eastAsia="宋体" w:cs="宋体"/>
          <w:color w:val="000"/>
          <w:sz w:val="28"/>
          <w:szCs w:val="28"/>
        </w:rPr>
        <w:t xml:space="preserve">从活动内容来看，主题活动具有多领域整合的特征，强调不同学科知识间的横向联系。而各个区域活动内容也涉及不同学科领域，为幼儿提供了自主、宽松的学习环境，幼儿在区域活动中的表现更自然，有利于教师观察和评估幼儿的发展，进而作出适宜于幼儿发展水平的教育教学决策，作为主题活动设计与组织的依据。</w:t>
      </w:r>
    </w:p>
    <w:p>
      <w:pPr>
        <w:ind w:left="0" w:right="0" w:firstLine="560"/>
        <w:spacing w:before="450" w:after="450" w:line="312" w:lineRule="auto"/>
      </w:pPr>
      <w:r>
        <w:rPr>
          <w:rFonts w:ascii="宋体" w:hAnsi="宋体" w:eastAsia="宋体" w:cs="宋体"/>
          <w:color w:val="000"/>
          <w:sz w:val="28"/>
          <w:szCs w:val="28"/>
        </w:rPr>
        <w:t xml:space="preserve">（七）不注重投放材料的“低结构性”</w:t>
      </w:r>
    </w:p>
    <w:p>
      <w:pPr>
        <w:ind w:left="0" w:right="0" w:firstLine="560"/>
        <w:spacing w:before="450" w:after="450" w:line="312" w:lineRule="auto"/>
      </w:pPr>
      <w:r>
        <w:rPr>
          <w:rFonts w:ascii="宋体" w:hAnsi="宋体" w:eastAsia="宋体" w:cs="宋体"/>
          <w:color w:val="000"/>
          <w:sz w:val="28"/>
          <w:szCs w:val="28"/>
        </w:rPr>
        <w:t xml:space="preserve">一般来说，高结构性的材料指向的操作程序更为明确，但它往往束缚了幼儿的想象和创意。而低结构性的材料是一些无规定玩法、无具体形象特征的材料，幼儿可以根据自己的兴趣和想象随意组合并可以一物多用，可以干变万化地摆弄材料，尝试不同的方法和程序：可以当作游戏中的替代品，或者当作操作的工具，这能更大程度地发挥幼儿的主动性，推进幼儿的自主建构。</w:t>
      </w:r>
    </w:p>
    <w:p>
      <w:pPr>
        <w:ind w:left="0" w:right="0" w:firstLine="560"/>
        <w:spacing w:before="450" w:after="450" w:line="312" w:lineRule="auto"/>
      </w:pPr>
      <w:r>
        <w:rPr>
          <w:rFonts w:ascii="宋体" w:hAnsi="宋体" w:eastAsia="宋体" w:cs="宋体"/>
          <w:color w:val="000"/>
          <w:sz w:val="28"/>
          <w:szCs w:val="28"/>
        </w:rPr>
        <w:t xml:space="preserve">例如在观察幼儿区域活动中发现的“包糖果”的活动，如果老师只为孩子们提供没剪好的糖果纸和橡皮泥，请小朋友将糖果纸一张一张剪下来，让孩子们学习分泥、搓圆或者做其他形状的糖块，再用糖纸按自己喜欢的方法把糖块包好，对孩子的发展将会更有意义。</w:t>
      </w:r>
    </w:p>
    <w:p>
      <w:pPr>
        <w:ind w:left="0" w:right="0" w:firstLine="560"/>
        <w:spacing w:before="450" w:after="450" w:line="312" w:lineRule="auto"/>
      </w:pPr>
      <w:r>
        <w:rPr>
          <w:rFonts w:ascii="宋体" w:hAnsi="宋体" w:eastAsia="宋体" w:cs="宋体"/>
          <w:color w:val="000"/>
          <w:sz w:val="28"/>
          <w:szCs w:val="28"/>
        </w:rPr>
        <w:t xml:space="preserve">（八）个案分析</w:t>
      </w:r>
    </w:p>
    <w:p>
      <w:pPr>
        <w:ind w:left="0" w:right="0" w:firstLine="560"/>
        <w:spacing w:before="450" w:after="450" w:line="312" w:lineRule="auto"/>
      </w:pPr>
      <w:r>
        <w:rPr>
          <w:rFonts w:ascii="宋体" w:hAnsi="宋体" w:eastAsia="宋体" w:cs="宋体"/>
          <w:color w:val="000"/>
          <w:sz w:val="28"/>
          <w:szCs w:val="28"/>
        </w:rPr>
        <w:t xml:space="preserve">在建构区中，幼儿正在玩导弹插塑，有的插飞机，有的插宝剑天天无意中把一个插塑套到了手指上，刚刚好，手指好像变长了，很好玩，他把五个手指分别套上了不同颜色的插塑，五个手指好像都变长了。他把手一伸一屈地展示给周围的小朋友看，小朋友们纷纷效仿。</w:t>
      </w:r>
    </w:p>
    <w:p>
      <w:pPr>
        <w:ind w:left="0" w:right="0" w:firstLine="560"/>
        <w:spacing w:before="450" w:after="450" w:line="312" w:lineRule="auto"/>
      </w:pPr>
      <w:r>
        <w:rPr>
          <w:rFonts w:ascii="宋体" w:hAnsi="宋体" w:eastAsia="宋体" w:cs="宋体"/>
          <w:color w:val="000"/>
          <w:sz w:val="28"/>
          <w:szCs w:val="28"/>
        </w:rPr>
        <w:t xml:space="preserve">这种情况下，插塑只是一种用来插的玩具吗？如果我们说插塑就只是一种插来插去的玩具那就错了，区域活动本身是一种幼儿学习性的活动，材料也应该是</w:t>
      </w:r>
    </w:p>
    <w:p>
      <w:pPr>
        <w:ind w:left="0" w:right="0" w:firstLine="560"/>
        <w:spacing w:before="450" w:after="450" w:line="312" w:lineRule="auto"/>
      </w:pPr>
      <w:r>
        <w:rPr>
          <w:rFonts w:ascii="宋体" w:hAnsi="宋体" w:eastAsia="宋体" w:cs="宋体"/>
          <w:color w:val="000"/>
          <w:sz w:val="28"/>
          <w:szCs w:val="28"/>
        </w:rPr>
        <w:t xml:space="preserve">让幼儿自主玩的，幼儿自己发现插塑不仅仅是简单插一下的时候，老师就可以加以引导的问：“小朋友们，导弹插塑还可以做什么呢？”</w:t>
      </w:r>
    </w:p>
    <w:p>
      <w:pPr>
        <w:ind w:left="0" w:right="0" w:firstLine="560"/>
        <w:spacing w:before="450" w:after="450" w:line="312" w:lineRule="auto"/>
      </w:pPr>
      <w:r>
        <w:rPr>
          <w:rFonts w:ascii="宋体" w:hAnsi="宋体" w:eastAsia="宋体" w:cs="宋体"/>
          <w:color w:val="000"/>
          <w:sz w:val="28"/>
          <w:szCs w:val="28"/>
        </w:rPr>
        <w:t xml:space="preserve">笔者通过两个多月的观察发现，只有让幼儿真正成为区域活动的主人，伴随着他们的才是愉悦、兴趣，才能满足他们自我发展的需要，才是最有价值的。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有关大学生暑期实习证明模版如何写七</w:t>
      </w:r>
    </w:p>
    <w:p>
      <w:pPr>
        <w:ind w:left="0" w:right="0" w:firstLine="560"/>
        <w:spacing w:before="450" w:after="450" w:line="312" w:lineRule="auto"/>
      </w:pPr>
      <w:r>
        <w:rPr>
          <w:rFonts w:ascii="宋体" w:hAnsi="宋体" w:eastAsia="宋体" w:cs="宋体"/>
          <w:color w:val="000"/>
          <w:sz w:val="28"/>
          <w:szCs w:val="28"/>
        </w:rPr>
        <w:t xml:space="preserve">时间过得真快，转眼间，大学生活即将过半。回顾这两年的大学生活，收获很大，但也有很多不足。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同的是，大学需要更多的钻研和自学能力，我能够较好地适应这种改变，接受课上老师讲授的内容后，利用课余时间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㈡生活中：锻炼自己独立生活的能力，并适应集体生活，能够与寝室同学很好地相处，为今后步入社会打下基础。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㈠合理安排学习时间：我在学习上遇到的最大问题是在自己喜欢的科目上花费时间较多，而不感兴趣的科目到临近考试才会系统学习，这样只为考试的学习收获很小。另外，这学期由于准备六级考试，花在英语学习上的时间较多，也影响了其他科目的学习。今后要合理分配用在各个学科的学习时间，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㈡加强体育锻炼：每学期我的体育成绩都是所有科目中最低的，一方面说明了我对体育的不重视，另一方面也暴露了平时缺乏锻炼。因此，今后要加强锻炼，不只为了成绩，更为了自己。</w:t>
      </w:r>
    </w:p>
    <w:p>
      <w:pPr>
        <w:ind w:left="0" w:right="0" w:firstLine="560"/>
        <w:spacing w:before="450" w:after="450" w:line="312" w:lineRule="auto"/>
      </w:pPr>
      <w:r>
        <w:rPr>
          <w:rFonts w:ascii="宋体" w:hAnsi="宋体" w:eastAsia="宋体" w:cs="宋体"/>
          <w:color w:val="000"/>
          <w:sz w:val="28"/>
          <w:szCs w:val="28"/>
        </w:rPr>
        <w:t xml:space="preserve">㈢积极参加课外活动：平时我的闲暇时间多数是在宿舍看书或休息，今后要适当参加有益的社会实践活动来丰富自己的课余生活。</w:t>
      </w:r>
    </w:p>
    <w:p>
      <w:pPr>
        <w:ind w:left="0" w:right="0" w:firstLine="560"/>
        <w:spacing w:before="450" w:after="450" w:line="312" w:lineRule="auto"/>
      </w:pPr>
      <w:r>
        <w:rPr>
          <w:rFonts w:ascii="宋体" w:hAnsi="宋体" w:eastAsia="宋体" w:cs="宋体"/>
          <w:color w:val="000"/>
          <w:sz w:val="28"/>
          <w:szCs w:val="28"/>
        </w:rPr>
        <w:t xml:space="preserve">希望余下两年的大学生活会更精彩，更有收获!</w:t>
      </w:r>
    </w:p>
    <w:p>
      <w:pPr>
        <w:ind w:left="0" w:right="0" w:firstLine="560"/>
        <w:spacing w:before="450" w:after="450" w:line="312" w:lineRule="auto"/>
      </w:pPr>
      <w:r>
        <w:rPr>
          <w:rFonts w:ascii="黑体" w:hAnsi="黑体" w:eastAsia="黑体" w:cs="黑体"/>
          <w:color w:val="000000"/>
          <w:sz w:val="36"/>
          <w:szCs w:val="36"/>
          <w:b w:val="1"/>
          <w:bCs w:val="1"/>
        </w:rPr>
        <w:t xml:space="preserve">有关大学生暑期实习证明模版如何写八</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2025-01-19T14:20:35+08:00</dcterms:created>
  <dcterms:modified xsi:type="dcterms:W3CDTF">2025-01-19T14:20:35+08:00</dcterms:modified>
</cp:coreProperties>
</file>

<file path=docProps/custom.xml><?xml version="1.0" encoding="utf-8"?>
<Properties xmlns="http://schemas.openxmlformats.org/officeDocument/2006/custom-properties" xmlns:vt="http://schemas.openxmlformats.org/officeDocument/2006/docPropsVTypes"/>
</file>