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有关退役军人社区工作实习</w:t>
      </w:r>
      <w:bookmarkEnd w:id="1"/>
    </w:p>
    <w:p>
      <w:pPr>
        <w:jc w:val="center"/>
        <w:spacing w:before="0" w:after="450"/>
      </w:pPr>
      <w:r>
        <w:rPr>
          <w:rFonts w:ascii="Arial" w:hAnsi="Arial" w:eastAsia="Arial" w:cs="Arial"/>
          <w:color w:val="999999"/>
          <w:sz w:val="20"/>
          <w:szCs w:val="20"/>
        </w:rPr>
        <w:t xml:space="preserve">来源：网络  作者：空谷幽兰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有关退役军人社区工作实习一夯实基层基础“三个体系”逐步完善xxxx年x月,xx区退役军人事务局正式挂牌组建。在服务保障体系建设上，按照有机构、有编制、有人员、有经费、有保障“五有”标准和坚持党的领导、突出军的特色、营造家的氛围要求，整体推动...</w:t>
      </w:r>
    </w:p>
    <w:p>
      <w:pPr>
        <w:ind w:left="0" w:right="0" w:firstLine="560"/>
        <w:spacing w:before="450" w:after="450" w:line="312" w:lineRule="auto"/>
      </w:pPr>
      <w:r>
        <w:rPr>
          <w:rFonts w:ascii="黑体" w:hAnsi="黑体" w:eastAsia="黑体" w:cs="黑体"/>
          <w:color w:val="000000"/>
          <w:sz w:val="36"/>
          <w:szCs w:val="36"/>
          <w:b w:val="1"/>
          <w:bCs w:val="1"/>
        </w:rPr>
        <w:t xml:space="preserve">有关退役军人社区工作实习一</w:t>
      </w:r>
    </w:p>
    <w:p>
      <w:pPr>
        <w:ind w:left="0" w:right="0" w:firstLine="560"/>
        <w:spacing w:before="450" w:after="450" w:line="312" w:lineRule="auto"/>
      </w:pPr>
      <w:r>
        <w:rPr>
          <w:rFonts w:ascii="宋体" w:hAnsi="宋体" w:eastAsia="宋体" w:cs="宋体"/>
          <w:color w:val="000"/>
          <w:sz w:val="28"/>
          <w:szCs w:val="28"/>
        </w:rPr>
        <w:t xml:space="preserve">夯实基层基础“三个体系”逐步完善</w:t>
      </w:r>
    </w:p>
    <w:p>
      <w:pPr>
        <w:ind w:left="0" w:right="0" w:firstLine="560"/>
        <w:spacing w:before="450" w:after="450" w:line="312" w:lineRule="auto"/>
      </w:pPr>
      <w:r>
        <w:rPr>
          <w:rFonts w:ascii="宋体" w:hAnsi="宋体" w:eastAsia="宋体" w:cs="宋体"/>
          <w:color w:val="000"/>
          <w:sz w:val="28"/>
          <w:szCs w:val="28"/>
        </w:rPr>
        <w:t xml:space="preserve">xxxx年x月,xx区退役军人事务局正式挂牌组建。在服务保障体系建设上，按照有机构、有编制、有人员、有经费、有保障“五有”标准和坚持党的领导、突出军的特色、营造家的氛围要求，整体推动全区xx个乡镇x个街道办事处、xxx个村xx个社区建立退役军人服务(中心)站xxx个。xxxx年x月，在全省退役军人服务体系建设张掖现场推进会上，高标准展示了区、乡镇(街道)、村(社区)服务中心(站)建设，为全省退役军人服务体系建设探索了xx经验、提供了xx做法、展示了xx特色。在工作运行体系上，将退役军人工作纳入乡镇(街道)党政领导班子和领导干部考核体系，列入全国双拥模范城(县)创建、全国文明城市创建考核内容，出台《关于军地合力进一步加强退役军人工作的意见》，形成军地联动、上下贯通的工作合力。在政策制度体系上，全面落实国家及省市政策措施，制定印发《关于进一步加强乡镇(街道)、部门(单位)退役军人工作责任的通知》等，为全面、精准、有效服务保障退役军人提供了遵循。</w:t>
      </w:r>
    </w:p>
    <w:p>
      <w:pPr>
        <w:ind w:left="0" w:right="0" w:firstLine="560"/>
        <w:spacing w:before="450" w:after="450" w:line="312" w:lineRule="auto"/>
      </w:pPr>
      <w:r>
        <w:rPr>
          <w:rFonts w:ascii="宋体" w:hAnsi="宋体" w:eastAsia="宋体" w:cs="宋体"/>
          <w:color w:val="000"/>
          <w:sz w:val="28"/>
          <w:szCs w:val="28"/>
        </w:rPr>
        <w:t xml:space="preserve">强化政治引领退役军人作用充分发挥</w:t>
      </w:r>
    </w:p>
    <w:p>
      <w:pPr>
        <w:ind w:left="0" w:right="0" w:firstLine="560"/>
        <w:spacing w:before="450" w:after="450" w:line="312" w:lineRule="auto"/>
      </w:pPr>
      <w:r>
        <w:rPr>
          <w:rFonts w:ascii="宋体" w:hAnsi="宋体" w:eastAsia="宋体" w:cs="宋体"/>
          <w:color w:val="000"/>
          <w:sz w:val="28"/>
          <w:szCs w:val="28"/>
        </w:rPr>
        <w:t xml:space="preserve">开展“最美退役军人”评选活动，深入宣传贯彻《退役军人保障法》等法规政策，学习推广新时代“枫桥经验”，解决退役士兵历史遗留问题xx起。设立退役军人法律服务工作站(点)，提供“一站式”法律服务。持续推进“放管服”改革，清理规范退役军人服务事项xx项，及时开通电话微信预约服务，实现退役军人办理相关事项“不来即享”。注重退役军人人才培养，推荐评选优秀退役军人典型xx人，xxx名退役军人纳入市区“优秀退役军人典型资源库”。对xxxx年以来退役的xxx名退役军人党组织关系进行核查并全部纳入所在党支部管理。全区xxx个村(社区)有“兵支书”“兵委员”xxx名，在乡村振兴、社区管理等基层治理中发挥了重要作用。全区xxx个志愿服务组织、xxxx名退役军人参与新冠肺炎疫情防控，累计捐款捐物xx余万元，退役军人作用充分彰显。</w:t>
      </w:r>
    </w:p>
    <w:p>
      <w:pPr>
        <w:ind w:left="0" w:right="0" w:firstLine="560"/>
        <w:spacing w:before="450" w:after="450" w:line="312" w:lineRule="auto"/>
      </w:pPr>
      <w:r>
        <w:rPr>
          <w:rFonts w:ascii="宋体" w:hAnsi="宋体" w:eastAsia="宋体" w:cs="宋体"/>
          <w:color w:val="000"/>
          <w:sz w:val="28"/>
          <w:szCs w:val="28"/>
        </w:rPr>
        <w:t xml:space="preserve">加强技能培训，退役军人就业和困难帮扶扎实有效。对xxxx年以来退役的xxxx名退役军人实行台账化管理，组织参加汽车驾驶、挖掘机修理等技能培训并发证xxx人，举办“退役军人就业现场招聘会”xx场次，实现就业xxx人。退役军人考取公务员、公安辅警、消防员等xxx人，大学本科、高职院校入学xxx人，公益性岗位安置xxx人。连续两届参加省市退役军人创业创新大赛，荣获一、二等奖。常态化联系退役军人，紧密配合做好退役军人法律援助和司法救助。x年来，纳入民政低保困难退役军人xxx人，落实临时求助xxx人，慰问帮扶困难退役军人xxxx人，帮扶资金xx.x万元。为xxxxx名退役军人及其家属办理“补充医药报销蓝卡”、惠及家庭成员xxxxx人。</w:t>
      </w:r>
    </w:p>
    <w:p>
      <w:pPr>
        <w:ind w:left="0" w:right="0" w:firstLine="560"/>
        <w:spacing w:before="450" w:after="450" w:line="312" w:lineRule="auto"/>
      </w:pPr>
      <w:r>
        <w:rPr>
          <w:rFonts w:ascii="宋体" w:hAnsi="宋体" w:eastAsia="宋体" w:cs="宋体"/>
          <w:color w:val="000"/>
          <w:sz w:val="28"/>
          <w:szCs w:val="28"/>
        </w:rPr>
        <w:t xml:space="preserve">落实优抚安置政策双拥创建成效显著</w:t>
      </w:r>
    </w:p>
    <w:p>
      <w:pPr>
        <w:ind w:left="0" w:right="0" w:firstLine="560"/>
        <w:spacing w:before="450" w:after="450" w:line="312" w:lineRule="auto"/>
      </w:pPr>
      <w:r>
        <w:rPr>
          <w:rFonts w:ascii="宋体" w:hAnsi="宋体" w:eastAsia="宋体" w:cs="宋体"/>
          <w:color w:val="000"/>
          <w:sz w:val="28"/>
          <w:szCs w:val="28"/>
        </w:rPr>
        <w:t xml:space="preserve">x年来，接收退役军人xxx人,安置退役士兵xxx名。办理退役士兵社会保险接续xxx人，补缴社会保险资金xxx万元。全区自主择业军队转业干部、企业军转干部、复员干部、军休职工全部纳入属地管理，万元。万元。完成xxx名“两参”人员身份核查认定工作。为xxx名立功受奖军人家庭送喜报，万元。落实参军入伍大学生、万元。为退役军人、军烈属等家庭悬挂“光荣之家”荣誉牌xxxxx个。坚持走访慰问驻区部队和“边海防”军人家庭xx户，慰问物资价值xx万元。建立双拥示范点x个，双拥教育示范基地x个。先后投资xxxx万元，新建x个退役军人教育实践基地;制作《大爱祁连》《弱水劲奏双拥歌》等双拥精品微党课、专题片xx个，在车站、医院、景点等窗口全面设立“军人依法优先”标识。打造xx路和xx路x条“双拥路”，设置双拥宣传牌xxx块;把双拥创建融入文明城市创建，统一部署，一体化落实。认真开展新兵入伍“四尊崇”、退役回乡“五关爱”、日常关怀“六必访”活动。</w:t>
      </w:r>
    </w:p>
    <w:p>
      <w:pPr>
        <w:ind w:left="0" w:right="0" w:firstLine="560"/>
        <w:spacing w:before="450" w:after="450" w:line="312" w:lineRule="auto"/>
      </w:pPr>
      <w:r>
        <w:rPr>
          <w:rFonts w:ascii="宋体" w:hAnsi="宋体" w:eastAsia="宋体" w:cs="宋体"/>
          <w:color w:val="000"/>
          <w:sz w:val="28"/>
          <w:szCs w:val="28"/>
        </w:rPr>
        <w:t xml:space="preserve">x年来共为部队输送优质兵员xxx名，大学生征集率达xx%，连续x年实现“零”退兵。积极开展“六进”军营系列活动xx场次，组织成立“兵妈妈服务队”，举办“青爱迷彩·情定军营”军地相亲交友活动，xx对军地青年喜结良缘。积极引导机关和企事业单位参与拥军活动，涌现xx等x个双拥工作先进集体和xx等x个双拥工作先进个人。协调解决驻地部队战备道路、电力改造、营区美化绿化等实际问题，绿化亮化道路x.x公里。投资xxx多万元为武警xx中队新建了食堂和澡堂。疫情期间，协调解决部队暖气管道改造、供暖用煤等方面困难，确保驻区部队正常生活和军事活动。</w:t>
      </w:r>
    </w:p>
    <w:p>
      <w:pPr>
        <w:ind w:left="0" w:right="0" w:firstLine="560"/>
        <w:spacing w:before="450" w:after="450" w:line="312" w:lineRule="auto"/>
      </w:pPr>
      <w:r>
        <w:rPr>
          <w:rFonts w:ascii="宋体" w:hAnsi="宋体" w:eastAsia="宋体" w:cs="宋体"/>
          <w:color w:val="000"/>
          <w:sz w:val="28"/>
          <w:szCs w:val="28"/>
        </w:rPr>
        <w:t xml:space="preserve">讲好红色故事传承革命传统</w:t>
      </w:r>
    </w:p>
    <w:p>
      <w:pPr>
        <w:ind w:left="0" w:right="0" w:firstLine="560"/>
        <w:spacing w:before="450" w:after="450" w:line="312" w:lineRule="auto"/>
      </w:pPr>
      <w:r>
        <w:rPr>
          <w:rFonts w:ascii="宋体" w:hAnsi="宋体" w:eastAsia="宋体" w:cs="宋体"/>
          <w:color w:val="000"/>
          <w:sz w:val="28"/>
          <w:szCs w:val="28"/>
        </w:rPr>
        <w:t xml:space="preserve">围绕xx烈士纪念馆等设施挖掘和编制的x个烈士纪念设施建设项目进入省市“十四五”规划盘子。完成xxx处烈士纪念设施勘查校核工作，落实烈士纪念设施归口管理，争取烈士纪念设施维修专项资金xxx.x万元，烈士纪念设施得到很好保护。在《全国烈士英名录数据服务平台》补录完善烈士信息xxx条，认真组织开展清明祭英烈、烈士公祭、为烈士寻亲等活动，为xx名建国前入伍老战士颁发“庆祝中华人民共和国成立xx周年”纪念章，为xx名抗美援朝老战士颁发“纪念中国人民志愿军抗美援朝出国作战xx周年”纪念章。拍摄制作《萌娃从军记》等红色短视频，扎实开展红色教育“六进”活动，通过红色视频、图片展板、情景教学等方式，讲好红色故事，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有关退役军人社区工作实习二</w:t>
      </w:r>
    </w:p>
    <w:p>
      <w:pPr>
        <w:ind w:left="0" w:right="0" w:firstLine="560"/>
        <w:spacing w:before="450" w:after="450" w:line="312" w:lineRule="auto"/>
      </w:pPr>
      <w:r>
        <w:rPr>
          <w:rFonts w:ascii="宋体" w:hAnsi="宋体" w:eastAsia="宋体" w:cs="宋体"/>
          <w:color w:val="000"/>
          <w:sz w:val="28"/>
          <w:szCs w:val="28"/>
        </w:rPr>
        <w:t xml:space="preserve">xxxx年x月xx日，xx市退役军人事务局挂牌成立。三年来，全市退役军人系统开新图强，浓墨重彩地谱写了新时代我市退役军人工作新篇章。</w:t>
      </w:r>
    </w:p>
    <w:p>
      <w:pPr>
        <w:ind w:left="0" w:right="0" w:firstLine="560"/>
        <w:spacing w:before="450" w:after="450" w:line="312" w:lineRule="auto"/>
      </w:pPr>
      <w:r>
        <w:rPr>
          <w:rFonts w:ascii="宋体" w:hAnsi="宋体" w:eastAsia="宋体" w:cs="宋体"/>
          <w:color w:val="000"/>
          <w:sz w:val="28"/>
          <w:szCs w:val="28"/>
        </w:rPr>
        <w:t xml:space="preserve">这三年，全市退役军人系统聚势而强建体系，建成组织管理体系、建立工作运行体系、健全政策制度体系，迅速搭建退役军人工作的“四梁八柱”。</w:t>
      </w:r>
    </w:p>
    <w:p>
      <w:pPr>
        <w:ind w:left="0" w:right="0" w:firstLine="560"/>
        <w:spacing w:before="450" w:after="450" w:line="312" w:lineRule="auto"/>
      </w:pPr>
      <w:r>
        <w:rPr>
          <w:rFonts w:ascii="宋体" w:hAnsi="宋体" w:eastAsia="宋体" w:cs="宋体"/>
          <w:color w:val="000"/>
          <w:sz w:val="28"/>
          <w:szCs w:val="28"/>
        </w:rPr>
        <w:t xml:space="preserve">这三年，全市退役军人系统谋势而动优服务，不断赋能退役军人职责，打通退役军人服务保障“最后一公里”，为退役军人带来更有温度、更有厚度、更有广度的服务。</w:t>
      </w:r>
    </w:p>
    <w:p>
      <w:pPr>
        <w:ind w:left="0" w:right="0" w:firstLine="560"/>
        <w:spacing w:before="450" w:after="450" w:line="312" w:lineRule="auto"/>
      </w:pPr>
      <w:r>
        <w:rPr>
          <w:rFonts w:ascii="宋体" w:hAnsi="宋体" w:eastAsia="宋体" w:cs="宋体"/>
          <w:color w:val="000"/>
          <w:sz w:val="28"/>
          <w:szCs w:val="28"/>
        </w:rPr>
        <w:t xml:space="preserve">这三年，全市退役军人系统顺势而为助引领，抓主题活动实践、抓红色标杆树立，让尊崇氛围更加浓厚，不断增强退役军人的归属感、幸福感、尊崇感。</w:t>
      </w:r>
    </w:p>
    <w:p>
      <w:pPr>
        <w:ind w:left="0" w:right="0" w:firstLine="560"/>
        <w:spacing w:before="450" w:after="450" w:line="312" w:lineRule="auto"/>
      </w:pPr>
      <w:r>
        <w:rPr>
          <w:rFonts w:ascii="宋体" w:hAnsi="宋体" w:eastAsia="宋体" w:cs="宋体"/>
          <w:color w:val="000"/>
          <w:sz w:val="28"/>
          <w:szCs w:val="28"/>
        </w:rPr>
        <w:t xml:space="preserve">这三年，全市退役军人系统造势而合抓联动，双拥成效更加明显。连续三届成功创建全国双拥模范城、连续七届成功创建全省双拥模范城。“双拥”成为xx最闪亮的名片之一。</w:t>
      </w:r>
    </w:p>
    <w:p>
      <w:pPr>
        <w:ind w:left="0" w:right="0" w:firstLine="560"/>
        <w:spacing w:before="450" w:after="450" w:line="312" w:lineRule="auto"/>
      </w:pPr>
      <w:r>
        <w:rPr>
          <w:rFonts w:ascii="宋体" w:hAnsi="宋体" w:eastAsia="宋体" w:cs="宋体"/>
          <w:color w:val="000"/>
          <w:sz w:val="28"/>
          <w:szCs w:val="28"/>
        </w:rPr>
        <w:t xml:space="preserve">这三年，全市退役军人系统蓄势而发维权益，聚焦广大退役军人急、忧、难、盼，着力解决好他们的操心事、烦心事、揪心事，当好退役军人引路人、娘家人、贴心人⋯⋯</w:t>
      </w:r>
    </w:p>
    <w:p>
      <w:pPr>
        <w:ind w:left="0" w:right="0" w:firstLine="560"/>
        <w:spacing w:before="450" w:after="450" w:line="312" w:lineRule="auto"/>
      </w:pPr>
      <w:r>
        <w:rPr>
          <w:rFonts w:ascii="宋体" w:hAnsi="宋体" w:eastAsia="宋体" w:cs="宋体"/>
          <w:color w:val="000"/>
          <w:sz w:val="28"/>
          <w:szCs w:val="28"/>
        </w:rPr>
        <w:t xml:space="preserve">可以说，过去的三年，是夯基垒台、建章立制的三年，是励精图治、砥砺前行的三年，是狠抓落实、初见成效的三年。</w:t>
      </w:r>
    </w:p>
    <w:p>
      <w:pPr>
        <w:ind w:left="0" w:right="0" w:firstLine="560"/>
        <w:spacing w:before="450" w:after="450" w:line="312" w:lineRule="auto"/>
      </w:pPr>
      <w:r>
        <w:rPr>
          <w:rFonts w:ascii="宋体" w:hAnsi="宋体" w:eastAsia="宋体" w:cs="宋体"/>
          <w:color w:val="000"/>
          <w:sz w:val="28"/>
          <w:szCs w:val="28"/>
        </w:rPr>
        <w:t xml:space="preserve">立柱架梁在蹄疾步稳中筑牢“尊崇之基”</w:t>
      </w:r>
    </w:p>
    <w:p>
      <w:pPr>
        <w:ind w:left="0" w:right="0" w:firstLine="560"/>
        <w:spacing w:before="450" w:after="450" w:line="312" w:lineRule="auto"/>
      </w:pPr>
      <w:r>
        <w:rPr>
          <w:rFonts w:ascii="宋体" w:hAnsi="宋体" w:eastAsia="宋体" w:cs="宋体"/>
          <w:color w:val="000"/>
          <w:sz w:val="28"/>
          <w:szCs w:val="28"/>
        </w:rPr>
        <w:t xml:space="preserve">纲举目张，有的放矢。xx市退役军人事务局自成立起，便制定“一年夯基础、两年上台阶、三年创一流”的发展规划，确立总体工作思路，全市退役军人工作步入发展快车道。</w:t>
      </w:r>
    </w:p>
    <w:p>
      <w:pPr>
        <w:ind w:left="0" w:right="0" w:firstLine="560"/>
        <w:spacing w:before="450" w:after="450" w:line="312" w:lineRule="auto"/>
      </w:pPr>
      <w:r>
        <w:rPr>
          <w:rFonts w:ascii="宋体" w:hAnsi="宋体" w:eastAsia="宋体" w:cs="宋体"/>
          <w:color w:val="000"/>
          <w:sz w:val="28"/>
          <w:szCs w:val="28"/>
        </w:rPr>
        <w:t xml:space="preserve">建成组织管理体系。市、县(市、区)均建立起以党委书记任组长的退役军人事务工作领导小组、双拥工作领导小组。退役军人事务局均按时完成挂牌组建，配齐配强领导班子。在全省率先出台服务保障体系建设标准，规范化建成退役军人服务中心xx个、乡镇站xxx个、村级站xxxx个，成功创建“国家示范型服务中心(站)”xxx个，构建起了纵向到底、横向到边的退役军人服务保障体系。</w:t>
      </w:r>
    </w:p>
    <w:p>
      <w:pPr>
        <w:ind w:left="0" w:right="0" w:firstLine="560"/>
        <w:spacing w:before="450" w:after="450" w:line="312" w:lineRule="auto"/>
      </w:pPr>
      <w:r>
        <w:rPr>
          <w:rFonts w:ascii="宋体" w:hAnsi="宋体" w:eastAsia="宋体" w:cs="宋体"/>
          <w:color w:val="000"/>
          <w:sz w:val="28"/>
          <w:szCs w:val="28"/>
        </w:rPr>
        <w:t xml:space="preserve">建立工作运行体系。市县各级将退役军人工作纳入经济社会发展建设规划，纳入绩效考核，纳入领导班子和领导干部工作政绩考核。出台《xx市委退役军人事务工作领导小组工作规则》《xx市双拥工作领导小组工作规则》，建立联络员制度。</w:t>
      </w:r>
    </w:p>
    <w:p>
      <w:pPr>
        <w:ind w:left="0" w:right="0" w:firstLine="560"/>
        <w:spacing w:before="450" w:after="450" w:line="312" w:lineRule="auto"/>
      </w:pPr>
      <w:r>
        <w:rPr>
          <w:rFonts w:ascii="宋体" w:hAnsi="宋体" w:eastAsia="宋体" w:cs="宋体"/>
          <w:color w:val="000"/>
          <w:sz w:val="28"/>
          <w:szCs w:val="28"/>
        </w:rPr>
        <w:t xml:space="preserve">健全政策制度体系。全面落实中央、省、市关于退役军人的各项政策制度。抓好《退役军人保障法》《军人地位和权益保障法》等法律法规学习宣传。结合xx实际，出台《关于加强新时代退役军人工作的实施方案》《关于加强新时代双拥工作的意见》等文件，建立“常态化联系退役军人制度”，推动各项工作制度化、规范化开展。</w:t>
      </w:r>
    </w:p>
    <w:p>
      <w:pPr>
        <w:ind w:left="0" w:right="0" w:firstLine="560"/>
        <w:spacing w:before="450" w:after="450" w:line="312" w:lineRule="auto"/>
      </w:pPr>
      <w:r>
        <w:rPr>
          <w:rFonts w:ascii="宋体" w:hAnsi="宋体" w:eastAsia="宋体" w:cs="宋体"/>
          <w:color w:val="000"/>
          <w:sz w:val="28"/>
          <w:szCs w:val="28"/>
        </w:rPr>
        <w:t xml:space="preserve">三年来，全市退役军人系统凝心聚力、真抓实干，交出了“满意答卷”。固本培元在优化服务中走好“尊崇之道”</w:t>
      </w:r>
    </w:p>
    <w:p>
      <w:pPr>
        <w:ind w:left="0" w:right="0" w:firstLine="560"/>
        <w:spacing w:before="450" w:after="450" w:line="312" w:lineRule="auto"/>
      </w:pPr>
      <w:r>
        <w:rPr>
          <w:rFonts w:ascii="宋体" w:hAnsi="宋体" w:eastAsia="宋体" w:cs="宋体"/>
          <w:color w:val="000"/>
          <w:sz w:val="28"/>
          <w:szCs w:val="28"/>
        </w:rPr>
        <w:t xml:space="preserve">“让退役军人成为全社会尊重的人，让军人成为全社会尊崇的职业”，是初心亦是坚守。作为驻军大市、兵员大市、优抚大市、退役军人安置大市，三年来，市退役军人事务局始终把退役军人和其他优抚对象的事当成自己的事，务实拼搏，乘势而上，加码退役军人服务质量，倾心尽力为退役军人服好务。</w:t>
      </w:r>
    </w:p>
    <w:p>
      <w:pPr>
        <w:ind w:left="0" w:right="0" w:firstLine="560"/>
        <w:spacing w:before="450" w:after="450" w:line="312" w:lineRule="auto"/>
      </w:pPr>
      <w:r>
        <w:rPr>
          <w:rFonts w:ascii="宋体" w:hAnsi="宋体" w:eastAsia="宋体" w:cs="宋体"/>
          <w:color w:val="000"/>
          <w:sz w:val="28"/>
          <w:szCs w:val="28"/>
        </w:rPr>
        <w:t xml:space="preserve">加快提高服务保障能力，不断增强退役军人的获得感，严格落实优待抚恤政策，及时足额发</w:t>
      </w:r>
    </w:p>
    <w:p>
      <w:pPr>
        <w:ind w:left="0" w:right="0" w:firstLine="560"/>
        <w:spacing w:before="450" w:after="450" w:line="312" w:lineRule="auto"/>
      </w:pPr>
      <w:r>
        <w:rPr>
          <w:rFonts w:ascii="宋体" w:hAnsi="宋体" w:eastAsia="宋体" w:cs="宋体"/>
          <w:color w:val="000"/>
          <w:sz w:val="28"/>
          <w:szCs w:val="28"/>
        </w:rPr>
        <w:t xml:space="preserve">放各类重点优抚对象抚恤和生活补助，完成了伤残人员新证换发，开展重点抚优对象走访慰问。</w:t>
      </w:r>
    </w:p>
    <w:p>
      <w:pPr>
        <w:ind w:left="0" w:right="0" w:firstLine="560"/>
        <w:spacing w:before="450" w:after="450" w:line="312" w:lineRule="auto"/>
      </w:pPr>
      <w:r>
        <w:rPr>
          <w:rFonts w:ascii="宋体" w:hAnsi="宋体" w:eastAsia="宋体" w:cs="宋体"/>
          <w:color w:val="000"/>
          <w:sz w:val="28"/>
          <w:szCs w:val="28"/>
        </w:rPr>
        <w:t xml:space="preserve">成立退役军人就业创业促进中心，给退役军人就业创业提供良好的氛围。开办“导师开讲了”退役军人就业创业微课堂，出台《关于建立xx市困难退役军人关爱帮扶专项基金的指导意见》，为困难退役军人及时提供帮扶和救助。成功申报xx省促进退役军人就业创业产业园，搭建促进退役军人教育培训、就业创业等平台x个，组织就业招聘，开展各类培训。</w:t>
      </w:r>
    </w:p>
    <w:p>
      <w:pPr>
        <w:ind w:left="0" w:right="0" w:firstLine="560"/>
        <w:spacing w:before="450" w:after="450" w:line="312" w:lineRule="auto"/>
      </w:pPr>
      <w:r>
        <w:rPr>
          <w:rFonts w:ascii="宋体" w:hAnsi="宋体" w:eastAsia="宋体" w:cs="宋体"/>
          <w:color w:val="000"/>
          <w:sz w:val="28"/>
          <w:szCs w:val="28"/>
        </w:rPr>
        <w:t xml:space="preserve">出台“x+x”规范化建设标准，打造市、县、乡、村四级退役军人服务中心(站)xxxx个。推进“x+n”共建共享退役军人服务超市试点，打造退役军人服务超市xx个等，大到大病救助、就业培训，小到信息登记、政策咨询等，每一项服务都精准到位，实现了为退役军人服务全覆盖、零距离。</w:t>
      </w:r>
    </w:p>
    <w:p>
      <w:pPr>
        <w:ind w:left="0" w:right="0" w:firstLine="560"/>
        <w:spacing w:before="450" w:after="450" w:line="312" w:lineRule="auto"/>
      </w:pPr>
      <w:r>
        <w:rPr>
          <w:rFonts w:ascii="宋体" w:hAnsi="宋体" w:eastAsia="宋体" w:cs="宋体"/>
          <w:color w:val="000"/>
          <w:sz w:val="28"/>
          <w:szCs w:val="28"/>
        </w:rPr>
        <w:t xml:space="preserve">赓续奋楫在褒扬纪念中塑造“尊崇之魂”</w:t>
      </w:r>
    </w:p>
    <w:p>
      <w:pPr>
        <w:ind w:left="0" w:right="0" w:firstLine="560"/>
        <w:spacing w:before="450" w:after="450" w:line="312" w:lineRule="auto"/>
      </w:pPr>
      <w:r>
        <w:rPr>
          <w:rFonts w:ascii="宋体" w:hAnsi="宋体" w:eastAsia="宋体" w:cs="宋体"/>
          <w:color w:val="000"/>
          <w:sz w:val="28"/>
          <w:szCs w:val="28"/>
        </w:rPr>
        <w:t xml:space="preserve">“传承红色基因、弘扬英烈精神⋯⋯”xxxx年x月xx日，备受关注的xx市烈士纪念馆全新维护提升后正式亮相。新的烈士纪念馆开放后，充分发挥爱国主义教育基地作用，在全社会树立崇尚英烈、缅怀英烈、学习英烈的良好风尚。</w:t>
      </w:r>
    </w:p>
    <w:p>
      <w:pPr>
        <w:ind w:left="0" w:right="0" w:firstLine="560"/>
        <w:spacing w:before="450" w:after="450" w:line="312" w:lineRule="auto"/>
      </w:pPr>
      <w:r>
        <w:rPr>
          <w:rFonts w:ascii="宋体" w:hAnsi="宋体" w:eastAsia="宋体" w:cs="宋体"/>
          <w:color w:val="000"/>
          <w:sz w:val="28"/>
          <w:szCs w:val="28"/>
        </w:rPr>
        <w:t xml:space="preserve">这是我市退役军人尊崇工作的一个剪影。三年来，全市退役军人工作不断加强褒扬纪念工作，</w:t>
      </w:r>
    </w:p>
    <w:p>
      <w:pPr>
        <w:ind w:left="0" w:right="0" w:firstLine="560"/>
        <w:spacing w:before="450" w:after="450" w:line="312" w:lineRule="auto"/>
      </w:pPr>
      <w:r>
        <w:rPr>
          <w:rFonts w:ascii="宋体" w:hAnsi="宋体" w:eastAsia="宋体" w:cs="宋体"/>
          <w:color w:val="000"/>
          <w:sz w:val="28"/>
          <w:szCs w:val="28"/>
        </w:rPr>
        <w:t xml:space="preserve">在全市范围营造了浓厚的尊崇氛围。</w:t>
      </w:r>
    </w:p>
    <w:p>
      <w:pPr>
        <w:ind w:left="0" w:right="0" w:firstLine="560"/>
        <w:spacing w:before="450" w:after="450" w:line="312" w:lineRule="auto"/>
      </w:pPr>
      <w:r>
        <w:rPr>
          <w:rFonts w:ascii="宋体" w:hAnsi="宋体" w:eastAsia="宋体" w:cs="宋体"/>
          <w:color w:val="000"/>
          <w:sz w:val="28"/>
          <w:szCs w:val="28"/>
        </w:rPr>
        <w:t xml:space="preserve">革命烈士永留人心。为了加强对烈士纪念设施保护，我市加快实施《烈士纪念设施三年提升行动方案》，推动“两弹一星”英烈纪念园、x县英烈纪念园建设项目申报工作，开展县级以下烈士纪念设施修整工程。对xxx个县级以下烈士纪念设施进行保护性修整，完成xx座零散烈士墓集中迁移和整修。每一方纪念碑、每一座烈士墓、每一段英雄故事，都是永不熄灭的精神火炬，构建起xx闪亮的精神坐标。</w:t>
      </w:r>
    </w:p>
    <w:p>
      <w:pPr>
        <w:ind w:left="0" w:right="0" w:firstLine="560"/>
        <w:spacing w:before="450" w:after="450" w:line="312" w:lineRule="auto"/>
      </w:pPr>
      <w:r>
        <w:rPr>
          <w:rFonts w:ascii="宋体" w:hAnsi="宋体" w:eastAsia="宋体" w:cs="宋体"/>
          <w:color w:val="000"/>
          <w:sz w:val="28"/>
          <w:szCs w:val="28"/>
        </w:rPr>
        <w:t xml:space="preserve">崇尚英雄、缅怀先烈、激励后人，是xx人民的优良传统。每年清明节、烈士纪念日等重要节日期间，各级党委、政府和驻军部队以及企事业单位、社会组织，充分利用烈士陵园、烈士纪念碑、纪念馆等纪念设施，开展瞻仰烈士、缅怀先烈、敬献鲜花等活动。据统计，近xx余万人通过“云祭扫”祭奠英烈，全市烈士纪念场所接待党政机关、军队等团体xxxx余个、群众xx万余人次。</w:t>
      </w:r>
    </w:p>
    <w:p>
      <w:pPr>
        <w:ind w:left="0" w:right="0" w:firstLine="560"/>
        <w:spacing w:before="450" w:after="450" w:line="312" w:lineRule="auto"/>
      </w:pPr>
      <w:r>
        <w:rPr>
          <w:rFonts w:ascii="宋体" w:hAnsi="宋体" w:eastAsia="宋体" w:cs="宋体"/>
          <w:color w:val="000"/>
          <w:sz w:val="28"/>
          <w:szCs w:val="28"/>
        </w:rPr>
        <w:t xml:space="preserve">守正创新在思政引领中点燃“尊崇之炬”</w:t>
      </w:r>
    </w:p>
    <w:p>
      <w:pPr>
        <w:ind w:left="0" w:right="0" w:firstLine="560"/>
        <w:spacing w:before="450" w:after="450" w:line="312" w:lineRule="auto"/>
      </w:pPr>
      <w:r>
        <w:rPr>
          <w:rFonts w:ascii="宋体" w:hAnsi="宋体" w:eastAsia="宋体" w:cs="宋体"/>
          <w:color w:val="000"/>
          <w:sz w:val="28"/>
          <w:szCs w:val="28"/>
        </w:rPr>
        <w:t xml:space="preserve">有声有色抓引领，尊崇氛围更加浓厚。三年来，xx市退役军人事务局始终强化思想政治引领，退役军人作用得到更大发挥。</w:t>
      </w:r>
    </w:p>
    <w:p>
      <w:pPr>
        <w:ind w:left="0" w:right="0" w:firstLine="560"/>
        <w:spacing w:before="450" w:after="450" w:line="312" w:lineRule="auto"/>
      </w:pPr>
      <w:r>
        <w:rPr>
          <w:rFonts w:ascii="宋体" w:hAnsi="宋体" w:eastAsia="宋体" w:cs="宋体"/>
          <w:color w:val="000"/>
          <w:sz w:val="28"/>
          <w:szCs w:val="28"/>
        </w:rPr>
        <w:t xml:space="preserve">推动xxxx名退役军人进入村(社区)“两委”班子，其中“兵支书”xxx名，%。组建退役军人志愿服务队xxx支，引导退役军人在急难险重任务中发挥作用，x万余名退役军人在疫情防控、抗洪抢险中争当先锋。成立红色宣讲队伍xx支，广泛开展“五进”宣讲。</w:t>
      </w:r>
    </w:p>
    <w:p>
      <w:pPr>
        <w:ind w:left="0" w:right="0" w:firstLine="560"/>
        <w:spacing w:before="450" w:after="450" w:line="312" w:lineRule="auto"/>
      </w:pPr>
      <w:r>
        <w:rPr>
          <w:rFonts w:ascii="宋体" w:hAnsi="宋体" w:eastAsia="宋体" w:cs="宋体"/>
          <w:color w:val="000"/>
          <w:sz w:val="28"/>
          <w:szCs w:val="28"/>
        </w:rPr>
        <w:t xml:space="preserve">积极开展“老兵永远跟党走”“崇尚英雄、学习英雄、关爱英雄”“百年祭英烈”等活动，举办英烈事迹宣讲xxx余场次，制作展播的《烽火岁月》《筑梦田野》等红色微党课得到一致好评，创作一批英烈主题文艺作品，推动英烈事迹和英烈精神进教材、进校园，在全社会树立崇尚英雄、缅怀先烈的良好风尚。</w:t>
      </w:r>
    </w:p>
    <w:p>
      <w:pPr>
        <w:ind w:left="0" w:right="0" w:firstLine="560"/>
        <w:spacing w:before="450" w:after="450" w:line="312" w:lineRule="auto"/>
      </w:pPr>
      <w:r>
        <w:rPr>
          <w:rFonts w:ascii="宋体" w:hAnsi="宋体" w:eastAsia="宋体" w:cs="宋体"/>
          <w:color w:val="000"/>
          <w:sz w:val="28"/>
          <w:szCs w:val="28"/>
        </w:rPr>
        <w:t xml:space="preserve">大力选树先进典型，表扬双拥工作先进单位xx个、先进个人xxx名，评选“最美退役军人”“爱国拥军模范”“拥政爱民模范”“就业创业之星”等xx名。推动退役军人典型宣传常态化，发挥示范带动效应。</w:t>
      </w:r>
    </w:p>
    <w:p>
      <w:pPr>
        <w:ind w:left="0" w:right="0" w:firstLine="560"/>
        <w:spacing w:before="450" w:after="450" w:line="312" w:lineRule="auto"/>
      </w:pPr>
      <w:r>
        <w:rPr>
          <w:rFonts w:ascii="宋体" w:hAnsi="宋体" w:eastAsia="宋体" w:cs="宋体"/>
          <w:color w:val="000"/>
          <w:sz w:val="28"/>
          <w:szCs w:val="28"/>
        </w:rPr>
        <w:t xml:space="preserve">精业笃行在权益维护中播撒“尊崇之种”</w:t>
      </w:r>
    </w:p>
    <w:p>
      <w:pPr>
        <w:ind w:left="0" w:right="0" w:firstLine="560"/>
        <w:spacing w:before="450" w:after="450" w:line="312" w:lineRule="auto"/>
      </w:pPr>
      <w:r>
        <w:rPr>
          <w:rFonts w:ascii="宋体" w:hAnsi="宋体" w:eastAsia="宋体" w:cs="宋体"/>
          <w:color w:val="000"/>
          <w:sz w:val="28"/>
          <w:szCs w:val="28"/>
        </w:rPr>
        <w:t xml:space="preserve">退役军人是党和国家的宝贵财富，是建设中国特色社会主义的重要力量，维护好军人军属、退役军人和优抚对象权益保障，关系到改革强军战略能否落实落细。三年来，着力解决好他们的操心事、烦心事、揪心事一直是全市退役军人工作的重点。</w:t>
      </w:r>
    </w:p>
    <w:p>
      <w:pPr>
        <w:ind w:left="0" w:right="0" w:firstLine="560"/>
        <w:spacing w:before="450" w:after="450" w:line="312" w:lineRule="auto"/>
      </w:pPr>
      <w:r>
        <w:rPr>
          <w:rFonts w:ascii="宋体" w:hAnsi="宋体" w:eastAsia="宋体" w:cs="宋体"/>
          <w:color w:val="000"/>
          <w:sz w:val="28"/>
          <w:szCs w:val="28"/>
        </w:rPr>
        <w:t xml:space="preserve">成立由xx个市级部门组成的工作专班，以“清网精神”决战决胜退役士兵保险接续工作，全市受理量、初审量居全省地级市首位,万人社保接续任务，打赢了社保接续的“攻坚战”。</w:t>
      </w:r>
    </w:p>
    <w:p>
      <w:pPr>
        <w:ind w:left="0" w:right="0" w:firstLine="560"/>
        <w:spacing w:before="450" w:after="450" w:line="312" w:lineRule="auto"/>
      </w:pPr>
      <w:r>
        <w:rPr>
          <w:rFonts w:ascii="宋体" w:hAnsi="宋体" w:eastAsia="宋体" w:cs="宋体"/>
          <w:color w:val="000"/>
          <w:sz w:val="28"/>
          <w:szCs w:val="28"/>
        </w:rPr>
        <w:t xml:space="preserve">打造权益保障“安全阀”，把法治思维、法治方式作为开展退役军人工作的基本方式。成立全省首个退役军人公共法律服务工作站、“老兵律师”法律服务团，建立公共法律服务工作站xxx个，“老兵”调解室xx个，公共法律服务领域取得了阶段性成效。xxxx年x月，央视专题报道宣传“xx老兵律师法律志愿服务团”典型做法;xxxx年xx月，全省退役军人系统公共法律服务体系推进会在xx召开。</w:t>
      </w:r>
    </w:p>
    <w:p>
      <w:pPr>
        <w:ind w:left="0" w:right="0" w:firstLine="560"/>
        <w:spacing w:before="450" w:after="450" w:line="312" w:lineRule="auto"/>
      </w:pPr>
      <w:r>
        <w:rPr>
          <w:rFonts w:ascii="宋体" w:hAnsi="宋体" w:eastAsia="宋体" w:cs="宋体"/>
          <w:color w:val="000"/>
          <w:sz w:val="28"/>
          <w:szCs w:val="28"/>
        </w:rPr>
        <w:t xml:space="preserve">一项项工作、一次次活动、一个个创举都饱含着全社会对退役军人的尊崇，尊崇军人的“种子”在xx大地尽情播撒。</w:t>
      </w:r>
    </w:p>
    <w:p>
      <w:pPr>
        <w:ind w:left="0" w:right="0" w:firstLine="560"/>
        <w:spacing w:before="450" w:after="450" w:line="312" w:lineRule="auto"/>
      </w:pPr>
      <w:r>
        <w:rPr>
          <w:rFonts w:ascii="宋体" w:hAnsi="宋体" w:eastAsia="宋体" w:cs="宋体"/>
          <w:color w:val="000"/>
          <w:sz w:val="28"/>
          <w:szCs w:val="28"/>
        </w:rPr>
        <w:t xml:space="preserve">匠心深耕在鱼水情深中绽放“尊崇之花”</w:t>
      </w:r>
    </w:p>
    <w:p>
      <w:pPr>
        <w:ind w:left="0" w:right="0" w:firstLine="560"/>
        <w:spacing w:before="450" w:after="450" w:line="312" w:lineRule="auto"/>
      </w:pPr>
      <w:r>
        <w:rPr>
          <w:rFonts w:ascii="宋体" w:hAnsi="宋体" w:eastAsia="宋体" w:cs="宋体"/>
          <w:color w:val="000"/>
          <w:sz w:val="28"/>
          <w:szCs w:val="28"/>
        </w:rPr>
        <w:t xml:space="preserve">军爱民，民爱军，军民鱼水一家亲。一直以来，我市始终发挥地方服务保障能力，大力支持国防设施建设，推动双拥工作由点到面纵深发展，打造出军地重视合力强、宣传教育氛围浓、拥军优属思路新、拥政爱民力度大、优抚政策落实全、军民共建成效实的“xx双拥升级版”。</w:t>
      </w:r>
    </w:p>
    <w:p>
      <w:pPr>
        <w:ind w:left="0" w:right="0" w:firstLine="560"/>
        <w:spacing w:before="450" w:after="450" w:line="312" w:lineRule="auto"/>
      </w:pPr>
      <w:r>
        <w:rPr>
          <w:rFonts w:ascii="宋体" w:hAnsi="宋体" w:eastAsia="宋体" w:cs="宋体"/>
          <w:color w:val="000"/>
          <w:sz w:val="28"/>
          <w:szCs w:val="28"/>
        </w:rPr>
        <w:t xml:space="preserve">聚焦“前线、前沿、前哨”，积极服务备战打仗，为部队减压减负。确保安置质量，持续推进考试考核“阳光安置”，鲜明安置导向，突出安置重点，圆满完成各年度政府安排工作退役军人任务，安置质量全省领先。</w:t>
      </w:r>
    </w:p>
    <w:p>
      <w:pPr>
        <w:ind w:left="0" w:right="0" w:firstLine="560"/>
        <w:spacing w:before="450" w:after="450" w:line="312" w:lineRule="auto"/>
      </w:pPr>
      <w:r>
        <w:rPr>
          <w:rFonts w:ascii="宋体" w:hAnsi="宋体" w:eastAsia="宋体" w:cs="宋体"/>
          <w:color w:val="000"/>
          <w:sz w:val="28"/>
          <w:szCs w:val="28"/>
        </w:rPr>
        <w:t xml:space="preserve">落实军地“双清单”事项xx余项，走访慰问驻绵部队、边海防官兵家属、优抚对象等x万余人次，推动解决部队训练场建设、军人子女教育优待、随军家属就业安置等问题，常态化开展送立功喜报、悬挂光荣牌等活动。</w:t>
      </w:r>
    </w:p>
    <w:p>
      <w:pPr>
        <w:ind w:left="0" w:right="0" w:firstLine="560"/>
        <w:spacing w:before="450" w:after="450" w:line="312" w:lineRule="auto"/>
      </w:pPr>
      <w:r>
        <w:rPr>
          <w:rFonts w:ascii="宋体" w:hAnsi="宋体" w:eastAsia="宋体" w:cs="宋体"/>
          <w:color w:val="000"/>
          <w:sz w:val="28"/>
          <w:szCs w:val="28"/>
        </w:rPr>
        <w:t xml:space="preserve">加强军供保障，推行“硬性保障、柔性服务”,高标准推进保障阵地建设，加速提升全方位、全天候、全过程、无缝隙军供应急保障能力，高质量完成各类大中型军供保障任务。</w:t>
      </w:r>
    </w:p>
    <w:p>
      <w:pPr>
        <w:ind w:left="0" w:right="0" w:firstLine="560"/>
        <w:spacing w:before="450" w:after="450" w:line="312" w:lineRule="auto"/>
      </w:pPr>
      <w:r>
        <w:rPr>
          <w:rFonts w:ascii="宋体" w:hAnsi="宋体" w:eastAsia="宋体" w:cs="宋体"/>
          <w:color w:val="000"/>
          <w:sz w:val="28"/>
          <w:szCs w:val="28"/>
        </w:rPr>
        <w:t xml:space="preserve">鱼水情深，双拥花开。xxxx年xx月xx日，北京再次传来佳音。在全国双拥模范城(县)命名暨双拥模范单位和个人表彰大会上，xx再次上榜，连续三届获评全国双拥模范城。xxxx年xx月，全国双拥模范城(县)双拥专职干部培训班在xx举行。</w:t>
      </w:r>
    </w:p>
    <w:p>
      <w:pPr>
        <w:ind w:left="0" w:right="0" w:firstLine="560"/>
        <w:spacing w:before="450" w:after="450" w:line="312" w:lineRule="auto"/>
      </w:pPr>
      <w:r>
        <w:rPr>
          <w:rFonts w:ascii="宋体" w:hAnsi="宋体" w:eastAsia="宋体" w:cs="宋体"/>
          <w:color w:val="000"/>
          <w:sz w:val="28"/>
          <w:szCs w:val="28"/>
        </w:rPr>
        <w:t xml:space="preserve">加码赋能在队伍建设中坚定“尊崇之心”</w:t>
      </w:r>
    </w:p>
    <w:p>
      <w:pPr>
        <w:ind w:left="0" w:right="0" w:firstLine="560"/>
        <w:spacing w:before="450" w:after="450" w:line="312" w:lineRule="auto"/>
      </w:pPr>
      <w:r>
        <w:rPr>
          <w:rFonts w:ascii="宋体" w:hAnsi="宋体" w:eastAsia="宋体" w:cs="宋体"/>
          <w:color w:val="000"/>
          <w:sz w:val="28"/>
          <w:szCs w:val="28"/>
        </w:rPr>
        <w:t xml:space="preserve">“打铁还需自身硬”，这是全市退役军人系统的共识。三年来，全市退役军人系统人员不断加强队伍能力素质建设和党风廉政建设，为退役军人事务发展提供坚实保障。</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推进，“不忘初心、牢记使命”主题教育达到预期目的，党史学习教育扎实有效进行，全系统干部坚定了理想信念，增强了政治意识，强化了宗旨观念，激发了干事创业热情，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坚持把党建工作与退役军人事务深度融合、党风廉政建设与业务工作同步安排，在党建引领中铸塑“尊崇之魂”。实施能力提升工程，开展“四转一提升”“五型机关建设”“三学三比三找”活动，成立青年党员理论学习小组，设立“新时代学习大讲堂”+“业务练兵微课堂”，开展“政策法规大比武”知识竞赛，干部队伍素质持续提升。</w:t>
      </w:r>
    </w:p>
    <w:p>
      <w:pPr>
        <w:ind w:left="0" w:right="0" w:firstLine="560"/>
        <w:spacing w:before="450" w:after="450" w:line="312" w:lineRule="auto"/>
      </w:pPr>
      <w:r>
        <w:rPr>
          <w:rFonts w:ascii="宋体" w:hAnsi="宋体" w:eastAsia="宋体" w:cs="宋体"/>
          <w:color w:val="000"/>
          <w:sz w:val="28"/>
          <w:szCs w:val="28"/>
        </w:rPr>
        <w:t xml:space="preserve">从严从实抓队伍，竭尽全力促提升，构筑了尊崇最大“同心圆”，凝聚了双拥最强合力，收获了一份份沉甸甸的成绩单。</w:t>
      </w:r>
    </w:p>
    <w:p>
      <w:pPr>
        <w:ind w:left="0" w:right="0" w:firstLine="560"/>
        <w:spacing w:before="450" w:after="450" w:line="312" w:lineRule="auto"/>
      </w:pPr>
      <w:r>
        <w:rPr>
          <w:rFonts w:ascii="宋体" w:hAnsi="宋体" w:eastAsia="宋体" w:cs="宋体"/>
          <w:color w:val="000"/>
          <w:sz w:val="28"/>
          <w:szCs w:val="28"/>
        </w:rPr>
        <w:t xml:space="preserve">x县军休所被表彰为“全国退役军人工作模范单位”;市退役军人局被退役军人事务部通报表扬为宣传先进单位，全市系统x人获全国表彰，x人获评“全国模范退役军人”，x人入选“xxxx年度全国退役军人创业光荣榜”，x人获评“全国最美大学生”⋯⋯</w:t>
      </w:r>
    </w:p>
    <w:p>
      <w:pPr>
        <w:ind w:left="0" w:right="0" w:firstLine="560"/>
        <w:spacing w:before="450" w:after="450" w:line="312" w:lineRule="auto"/>
      </w:pPr>
      <w:r>
        <w:rPr>
          <w:rFonts w:ascii="宋体" w:hAnsi="宋体" w:eastAsia="宋体" w:cs="宋体"/>
          <w:color w:val="000"/>
          <w:sz w:val="28"/>
          <w:szCs w:val="28"/>
        </w:rPr>
        <w:t xml:space="preserve">“励精图治的三年，也是硕果累累的三年。”xx市退役军人事务局党组书记、局长罗盛军说，面对新征程、新使命，全市退役军人系统将踔厉奋发、笃行不怠，为退役军人服好务，助退役军人出好彩，以创新实干追求“一流业绩”，让尊崇之光照亮退役之路。</w:t>
      </w:r>
    </w:p>
    <w:p>
      <w:pPr>
        <w:ind w:left="0" w:right="0" w:firstLine="560"/>
        <w:spacing w:before="450" w:after="450" w:line="312" w:lineRule="auto"/>
      </w:pPr>
      <w:r>
        <w:rPr>
          <w:rFonts w:ascii="黑体" w:hAnsi="黑体" w:eastAsia="黑体" w:cs="黑体"/>
          <w:color w:val="000000"/>
          <w:sz w:val="36"/>
          <w:szCs w:val="36"/>
          <w:b w:val="1"/>
          <w:bCs w:val="1"/>
        </w:rPr>
        <w:t xml:space="preserve">有关退役军人社区工作实习三</w:t>
      </w:r>
    </w:p>
    <w:p>
      <w:pPr>
        <w:ind w:left="0" w:right="0" w:firstLine="560"/>
        <w:spacing w:before="450" w:after="450" w:line="312" w:lineRule="auto"/>
      </w:pPr>
      <w:r>
        <w:rPr>
          <w:rFonts w:ascii="宋体" w:hAnsi="宋体" w:eastAsia="宋体" w:cs="宋体"/>
          <w:color w:val="000"/>
          <w:sz w:val="28"/>
          <w:szCs w:val="28"/>
        </w:rPr>
        <w:t xml:space="preserve">20_年，我局党组在县委精准领导下，深入贯彻落实党中央和省、市、县委关于意识形态工作的决策部署和指示精神，坚持以习近平新时代中国特色社会主义思想为指导，全面贯彻党的十九大和十九届二中、三中、四中、五中全会精神，深入贯彻党的基本理论、基本路线、基本方略，记住近平***的重要指导，加强四个意识，坚定四个自信，坚定推进意识形态工作20_年度贯彻意识形态工作责任制度报告如下</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局党组重视意识形态工作，将意识形态工作纳入职场重要议事日程，民主生活与检查资料和年度职务报告的重要内容进行比较，将意识形态工作与优抚赞扬、巡视整改、清除黑色、访问稳定等重要工作与日常业务工作紧密结合，实行同样的配置、同样的执行、同样的审查，执行领导负责、领导，党组成员各自负责的原则，抓住执行。局党组定期分析意识形态领域的状况，分析思想文化领域的突出问题，引导退役军人群体的重大事件、重要情况、重要情况民意中的征兆趋势问题。</w:t>
      </w:r>
    </w:p>
    <w:p>
      <w:pPr>
        <w:ind w:left="0" w:right="0" w:firstLine="560"/>
        <w:spacing w:before="450" w:after="450" w:line="312" w:lineRule="auto"/>
      </w:pPr>
      <w:r>
        <w:rPr>
          <w:rFonts w:ascii="宋体" w:hAnsi="宋体" w:eastAsia="宋体" w:cs="宋体"/>
          <w:color w:val="000"/>
          <w:sz w:val="28"/>
          <w:szCs w:val="28"/>
        </w:rPr>
        <w:t xml:space="preserve">(二)努力学习教育。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点，加强四个意识，坚定四个自信，坚决实现两个维护。坚持不懈用党的理论创新成果武装头脑，指导实践。扎实推进思想政治学习教育常态化制度化，教育引导众多党员干部旗帜鲜明讲政治，建立信仰基础，补充精神钙，稳定思想舵手。</w:t>
      </w:r>
    </w:p>
    <w:p>
      <w:pPr>
        <w:ind w:left="0" w:right="0" w:firstLine="560"/>
        <w:spacing w:before="450" w:after="450" w:line="312" w:lineRule="auto"/>
      </w:pPr>
      <w:r>
        <w:rPr>
          <w:rFonts w:ascii="宋体" w:hAnsi="宋体" w:eastAsia="宋体" w:cs="宋体"/>
          <w:color w:val="000"/>
          <w:sz w:val="28"/>
          <w:szCs w:val="28"/>
        </w:rPr>
        <w:t xml:space="preserve">1.掌握舆情导向，坚守舆情阵地。</w:t>
      </w:r>
    </w:p>
    <w:p>
      <w:pPr>
        <w:ind w:left="0" w:right="0" w:firstLine="560"/>
        <w:spacing w:before="450" w:after="450" w:line="312" w:lineRule="auto"/>
      </w:pPr>
      <w:r>
        <w:rPr>
          <w:rFonts w:ascii="宋体" w:hAnsi="宋体" w:eastAsia="宋体" w:cs="宋体"/>
          <w:color w:val="000"/>
          <w:sz w:val="28"/>
          <w:szCs w:val="28"/>
        </w:rPr>
        <w:t xml:space="preserve">根据意识形态工作一岗双责任的要求，围绕退役军人事务的实际工作，明确局党组成员在抓住分管工作的同时，还要抓住分管范围内的意识形态工作，以意识形态工作促进业务工作的开展，以业务工作为载体推进意识形态的进步，实现两个错误，两个促进。年初按照国家事务部署，在系统内开展思想政治工作年基层基本建设年活动。我局势强化思想政治工作，培养社会主义核心价值观，保护社会主义意识形态阵地，大力弘扬时代主旋律，始终掌握舆论导向，保护舆论阵地。同时，通过基层基本建设，建立县、县(镇)、村(居)三级服务管理体系，提高宣传引导能力，针对服务对象的需求，正确宣传说明政策，使服务对象理解，认可。认真讲述退役军人的故事，联合县融媒体中心，在泰宁电视台、泰宁政府公共编号同时推出5期退役军人风貌栏，宣传了5名新时代退役军人的先进事迹。朱口镇渠高村党支部书记邱小妹《退役不褪色，扎根基层守初心》的先进事迹报道，相继出现在东南网、学习强国福建平台上。积极参加追求先烈足迹短片、建行杯退伍军人物语、八福建英烈物语等事迹募集活动，推出3个短片、6个英烈物语、2个建行杯退伍军人物语、4个优秀奖。积极引导舆论，及时处理网络退役军人的负面舆论，劝阻错误言行，积极引导舆论，提高善意。积极配合省、市开展最美退役军人等评选活动，开展先进典型的宣传活动，全力营造崇尚军人的良好社会氛围。</w:t>
      </w:r>
    </w:p>
    <w:p>
      <w:pPr>
        <w:ind w:left="0" w:right="0" w:firstLine="560"/>
        <w:spacing w:before="450" w:after="450" w:line="312" w:lineRule="auto"/>
      </w:pPr>
      <w:r>
        <w:rPr>
          <w:rFonts w:ascii="宋体" w:hAnsi="宋体" w:eastAsia="宋体" w:cs="宋体"/>
          <w:color w:val="000"/>
          <w:sz w:val="28"/>
          <w:szCs w:val="28"/>
        </w:rPr>
        <w:t xml:space="preserve">2.坚持学习制度，构筑思想防线。</w:t>
      </w:r>
    </w:p>
    <w:p>
      <w:pPr>
        <w:ind w:left="0" w:right="0" w:firstLine="560"/>
        <w:spacing w:before="450" w:after="450" w:line="312" w:lineRule="auto"/>
      </w:pPr>
      <w:r>
        <w:rPr>
          <w:rFonts w:ascii="宋体" w:hAnsi="宋体" w:eastAsia="宋体" w:cs="宋体"/>
          <w:color w:val="000"/>
          <w:sz w:val="28"/>
          <w:szCs w:val="28"/>
        </w:rPr>
        <w:t xml:space="preserve">将意识形态工作纳入党组中心组(支部)学习的重要内容，深入学习贯彻习近平新时代中国特色社会主义思想和党的十九大精神和系列重要讲话精神，定期召开党组会议专题研究意识形态工作，认真学习习习近平***关于意识形态工作的重要论述，传达学习中央、省、市、县委意识形态工作的相关文件和会议精神，分析研究意识形态领域的形势，分析意识形态领域的突出问题，重点学习近平新时代中国特色社会主义思想、习近平在福州习近平在厦门党组教育部的重要内容和重要内容，对近平党组教育部的重要内容进行了解。</w:t>
      </w:r>
    </w:p>
    <w:p>
      <w:pPr>
        <w:ind w:left="0" w:right="0" w:firstLine="560"/>
        <w:spacing w:before="450" w:after="450" w:line="312" w:lineRule="auto"/>
      </w:pPr>
      <w:r>
        <w:rPr>
          <w:rFonts w:ascii="宋体" w:hAnsi="宋体" w:eastAsia="宋体" w:cs="宋体"/>
          <w:color w:val="000"/>
          <w:sz w:val="28"/>
          <w:szCs w:val="28"/>
        </w:rPr>
        <w:t xml:space="preserve">3.开展学习活动，巩固学习成果。</w:t>
      </w:r>
    </w:p>
    <w:p>
      <w:pPr>
        <w:ind w:left="0" w:right="0" w:firstLine="560"/>
        <w:spacing w:before="450" w:after="450" w:line="312" w:lineRule="auto"/>
      </w:pPr>
      <w:r>
        <w:rPr>
          <w:rFonts w:ascii="宋体" w:hAnsi="宋体" w:eastAsia="宋体" w:cs="宋体"/>
          <w:color w:val="000"/>
          <w:sz w:val="28"/>
          <w:szCs w:val="28"/>
        </w:rPr>
        <w:t xml:space="preserve">开展形式多样的学习活动，促进全局干部员工跟上时代的步伐。一是开展学习强国平台学习。积极组织全局干部员工参与学习强国平台日常学习，满足互联网条件下多样化、自主化、便捷化的学习需求。二是落实书记讲堂制度。局领导班子成员模范实践社会主义核心价值观，以身作则，率先模范，积极开展书记党课活动。三是抓住思想道德建设。组织开展退役军人先进模范人物推荐活动，清明节、烈士纪念日前夕组织机构全体党员参加革命烈士纪念碑的祭扫，重温入党誓言，体验等缅怀革命先烈系列活动，创造崇尚军人、弘扬正气的良好社会氛围。</w:t>
      </w:r>
    </w:p>
    <w:p>
      <w:pPr>
        <w:ind w:left="0" w:right="0" w:firstLine="560"/>
        <w:spacing w:before="450" w:after="450" w:line="312" w:lineRule="auto"/>
      </w:pPr>
      <w:r>
        <w:rPr>
          <w:rFonts w:ascii="宋体" w:hAnsi="宋体" w:eastAsia="宋体" w:cs="宋体"/>
          <w:color w:val="000"/>
          <w:sz w:val="28"/>
          <w:szCs w:val="28"/>
        </w:rPr>
        <w:t xml:space="preserve">我局意识形态的工作取得了一定的成绩，同时也存在网络、手机微信等新兴媒体的应用和指导管理在意识形态方面需要进一步探索的问题。二是在新形势下提高舆论指导能力需要进一步加强，三是满足干部员工文化需求的工作需要进一步加强。</w:t>
      </w:r>
    </w:p>
    <w:p>
      <w:pPr>
        <w:ind w:left="0" w:right="0" w:firstLine="560"/>
        <w:spacing w:before="450" w:after="450" w:line="312" w:lineRule="auto"/>
      </w:pPr>
      <w:r>
        <w:rPr>
          <w:rFonts w:ascii="宋体" w:hAnsi="宋体" w:eastAsia="宋体" w:cs="宋体"/>
          <w:color w:val="000"/>
          <w:sz w:val="28"/>
          <w:szCs w:val="28"/>
        </w:rPr>
        <w:t xml:space="preserve">一是加强整齐意识和责任意识。认真学习贯彻习近平新时代中国特色社会主义思想和十九届五中全会精神，牢牢把握正确的政治方向，看党中央，看党理论路线政策，看党中央各项决策，把意识形态工作纳入党组工作报告、纪律检查、干部审查，平安建设审查。</w:t>
      </w:r>
    </w:p>
    <w:p>
      <w:pPr>
        <w:ind w:left="0" w:right="0" w:firstLine="560"/>
        <w:spacing w:before="450" w:after="450" w:line="312" w:lineRule="auto"/>
      </w:pPr>
      <w:r>
        <w:rPr>
          <w:rFonts w:ascii="宋体" w:hAnsi="宋体" w:eastAsia="宋体" w:cs="宋体"/>
          <w:color w:val="000"/>
          <w:sz w:val="28"/>
          <w:szCs w:val="28"/>
        </w:rPr>
        <w:t xml:space="preserve">二是加强担当意识和战斗意识。加强正面宣传，加强精神文明建设，挖掘中国优秀传统文化，展示我县优秀退役军人先进事迹，积极正面发声，落实社会主义核心价值观建设。</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先进单位宣传思想文化和意识形态工作的基准作为参考物，重点宣传《中华人民共和国退役军人保障法》，中央、省、市、县关于退役军人工作的政策，通过思想工作，得到众多退役军人的理解和支持，补充短板，创新工作。</w:t>
      </w:r>
    </w:p>
    <w:p>
      <w:pPr>
        <w:ind w:left="0" w:right="0" w:firstLine="560"/>
        <w:spacing w:before="450" w:after="450" w:line="312" w:lineRule="auto"/>
      </w:pPr>
      <w:r>
        <w:rPr>
          <w:rFonts w:ascii="黑体" w:hAnsi="黑体" w:eastAsia="黑体" w:cs="黑体"/>
          <w:color w:val="000000"/>
          <w:sz w:val="36"/>
          <w:szCs w:val="36"/>
          <w:b w:val="1"/>
          <w:bCs w:val="1"/>
        </w:rPr>
        <w:t xml:space="preserve">有关退役军人社区工作实习四</w:t>
      </w:r>
    </w:p>
    <w:p>
      <w:pPr>
        <w:ind w:left="0" w:right="0" w:firstLine="560"/>
        <w:spacing w:before="450" w:after="450" w:line="312" w:lineRule="auto"/>
      </w:pPr>
      <w:r>
        <w:rPr>
          <w:rFonts w:ascii="宋体" w:hAnsi="宋体" w:eastAsia="宋体" w:cs="宋体"/>
          <w:color w:val="000"/>
          <w:sz w:val="28"/>
          <w:szCs w:val="28"/>
        </w:rPr>
        <w:t xml:space="preserve">**，男，中共党员，本科文化程度，1967年3月出生在一个普通农民家庭，1985年10月入伍，1988年5月加入中国共产党，**年12月转业安置在**市民政局，先后任优抚安置科副科长、基层政权与区划科科长、优抚安置科科长。**年12月因机构改革调入**市退役军人事务局，现任拥军优抚科科长至今。22年的军旅生涯，9年多的优抚安置工作经历，该同志始终保持军人优良传统，秉承党员淳朴本色，牢记为人民服务宗旨，兢兢业业，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服从命令是军人的天职。该同志始终加强党性锤炼，增强党性观念，具有坚定的理想信念和政治立场。一方面，他认真学习了习近平新时代中国特色社会主义思想和党的十九大精神，不断增强“四个意识”，坚定“四个自信”，做到“两个维护”。另一方面，他能自觉服从局党组和领导的工作安排，对党组织和领导安排的各项工作，不讲价钱、不打折扣、坚决服从和落实到位。工作中积极主动，对同志真诚相待，关系融洽和睦。他时常提醒自己：“作为一名军转干部，要做一块钢铁长城的基石，为国家的长治久安，为人民的安居乐业献出光和热”。他用自己的实际行动，谱写了新时期拥军优抚的新篇章。</w:t>
      </w:r>
    </w:p>
    <w:p>
      <w:pPr>
        <w:ind w:left="0" w:right="0" w:firstLine="560"/>
        <w:spacing w:before="450" w:after="450" w:line="312" w:lineRule="auto"/>
      </w:pPr>
      <w:r>
        <w:rPr>
          <w:rFonts w:ascii="宋体" w:hAnsi="宋体" w:eastAsia="宋体" w:cs="宋体"/>
          <w:color w:val="000"/>
          <w:sz w:val="28"/>
          <w:szCs w:val="28"/>
        </w:rPr>
        <w:t xml:space="preserve">优抚工作涉及的法律、政策最多，工作政策性强，工作任务重，工作压力大，特别是随着国家各种优抚政策的出台，及时准确掌握各类法律法规是开展优抚工作的前提。**同志作为一名副团职转业干部，能迅速转换角色，虽然没有经过业务培训，一切从零开始，但他不等不靠，凭着军人那种拼劲和韧劲，硬是给自己立下了“军令状”，一定要在最短时间内弄懂优抚安置业务、掌握工作本领。为了尽快进入角色，工作中他虚心向科室有优抚工作经验和方法的同事学习，并找来了各种业务书籍、文件资料阅读。通过不断学习，该同志很快就从一名“门外汉”成为优抚工作战线上的行家里手。特别是**年担任优抚科长以来，他带领科室工作人员勤勤恳恳、尽心竭力，对每一个来访人员家庭情况、政策落实情况和当前有什么困难需要解决等问题都分门别类，建立人员信息台帐并熟记于心。他业务精通、政策水平高、把握政策准确，既全面执行了国家各项政策，又保证了涉军群体大体稳定。</w:t>
      </w:r>
    </w:p>
    <w:p>
      <w:pPr>
        <w:ind w:left="0" w:right="0" w:firstLine="560"/>
        <w:spacing w:before="450" w:after="450" w:line="312" w:lineRule="auto"/>
      </w:pPr>
      <w:r>
        <w:rPr>
          <w:rFonts w:ascii="宋体" w:hAnsi="宋体" w:eastAsia="宋体" w:cs="宋体"/>
          <w:color w:val="000"/>
          <w:sz w:val="28"/>
          <w:szCs w:val="28"/>
        </w:rPr>
        <w:t xml:space="preserve">优抚工作不仅是执行上级各项优抚政策，更主要是了解他们的疾苦，帮助他们解决实际困难。我市有优抚对象7.5万人，有10大类涉军群体，每天来市退役军人事务局里办事、咨询政策的超过30人。**同志无论工作有多忙，在接待来访群众时都能坚持做到“四个一”，即一幅笑脸相迎、一声亲切问候、一杯茶水送上手、一颗真心相待。遇到有些退役军人因政策原因没有享受生活补助，要求享受抚恤待遇时，他从不厌烦，主动出示相关文件给来访者明确答复，属于其他部门的，耐心引导到相关部门，让来访者心悦诚服，满意而归。如：**年，**同志在得知**县三圣乡援越抗美残疾军人唐汇志和鼎城区石公桥镇王新华想伤残等级调整，但因长期卧病在床无法前往参加体检后，第一时间他主动向省民政厅汇报，并多次与省荣军医院联系，希望医生能够够上门为其体检。经过多次协调，年内省荣军医院组织了医疗专家小组，分别到**县和鼎城区上门为两位重病在床的伤残军人进行了体检，并顺利提高了伤残等级。每年“八·一”期间，**同志都要组织全市部分退役军人开展“八·一”红色教育活动，丰富退役军人的业余生活。通过开展系列活动，不仅拉近了与他们之间的距离，更成为了他们的知心朋友。由原来的一封封信访件变成了一封封感谢信。</w:t>
      </w:r>
    </w:p>
    <w:p>
      <w:pPr>
        <w:ind w:left="0" w:right="0" w:firstLine="560"/>
        <w:spacing w:before="450" w:after="450" w:line="312" w:lineRule="auto"/>
      </w:pPr>
      <w:r>
        <w:rPr>
          <w:rFonts w:ascii="宋体" w:hAnsi="宋体" w:eastAsia="宋体" w:cs="宋体"/>
          <w:color w:val="000"/>
          <w:sz w:val="28"/>
          <w:szCs w:val="28"/>
        </w:rPr>
        <w:t xml:space="preserve">近些年，随着各项优抚政策的出台，不稳定的涉军群体日益增多。我市有伤残军人、工程兵、转业士官、复员士官、参战退伍军人、援越抗美退役老兵等多个不稳定群体，他们由于各种各样的原因导致上访。面对重重困难，该同志没有畏难和气馁，而是迎难而上，一边接待来访的对象，一边思索解决问题的方法，摸索出一套涉军维稳的工作方法：一是全面落实国家政策，不欠政策账；</w:t>
      </w:r>
    </w:p>
    <w:p>
      <w:pPr>
        <w:ind w:left="0" w:right="0" w:firstLine="560"/>
        <w:spacing w:before="450" w:after="450" w:line="312" w:lineRule="auto"/>
      </w:pPr>
      <w:r>
        <w:rPr>
          <w:rFonts w:ascii="宋体" w:hAnsi="宋体" w:eastAsia="宋体" w:cs="宋体"/>
          <w:color w:val="000"/>
          <w:sz w:val="28"/>
          <w:szCs w:val="28"/>
        </w:rPr>
        <w:t xml:space="preserve">二是与退役军人交心谈心，和他们交朋友，不欠友情账；</w:t>
      </w:r>
    </w:p>
    <w:p>
      <w:pPr>
        <w:ind w:left="0" w:right="0" w:firstLine="560"/>
        <w:spacing w:before="450" w:after="450" w:line="312" w:lineRule="auto"/>
      </w:pPr>
      <w:r>
        <w:rPr>
          <w:rFonts w:ascii="宋体" w:hAnsi="宋体" w:eastAsia="宋体" w:cs="宋体"/>
          <w:color w:val="000"/>
          <w:sz w:val="28"/>
          <w:szCs w:val="28"/>
        </w:rPr>
        <w:t xml:space="preserve">三是尽力解决他们的生活困难，不欠感情账。多年来，**同志始终把全市退役军人和其他优抚对象当作自己的亲人，用自己的耐心、爱心、细心、诚心温暖着他们，保障了他们的各项待遇，化解了许多涉军矛盾，阻止了多起聚众越级上访事件的发生，为全市退役军人事务工作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有关退役军人社区工作实习五</w:t>
      </w:r>
    </w:p>
    <w:p>
      <w:pPr>
        <w:ind w:left="0" w:right="0" w:firstLine="560"/>
        <w:spacing w:before="450" w:after="450" w:line="312" w:lineRule="auto"/>
      </w:pPr>
      <w:r>
        <w:rPr>
          <w:rFonts w:ascii="宋体" w:hAnsi="宋体" w:eastAsia="宋体" w:cs="宋体"/>
          <w:color w:val="000"/>
          <w:sz w:val="28"/>
          <w:szCs w:val="28"/>
        </w:rPr>
        <w:t xml:space="preserve">**，男，中共党员，本科文化程度，1967年3月出生在一个普通农民家庭，1985年10月入伍，1988年5月加入中国共产党，**年12月转业安置在**市民政局，先后任优抚安置科副科长、基层政权与区划科科长、优抚安置科科长。**年12月因机构改革调入**市退役军人事务局，现任拥军优抚科科长至今。22年的军旅生涯，9年多的优抚安置工作经历，该同志始终保持军人优良传统，秉承党员淳朴本色，牢记为人民服务宗旨，兢兢业业，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服从命令是军人的天职。该同志始终加强党性锤炼，增强党性观念，具有坚定的理想信念和政治立场。一方面，他认真学习了习近平新时代中国特色社会主义思想和党的十九大精神，不断增强“四个意识”，坚定“四个自信”，做到“两个维护”。另一方面，他能自觉服从局党组和领导的工作安排，对党组织和领导安排的各项工作，不讲价钱、不打折扣、坚决服从和落实到位。工作中积极主动，对同志真诚相待，关系融洽和睦。他时常提醒自己：“作为一名军转干部，要做一块钢铁长城的基石，为国家的长治久安，为人民的安居乐业献出光和热”。他用自己的实际行动，谱写了新时期拥军优抚的新篇章。</w:t>
      </w:r>
    </w:p>
    <w:p>
      <w:pPr>
        <w:ind w:left="0" w:right="0" w:firstLine="560"/>
        <w:spacing w:before="450" w:after="450" w:line="312" w:lineRule="auto"/>
      </w:pPr>
      <w:r>
        <w:rPr>
          <w:rFonts w:ascii="宋体" w:hAnsi="宋体" w:eastAsia="宋体" w:cs="宋体"/>
          <w:color w:val="000"/>
          <w:sz w:val="28"/>
          <w:szCs w:val="28"/>
        </w:rPr>
        <w:t xml:space="preserve">优抚工作涉及的法律、政策最多，工作政策性强，工作任务重，工作压力大，特别是随着国家各种优抚政策的出台，及时准确掌握各类法律法规是开展优抚工作的前提。**同志作为一名副团职转业干部，能迅速转换角色，虽然没有经过业务培训，一切从零开始，但他不等不靠，凭着军人那种拼劲和韧劲，硬是给自己立下了“军令状”，一定要在最短时间内弄懂优抚安置业务、掌握工作本领。为了尽快进入角色，工作中他虚心向科室有优抚工作经验和方法的同事学习，并找来了各种业务书籍、文件资料阅读。通过不断学习，该同志很快就从一名“门外汉”成为优抚工作战线上的行家里手。特别是**年担任优抚科长以来，他带领科室工作人员勤勤恳恳、尽心竭力，对每一个来访人员家庭情况、政策落实情况和当前有什么困难需要解决等问题都分门别类，建立人员信息台帐并熟记于心。他业务精通、政策水平高、把握政策准确，既全面执行了国家各项政策，又保证了涉军群体大体稳定。</w:t>
      </w:r>
    </w:p>
    <w:p>
      <w:pPr>
        <w:ind w:left="0" w:right="0" w:firstLine="560"/>
        <w:spacing w:before="450" w:after="450" w:line="312" w:lineRule="auto"/>
      </w:pPr>
      <w:r>
        <w:rPr>
          <w:rFonts w:ascii="宋体" w:hAnsi="宋体" w:eastAsia="宋体" w:cs="宋体"/>
          <w:color w:val="000"/>
          <w:sz w:val="28"/>
          <w:szCs w:val="28"/>
        </w:rPr>
        <w:t xml:space="preserve">优抚工作不仅是执行上级各项优抚政策，更主要是了解他们的疾苦，帮助他们解决实际困难。我市有优抚对象7.5万人，有10大类涉军群体，每天来市退役军人事务局里办事、咨询政策的超过30人。**同志无论工作有多忙，在接待来访群众时都能坚持做到“四个一”，即一幅笑脸相迎、一声亲切问候、一杯茶水送上手、一颗真心相待。遇到有些退役军人因政策原因没有享受生活补助，要求享受抚恤待遇时，他从不厌烦，主动出示相关文件给来访者明确答复，属于其他部门的，耐心引导到相关部门，让来访者心悦诚服，满意而归。如：**年，**同志在得知**县三圣乡援越抗美残疾军人唐汇志和鼎城区石公桥镇王新华想伤残等级调整，但因长期卧病在床无法前往参加体检后，第一时间他主动向省民政厅汇报，并多次与省荣军医院联系，希望医生能够够上门为其体检。经过多次协调，年内省荣军医院组织了医疗专家小组，分别到**县和鼎城区上门为两位重病在床的伤残军人进行了体检，并顺利提高了伤残等级。每年“八·一”期间，**同志都要组织全市部分退役军人开展“八·一”红色教育活动，丰富退役军人的业余生活。通过开展系列活动，不仅拉近了与他们之间的距离，更成为了他们的知心朋友。由原来的一封封信访件变成了一封封感谢信。</w:t>
      </w:r>
    </w:p>
    <w:p>
      <w:pPr>
        <w:ind w:left="0" w:right="0" w:firstLine="560"/>
        <w:spacing w:before="450" w:after="450" w:line="312" w:lineRule="auto"/>
      </w:pPr>
      <w:r>
        <w:rPr>
          <w:rFonts w:ascii="宋体" w:hAnsi="宋体" w:eastAsia="宋体" w:cs="宋体"/>
          <w:color w:val="000"/>
          <w:sz w:val="28"/>
          <w:szCs w:val="28"/>
        </w:rPr>
        <w:t xml:space="preserve">近些年，随着各项优抚政策的出台，不稳定的涉军群体日益增多。我市有伤残军人、工程兵、转业士官、复员士官、参战退伍军人、援越抗美退役老兵等多个不稳定群体，他们由于各种各样的原因导致上访。面对重重困难，该同志没有畏难和气馁，而是迎难而上，一边接待来访的对象，一边思索解决问题的方法，摸索出一套涉军维稳的工作方法：一是全面落实国家政策，不欠政策账；</w:t>
      </w:r>
    </w:p>
    <w:p>
      <w:pPr>
        <w:ind w:left="0" w:right="0" w:firstLine="560"/>
        <w:spacing w:before="450" w:after="450" w:line="312" w:lineRule="auto"/>
      </w:pPr>
      <w:r>
        <w:rPr>
          <w:rFonts w:ascii="宋体" w:hAnsi="宋体" w:eastAsia="宋体" w:cs="宋体"/>
          <w:color w:val="000"/>
          <w:sz w:val="28"/>
          <w:szCs w:val="28"/>
        </w:rPr>
        <w:t xml:space="preserve">二是与退役军人交心谈心，和他们交朋友，不欠友情账；</w:t>
      </w:r>
    </w:p>
    <w:p>
      <w:pPr>
        <w:ind w:left="0" w:right="0" w:firstLine="560"/>
        <w:spacing w:before="450" w:after="450" w:line="312" w:lineRule="auto"/>
      </w:pPr>
      <w:r>
        <w:rPr>
          <w:rFonts w:ascii="宋体" w:hAnsi="宋体" w:eastAsia="宋体" w:cs="宋体"/>
          <w:color w:val="000"/>
          <w:sz w:val="28"/>
          <w:szCs w:val="28"/>
        </w:rPr>
        <w:t xml:space="preserve">三是尽力解决他们的生活困难，不欠感情账。多年来，**同志始终把全市退役军人和其他优抚对象当作自己的亲人，用自己的耐心、爱心、细心、诚心温暖着他们，保障了他们的各项待遇，化解了许多涉军矛盾，阻止了多起聚众越级上访事件的发生，为全市退役军人事务工作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有关退役军人社区工作实习六</w:t>
      </w:r>
    </w:p>
    <w:p>
      <w:pPr>
        <w:ind w:left="0" w:right="0" w:firstLine="560"/>
        <w:spacing w:before="450" w:after="450" w:line="312" w:lineRule="auto"/>
      </w:pPr>
      <w:r>
        <w:rPr>
          <w:rFonts w:ascii="宋体" w:hAnsi="宋体" w:eastAsia="宋体" w:cs="宋体"/>
          <w:color w:val="000"/>
          <w:sz w:val="28"/>
          <w:szCs w:val="28"/>
        </w:rPr>
        <w:t xml:space="preserve">党的十x大指出,“维护军人军属合法权益,让军人成为全社会尊崇的职业”。</w:t>
      </w:r>
    </w:p>
    <w:p>
      <w:pPr>
        <w:ind w:left="0" w:right="0" w:firstLine="560"/>
        <w:spacing w:before="450" w:after="450" w:line="312" w:lineRule="auto"/>
      </w:pPr>
      <w:r>
        <w:rPr>
          <w:rFonts w:ascii="宋体" w:hAnsi="宋体" w:eastAsia="宋体" w:cs="宋体"/>
          <w:color w:val="000"/>
          <w:sz w:val="28"/>
          <w:szCs w:val="28"/>
        </w:rPr>
        <w:t xml:space="preserve">按照中央决策部署和自治区党委及市委的工作安排，xxxx年x月xx日，xx市退役军人事务局挂牌成立。三年来，他们认真贯彻落实习近平***关于退役军人工作的重要论述和重要指示批示精神，紧紧围绕市委、市人民政府工作部署，主动把退役军人各项工作融入我市加快实现“港、区、产、城、人”发展愿景，全面实施“建大港、壮产业、造滨城、美乡村”四轮驱动战略中，开新图强，奋力谱写新时代我市退役军人新篇章。</w:t>
      </w:r>
    </w:p>
    <w:p>
      <w:pPr>
        <w:ind w:left="0" w:right="0" w:firstLine="560"/>
        <w:spacing w:before="450" w:after="450" w:line="312" w:lineRule="auto"/>
      </w:pPr>
      <w:r>
        <w:rPr>
          <w:rFonts w:ascii="宋体" w:hAnsi="宋体" w:eastAsia="宋体" w:cs="宋体"/>
          <w:color w:val="000"/>
          <w:sz w:val="28"/>
          <w:szCs w:val="28"/>
        </w:rPr>
        <w:t xml:space="preserve">三年来，他们建立起市县镇村四级退役军人服务保障机构，抓基层强基础固基本，打通退役军人服务保障“最后一公里”。</w:t>
      </w:r>
    </w:p>
    <w:p>
      <w:pPr>
        <w:ind w:left="0" w:right="0" w:firstLine="560"/>
        <w:spacing w:before="450" w:after="450" w:line="312" w:lineRule="auto"/>
      </w:pPr>
      <w:r>
        <w:rPr>
          <w:rFonts w:ascii="宋体" w:hAnsi="宋体" w:eastAsia="宋体" w:cs="宋体"/>
          <w:color w:val="000"/>
          <w:sz w:val="28"/>
          <w:szCs w:val="28"/>
        </w:rPr>
        <w:t xml:space="preserve">三年来，他们落实“四尊崇”“五关爱”“六必访”，组织“最美退役军人”“最美拥军人物”“最美军嫂”学习宣传活动，加强政治思想引领，选树典型标杆，大力营造尊崇关爱退役军人浓厚氛围。</w:t>
      </w:r>
    </w:p>
    <w:p>
      <w:pPr>
        <w:ind w:left="0" w:right="0" w:firstLine="560"/>
        <w:spacing w:before="450" w:after="450" w:line="312" w:lineRule="auto"/>
      </w:pPr>
      <w:r>
        <w:rPr>
          <w:rFonts w:ascii="宋体" w:hAnsi="宋体" w:eastAsia="宋体" w:cs="宋体"/>
          <w:color w:val="000"/>
          <w:sz w:val="28"/>
          <w:szCs w:val="28"/>
        </w:rPr>
        <w:t xml:space="preserve">三年来，他们开展“浪花计划”、举办退役军人创业创新大赛、退役军人转岗适应性培训，为退役军人群体提供精准就创业服务，聚焦广大退役军人急难愁盼问题，当好退役军人贴心人⋯⋯</w:t>
      </w:r>
    </w:p>
    <w:p>
      <w:pPr>
        <w:ind w:left="0" w:right="0" w:firstLine="560"/>
        <w:spacing w:before="450" w:after="450" w:line="312" w:lineRule="auto"/>
      </w:pPr>
      <w:r>
        <w:rPr>
          <w:rFonts w:ascii="宋体" w:hAnsi="宋体" w:eastAsia="宋体" w:cs="宋体"/>
          <w:color w:val="000"/>
          <w:sz w:val="28"/>
          <w:szCs w:val="28"/>
        </w:rPr>
        <w:t xml:space="preserve">乘风破浪潮头立，迎风起航正当时。市退役军人局将踔厉奋发、笃行不怠，锚定“让退役军人成为全社会尊重的人，让军人成为全社会尊崇的职业”这个目标，坚持以退役军人为中心，让退役军人归属感、尊崇感、获得感、幸福感、荣誉感不断增强，以优异成绩迎接党的xx大召开。</w:t>
      </w:r>
    </w:p>
    <w:p>
      <w:pPr>
        <w:ind w:left="0" w:right="0" w:firstLine="560"/>
        <w:spacing w:before="450" w:after="450" w:line="312" w:lineRule="auto"/>
      </w:pPr>
      <w:r>
        <w:rPr>
          <w:rFonts w:ascii="宋体" w:hAnsi="宋体" w:eastAsia="宋体" w:cs="宋体"/>
          <w:color w:val="000"/>
          <w:sz w:val="28"/>
          <w:szCs w:val="28"/>
        </w:rPr>
        <w:t xml:space="preserve">健全服务保障体系使归属感更满</w:t>
      </w:r>
    </w:p>
    <w:p>
      <w:pPr>
        <w:ind w:left="0" w:right="0" w:firstLine="560"/>
        <w:spacing w:before="450" w:after="450" w:line="312" w:lineRule="auto"/>
      </w:pPr>
      <w:r>
        <w:rPr>
          <w:rFonts w:ascii="宋体" w:hAnsi="宋体" w:eastAsia="宋体" w:cs="宋体"/>
          <w:color w:val="000"/>
          <w:sz w:val="28"/>
          <w:szCs w:val="28"/>
        </w:rPr>
        <w:t xml:space="preserve">“组建退役军人事务部门，是落实习近平***强军思想的重要举措。我们迅速搭建退役军人工作‘四梁八柱’，坚持边组建机构边开展业务工作，边谋划未来边解决遗留问题，实现了基层基础从‘无’到‘有’，服务保障能力由‘弱’转‘强’，打通了服务退役军人‘最后一公里’。”市退役军人局党组书记、局长胡金奇介绍。</w:t>
      </w:r>
    </w:p>
    <w:p>
      <w:pPr>
        <w:ind w:left="0" w:right="0" w:firstLine="560"/>
        <w:spacing w:before="450" w:after="450" w:line="312" w:lineRule="auto"/>
      </w:pPr>
      <w:r>
        <w:rPr>
          <w:rFonts w:ascii="宋体" w:hAnsi="宋体" w:eastAsia="宋体" w:cs="宋体"/>
          <w:color w:val="000"/>
          <w:sz w:val="28"/>
          <w:szCs w:val="28"/>
        </w:rPr>
        <w:t xml:space="preserve">从成立伊始，我市便以习近平***关于“组建退役军人管理保障机构，维护军人军属合法权益，让军人成为全社会尊崇的职业”这一重要指示作为工作指南，全面加强党对退役军人工作的组织领导，市本级、县(区)均成立有党委退役军人事务工作领导小组，强力推进退役军人工作。三年来，全市共建成x个市级、x个县(区)退役军人服务中心，xx个镇(街道)和xxxx个村(社区)退役军人服务站，成功创建x个县(区)、xx个镇(街道)、xx个村(社区)全国示范型退役军人服务中心(站)，筑牢服务退役军人主阵地。如今，市、县、镇三级退役军人服务机构实现了“五有”全覆盖，村级退役军人服务站落实专人负责。全市各级退役军人服务机构承担就业创业扶持、走访慰问、帮扶援助、信访接待、权益保障等服务保障，工作运行正规有序，为打通服务退役军人“最后一公里”奠定了良好基础。对全市近x万名退役军人和其他优抚对象开展建档立卡，逐人逐户核准生产生活基本信息，深入了解服务对象存在的实际困难和问题，全部落实了“一人一档”，编制了服务工作手册，为退役军人“服务到家”。</w:t>
      </w:r>
    </w:p>
    <w:p>
      <w:pPr>
        <w:ind w:left="0" w:right="0" w:firstLine="560"/>
        <w:spacing w:before="450" w:after="450" w:line="312" w:lineRule="auto"/>
      </w:pPr>
      <w:r>
        <w:rPr>
          <w:rFonts w:ascii="宋体" w:hAnsi="宋体" w:eastAsia="宋体" w:cs="宋体"/>
          <w:color w:val="000"/>
          <w:sz w:val="28"/>
          <w:szCs w:val="28"/>
        </w:rPr>
        <w:t xml:space="preserve">加强政治思想引领让尊崇感更高</w:t>
      </w:r>
    </w:p>
    <w:p>
      <w:pPr>
        <w:ind w:left="0" w:right="0" w:firstLine="560"/>
        <w:spacing w:before="450" w:after="450" w:line="312" w:lineRule="auto"/>
      </w:pPr>
      <w:r>
        <w:rPr>
          <w:rFonts w:ascii="宋体" w:hAnsi="宋体" w:eastAsia="宋体" w:cs="宋体"/>
          <w:color w:val="000"/>
          <w:sz w:val="28"/>
          <w:szCs w:val="28"/>
        </w:rPr>
        <w:t xml:space="preserve">自组建以来，市退役军人局不断加强退役军人思想政治引领，充分发挥优秀退役军人示范带动作用。广大退役军人在经济社会建设中，敢打硬仗、能打胜仗，勇当先锋，涌现出全国脱贫攻坚先进个人xx、自治区记一等功公务员xx等一批优秀退役军人，赢得了广大干部群众的广泛赞誉。</w:t>
      </w:r>
    </w:p>
    <w:p>
      <w:pPr>
        <w:ind w:left="0" w:right="0" w:firstLine="560"/>
        <w:spacing w:before="450" w:after="450" w:line="312" w:lineRule="auto"/>
      </w:pPr>
      <w:r>
        <w:rPr>
          <w:rFonts w:ascii="宋体" w:hAnsi="宋体" w:eastAsia="宋体" w:cs="宋体"/>
          <w:color w:val="000"/>
          <w:sz w:val="28"/>
          <w:szCs w:val="28"/>
        </w:rPr>
        <w:t xml:space="preserve">xxxx年，市委宣传部、市退役军人局、xx军分区政治工作处、市妇联联合举办了xx市首届“最美退役军人”“最美拥军人物”“最美军嫂”学习宣传活动，选树退役军人、拥军模范人物、现役军人家属先进典型。在候选人网络推选中，获得投票xx多万票，网络点击量xxx多万次，社会反响热烈，在全社会大力营造了关心国防、尊崇军人浓厚氛围。</w:t>
      </w:r>
    </w:p>
    <w:p>
      <w:pPr>
        <w:ind w:left="0" w:right="0" w:firstLine="560"/>
        <w:spacing w:before="450" w:after="450" w:line="312" w:lineRule="auto"/>
      </w:pPr>
      <w:r>
        <w:rPr>
          <w:rFonts w:ascii="宋体" w:hAnsi="宋体" w:eastAsia="宋体" w:cs="宋体"/>
          <w:color w:val="000"/>
          <w:sz w:val="28"/>
          <w:szCs w:val="28"/>
        </w:rPr>
        <w:t xml:space="preserve">市退役军人局积极引导退役军人投身基层治理，鼓励动员退役军人参加村(社区)“两委”干部选举，在基层治理中担重任、当主角、大练兵，充分发挥生力军作用。xx县xx街道xx社区“兵支书”xx，作为社区党总支部书记，是村中的致富能手。通过“支部+合作社+基地+农户”模式，带领全村种植皇帝贡柑、沃柑、千金桔、沙塘橘等柑果，将本村柑果产业打造成了“一村一品”特色水果产业。创新推出“经济能人+新乡贤+乡村风貌提升”模式，建成xx街道现代特色农业示范核心区，带领当地群众脱贫致富。当前，全市xxx多名“兵支书”扎根基层一线，彰显军人本色践使命，为民务实显担当。</w:t>
      </w:r>
    </w:p>
    <w:p>
      <w:pPr>
        <w:ind w:left="0" w:right="0" w:firstLine="560"/>
        <w:spacing w:before="450" w:after="450" w:line="312" w:lineRule="auto"/>
      </w:pPr>
      <w:r>
        <w:rPr>
          <w:rFonts w:ascii="宋体" w:hAnsi="宋体" w:eastAsia="宋体" w:cs="宋体"/>
          <w:color w:val="000"/>
          <w:sz w:val="28"/>
          <w:szCs w:val="28"/>
        </w:rPr>
        <w:t xml:space="preserve">“疫情就是命令!我们时刻准备着，哪怕奔赴武汉疫区，绝不退缩，不计得失，无论生死!”xxxx年x月xx日，面对突如其来新冠肺炎疫情，xx区xx镇退役军人xx向xx镇党委递交了《请战书》，盖上鲜红手印，主动要求参加疫情防控阻击战，冲锋在战“疫”一线。我市广大退役军人牢记“若有战、召必回”的精神，在新型冠状病毒肺炎疫情防控阻击战中无私无畏、冲锋陷阵，发挥了重要作用。</w:t>
      </w:r>
    </w:p>
    <w:p>
      <w:pPr>
        <w:ind w:left="0" w:right="0" w:firstLine="560"/>
        <w:spacing w:before="450" w:after="450" w:line="312" w:lineRule="auto"/>
      </w:pPr>
      <w:r>
        <w:rPr>
          <w:rFonts w:ascii="宋体" w:hAnsi="宋体" w:eastAsia="宋体" w:cs="宋体"/>
          <w:color w:val="000"/>
          <w:sz w:val="28"/>
          <w:szCs w:val="28"/>
        </w:rPr>
        <w:t xml:space="preserve">市退役军人局党组成员、副局长xx表示，自成立以来，全市退役军人事务部门深入开展“四尊崇”“五关爱”“六必访”活动，共画尊崇尊重“同心圆”。三年来，大张旗鼓组织向立功受奖现役军人家庭送喜报，二等功臣x人次，三等功臣xxx人次，优秀义务兵(士官)xxxx人次，发放奖励金xxx万元。为xxx名抗美援朝出国作战的在乡老战士、老同志颁发“中国人民志愿军抗美援朝出国作战xx周年”纪念章，组织悬挂光荣牌x.x万块，大力营造尊崇军人、尊重退役军人的浓厚氛围。</w:t>
      </w:r>
    </w:p>
    <w:p>
      <w:pPr>
        <w:ind w:left="0" w:right="0" w:firstLine="560"/>
        <w:spacing w:before="450" w:after="450" w:line="312" w:lineRule="auto"/>
      </w:pPr>
      <w:r>
        <w:rPr>
          <w:rFonts w:ascii="宋体" w:hAnsi="宋体" w:eastAsia="宋体" w:cs="宋体"/>
          <w:color w:val="000"/>
          <w:sz w:val="28"/>
          <w:szCs w:val="28"/>
        </w:rPr>
        <w:t xml:space="preserve">实施就业创业扶持使获得感更足</w:t>
      </w:r>
    </w:p>
    <w:p>
      <w:pPr>
        <w:ind w:left="0" w:right="0" w:firstLine="560"/>
        <w:spacing w:before="450" w:after="450" w:line="312" w:lineRule="auto"/>
      </w:pPr>
      <w:r>
        <w:rPr>
          <w:rFonts w:ascii="宋体" w:hAnsi="宋体" w:eastAsia="宋体" w:cs="宋体"/>
          <w:color w:val="000"/>
          <w:sz w:val="28"/>
          <w:szCs w:val="28"/>
        </w:rPr>
        <w:t xml:space="preserve">“消防救援部门的工作是具有特殊性的，我们要求消防救援人员必须具备忠诚、担当、奉献、吃苦耐劳的精神，并且纪律观念强，能保守工作秘密，服从命令听指挥。这些工作特点在我们绝大多数的退役军人身上都有所具备，他们经过部队的锻炼，加入消防救援队伍后可以很快适应消防工作节奏和强度。”xx市消防救援支队负责人说。市退役军人局率先在全区范围内搭建与消防救援部门合作平台，与包括消防救援部门在内的x家用人单位签订战略合作协议，推荐xxx多名退役军人到合作用人单位工作，开辟了退役军人就业“直通车”。</w:t>
      </w:r>
    </w:p>
    <w:p>
      <w:pPr>
        <w:ind w:left="0" w:right="0" w:firstLine="560"/>
        <w:spacing w:before="450" w:after="450" w:line="312" w:lineRule="auto"/>
      </w:pPr>
      <w:r>
        <w:rPr>
          <w:rFonts w:ascii="宋体" w:hAnsi="宋体" w:eastAsia="宋体" w:cs="宋体"/>
          <w:color w:val="000"/>
          <w:sz w:val="28"/>
          <w:szCs w:val="28"/>
        </w:rPr>
        <w:t xml:space="preserve">市退役军人局党组成员、二级调研员符发任表示，促进退役军人就业创业是贯彻党中央国务院做好“六稳”工作落实“六保”任务的有力举措。xxxx年至今，共举办线上线下招聘会xx场次，xxx多家用人单位参加，提供xxxxx多个就业岗位。举办x期退役军人转岗适应性培训，参训率位居全区前列。率先在全国启动“浪花计划”退役军人船员培训项目，共举办了x期，有xxx名退役军人学员经过培训后获得《中华人民共和国海船船员证书》，多家东南沿海船舶协会与所有学员达成提前就业意向，全部输送到远洋和国内沿海船舶相应的就业岗位，就业推荐率达到xxx%。</w:t>
      </w:r>
    </w:p>
    <w:p>
      <w:pPr>
        <w:ind w:left="0" w:right="0" w:firstLine="560"/>
        <w:spacing w:before="450" w:after="450" w:line="312" w:lineRule="auto"/>
      </w:pPr>
      <w:r>
        <w:rPr>
          <w:rFonts w:ascii="宋体" w:hAnsi="宋体" w:eastAsia="宋体" w:cs="宋体"/>
          <w:color w:val="000"/>
          <w:sz w:val="28"/>
          <w:szCs w:val="28"/>
        </w:rPr>
        <w:t xml:space="preserve">广大退役军人继续发扬人民军队的光荣传统和优良作风，将部队学到的知识运用到创业创新实践中。全市涌现一批退役军人返乡创业的军创企业，如何扶持服务军创企业发展成为全市退役军人事务部门组建后的一大课题。市退役军人局两次组织退役军人参加全国全区创业创新大赛和产品展销会，荣获一等奖和三等奖项目各x个、优秀奖项目x个，x家军创企业分别获得展销会优秀参展金奖和银奖，充分展示了xx市退役军人创业风采。完成市级退役军人就业创业指导团队组建工作。通过公开征集、推荐报名、资格审查等程序，初步组成了一共xx人的市级退役军人就业创业导师团队，其中退役军人创业导师xx人，创业宣讲师x人，职业规划师x人。向xx县和xx区共x家专业合作社和企业挂牌授予退役军人就业创业示范基地;授予xx家退役军人企业“创业示范企业”称号。</w:t>
      </w:r>
    </w:p>
    <w:p>
      <w:pPr>
        <w:ind w:left="0" w:right="0" w:firstLine="560"/>
        <w:spacing w:before="450" w:after="450" w:line="312" w:lineRule="auto"/>
      </w:pPr>
      <w:r>
        <w:rPr>
          <w:rFonts w:ascii="宋体" w:hAnsi="宋体" w:eastAsia="宋体" w:cs="宋体"/>
          <w:color w:val="000"/>
          <w:sz w:val="28"/>
          <w:szCs w:val="28"/>
        </w:rPr>
        <w:t xml:space="preserve">解决急难愁盼让幸福感更多</w:t>
      </w:r>
    </w:p>
    <w:p>
      <w:pPr>
        <w:ind w:left="0" w:right="0" w:firstLine="560"/>
        <w:spacing w:before="450" w:after="450" w:line="312" w:lineRule="auto"/>
      </w:pPr>
      <w:r>
        <w:rPr>
          <w:rFonts w:ascii="宋体" w:hAnsi="宋体" w:eastAsia="宋体" w:cs="宋体"/>
          <w:color w:val="000"/>
          <w:sz w:val="28"/>
          <w:szCs w:val="28"/>
        </w:rPr>
        <w:t xml:space="preserve">三年来，市退役军人局按照市委、市人民政府部署安排，创新工作方式，联合组织、编办、财政、人社等相关部门把退役军人安置工作合力推进落地落实。</w:t>
      </w:r>
    </w:p>
    <w:p>
      <w:pPr>
        <w:ind w:left="0" w:right="0" w:firstLine="560"/>
        <w:spacing w:before="450" w:after="450" w:line="312" w:lineRule="auto"/>
      </w:pPr>
      <w:r>
        <w:rPr>
          <w:rFonts w:ascii="宋体" w:hAnsi="宋体" w:eastAsia="宋体" w:cs="宋体"/>
          <w:color w:val="000"/>
          <w:sz w:val="28"/>
          <w:szCs w:val="28"/>
        </w:rPr>
        <w:t xml:space="preserve">我市先后出台《xx市计划分配军队转业干部竞争性选岗安置办法(试行)》《xx市军人随军家属就业安置和社会保障实施办法》《xx市由政府安排工作退役士兵量化分值核定及结果运用实施方案》等规范性文件，率先在全区实现退役军人和随军随调家属“阳光安置”全覆盖，圆满完成xx名转业军官、xxx名政府安排工作退役士兵、xx名随军随调家属安置任务。实现部队、退役军人、用人单位“三满意”目标。退役军人纷纷表示：“咱们现在的安置办法真好，程序透明了，条子不灵了，安置规范了!”“按分数选岗位，用成绩说话，按名次挑岗位，对谁都是公平的，我们对此很满意。”</w:t>
      </w:r>
    </w:p>
    <w:p>
      <w:pPr>
        <w:ind w:left="0" w:right="0" w:firstLine="560"/>
        <w:spacing w:before="450" w:after="450" w:line="312" w:lineRule="auto"/>
      </w:pPr>
      <w:r>
        <w:rPr>
          <w:rFonts w:ascii="宋体" w:hAnsi="宋体" w:eastAsia="宋体" w:cs="宋体"/>
          <w:color w:val="000"/>
          <w:sz w:val="28"/>
          <w:szCs w:val="28"/>
        </w:rPr>
        <w:t xml:space="preserve">广大退役士兵曾经为国防和军队建设作出贡献，受到社会尊崇和优待。但是，一些退役士兵未能及时参加基本养老、基本医疗保险或参保后因企业经营困难、下岗失业等原因缴费中断，享受养老、医疗保障待遇面临困难。为解决退役士兵的后顾之忧，xxxx年x月份全面启动退役士兵社保接续工作。组建业务专班，进行业务培训，通过电视台、融媒体、短信、板报宣传、公告送达等形式广泛宣传告之。全市各级退役军人事务部门共受理xxxx名退役士兵补缴申请，完成初审xxxx人，办结xxxx人，办结达到法定退休年龄基本医疗保险补缴退役士兵xx人，当年底，各项指标均xxx%完成。针对困难退役士兵反映的社保补缴中个人部分无力承担的问题，多次同银行沟通，想方设法帮助退役士兵解决了实际困难。目前，退役士兵社保接续工作已转为常态xx作。</w:t>
      </w:r>
    </w:p>
    <w:p>
      <w:pPr>
        <w:ind w:left="0" w:right="0" w:firstLine="560"/>
        <w:spacing w:before="450" w:after="450" w:line="312" w:lineRule="auto"/>
      </w:pPr>
      <w:r>
        <w:rPr>
          <w:rFonts w:ascii="宋体" w:hAnsi="宋体" w:eastAsia="宋体" w:cs="宋体"/>
          <w:color w:val="000"/>
          <w:sz w:val="28"/>
          <w:szCs w:val="28"/>
        </w:rPr>
        <w:t xml:space="preserve">“为退役军人和优抚对象解决实际困难是我们退役军人事务部门的首要任务”市退役军人局党组成员、副局长xx介绍。三年来共争取到帮扶解困资金、社会爱心资金xxx多万元，xxxx多名困难退役军人和其他优抚对象得到帮扶援助。xxxx年x月，市委市政府分管领导、退役军人事务部门、驻钦部队开展“携手奔小康”与未脱贫退役军人结对帮扶专项活动，主动靠前帮扶，助力xx名未脱贫退役军人如期脱贫，实现小康路上退役军人和其他优抚对象、参战民兵“一个都不能少”。</w:t>
      </w:r>
    </w:p>
    <w:p>
      <w:pPr>
        <w:ind w:left="0" w:right="0" w:firstLine="560"/>
        <w:spacing w:before="450" w:after="450" w:line="312" w:lineRule="auto"/>
      </w:pPr>
      <w:r>
        <w:rPr>
          <w:rFonts w:ascii="宋体" w:hAnsi="宋体" w:eastAsia="宋体" w:cs="宋体"/>
          <w:color w:val="000"/>
          <w:sz w:val="28"/>
          <w:szCs w:val="28"/>
        </w:rPr>
        <w:t xml:space="preserve">落实拥军优抚政策使荣誉感更强</w:t>
      </w:r>
    </w:p>
    <w:p>
      <w:pPr>
        <w:ind w:left="0" w:right="0" w:firstLine="560"/>
        <w:spacing w:before="450" w:after="450" w:line="312" w:lineRule="auto"/>
      </w:pPr>
      <w:r>
        <w:rPr>
          <w:rFonts w:ascii="宋体" w:hAnsi="宋体" w:eastAsia="宋体" w:cs="宋体"/>
          <w:color w:val="000"/>
          <w:sz w:val="28"/>
          <w:szCs w:val="28"/>
        </w:rPr>
        <w:t xml:space="preserve">xxxx年x月x日，市委召开全市党史学习教育总结会议，市委书记xx在会上作了讲话，对我市党史学习教育进行全面总结，巩固拓展成果，动员全市上下更好地从党的百年奋斗历史中汲取智慧和力量，围绕“港、区、产、城、人”发展愿景，实施“建大港、壮产业、造滨城、美乡村”四轮驱动战略，为争当广西“面朝大海、向海图强”排头兵汇聚强大的精神力量。</w:t>
      </w:r>
    </w:p>
    <w:p>
      <w:pPr>
        <w:ind w:left="0" w:right="0" w:firstLine="560"/>
        <w:spacing w:before="450" w:after="450" w:line="312" w:lineRule="auto"/>
      </w:pPr>
      <w:r>
        <w:rPr>
          <w:rFonts w:ascii="宋体" w:hAnsi="宋体" w:eastAsia="宋体" w:cs="宋体"/>
          <w:color w:val="000"/>
          <w:sz w:val="28"/>
          <w:szCs w:val="28"/>
        </w:rPr>
        <w:t xml:space="preserve">自党史学习教育开展以来，市退役军人局紧紧围绕“学党史、悟思想、办实事、开新局”总要求，将党史学习教育同当前工作有机结合起来，充分利用红色资源，弘扬革命文化，组织军休干部和聘任参战老兵作为国防教育辅导员，深入机关事业单位、学校、社区义务宣讲党史军史，激发干部群众爱党爱国热情。深入扎实开展“我为退役军人办实事”实践活动。投入了x.x万元帮扶了xx名困难退役军人;组织了xxxx多名退役军人参加职业技能和转岗适应性培训，联合人社、总工会等部门组织xx场(次)企业岗位推介和招聘会，共xxx人达成就业意向;开展“浪花计划”培训，帮助xxx名退役军人落实就业;到武警、海警部门开展“送政策进军营”活动，让老兵们了解退役军人就业创业政策;组织部分伤残退役军人到南宁和北海开展短期疗养;争取</w:t>
      </w:r>
    </w:p>
    <w:p>
      <w:pPr>
        <w:ind w:left="0" w:right="0" w:firstLine="560"/>
        <w:spacing w:before="450" w:after="450" w:line="312" w:lineRule="auto"/>
      </w:pPr>
      <w:r>
        <w:rPr>
          <w:rFonts w:ascii="宋体" w:hAnsi="宋体" w:eastAsia="宋体" w:cs="宋体"/>
          <w:color w:val="000"/>
          <w:sz w:val="28"/>
          <w:szCs w:val="28"/>
        </w:rPr>
        <w:t xml:space="preserve">xx万元为xxx多名优抚对象开展义诊活动;为x名残疾退役军人送上电动三轮车、轮椅等康复辅具。着力解决退役军人烦心事、揪心事，为退役军人办实事解难事。</w:t>
      </w:r>
    </w:p>
    <w:p>
      <w:pPr>
        <w:ind w:left="0" w:right="0" w:firstLine="560"/>
        <w:spacing w:before="450" w:after="450" w:line="312" w:lineRule="auto"/>
      </w:pPr>
      <w:r>
        <w:rPr>
          <w:rFonts w:ascii="宋体" w:hAnsi="宋体" w:eastAsia="宋体" w:cs="宋体"/>
          <w:color w:val="000"/>
          <w:sz w:val="28"/>
          <w:szCs w:val="28"/>
        </w:rPr>
        <w:t xml:space="preserve">三年来，结合春节、“七一”“八一”等重要节日，走访慰问烈士遗属、重点优抚对象xxxx人次。为x.x万多名优抚对象发放抚恤补助资金xxxxx万元。发放上年度义务兵家庭优待金和立功受奖优待金xxxxx万元。与xx家银行签订落实拥军优抚合作协议，向军人军属、退役军人和其他优抚对象提供优先、优惠、优质服务。通过广泛开展“老兵永远跟党走把党的关爱送到老兵心中”主题慰问活动，建立常态化联系退役军人制度，不断密切与退役军人的沟通联系。</w:t>
      </w:r>
    </w:p>
    <w:p>
      <w:pPr>
        <w:ind w:left="0" w:right="0" w:firstLine="560"/>
        <w:spacing w:before="450" w:after="450" w:line="312" w:lineRule="auto"/>
      </w:pPr>
      <w:r>
        <w:rPr>
          <w:rFonts w:ascii="宋体" w:hAnsi="宋体" w:eastAsia="宋体" w:cs="宋体"/>
          <w:color w:val="000"/>
          <w:sz w:val="28"/>
          <w:szCs w:val="28"/>
        </w:rPr>
        <w:t xml:space="preserve">市退役军人局结合新形势新要求，大力弘扬英烈精神，传承红色基因。开展“致敬英烈·为烈士寻亲”活动，为xx名安葬在朝鲜和东北三省的xx籍烈士找到了烈士亲人。圆满完成每年x月xx日的烈士纪念日活动。全市共有烈士纪念设施xxxx处，其中零散烈士墓xxxx处、县级烈士纪念设施xx处，投入资金xxx万元进行全面改造。市、县两级退役军人局联合同级检察部门开展县级烈士纪念设施保护，共发出了x份整改建议书，县级烈士纪念设施得到了有效的保护。</w:t>
      </w:r>
    </w:p>
    <w:p>
      <w:pPr>
        <w:ind w:left="0" w:right="0" w:firstLine="560"/>
        <w:spacing w:before="450" w:after="450" w:line="312" w:lineRule="auto"/>
      </w:pPr>
      <w:r>
        <w:rPr>
          <w:rFonts w:ascii="宋体" w:hAnsi="宋体" w:eastAsia="宋体" w:cs="宋体"/>
          <w:color w:val="000"/>
          <w:sz w:val="28"/>
          <w:szCs w:val="28"/>
        </w:rPr>
        <w:t xml:space="preserve">军爱民，民拥军，军民鱼水一家亲。围绕“让军人成为全社会尊崇的职业”目标，市退役军人局积极开展“情系边海防”拥军优属活动，协助完成了联演联训、海上维权等任务，同时，积极与发改、组织、财政、交通、教育、人社等部门协调联系，在项目建设、资金筹措、交通优待、退役安置、子女入学、家属就业等方面给予了优先保障，有力支持了国防和军队建设。深入开展双拥模范城(县)创建，以创建活动为抓手，密切军政军民关系，军地互办实事成果显著，社会拥军氛围不断浓厚。我市连续荣获自治区“双拥模范城”称号，成功实现创建“双拥模范城”七连冠，xx县获得“全国双拥模范县”命名，实现我市双拥工作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2025-04-04T12:34:57+08:00</dcterms:created>
  <dcterms:modified xsi:type="dcterms:W3CDTF">2025-04-04T12:34:57+08:00</dcterms:modified>
</cp:coreProperties>
</file>

<file path=docProps/custom.xml><?xml version="1.0" encoding="utf-8"?>
<Properties xmlns="http://schemas.openxmlformats.org/officeDocument/2006/custom-properties" xmlns:vt="http://schemas.openxmlformats.org/officeDocument/2006/docPropsVTypes"/>
</file>