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最新大学学生实习报告范文锦集简短</w:t>
      </w:r>
      <w:bookmarkEnd w:id="1"/>
    </w:p>
    <w:p>
      <w:pPr>
        <w:jc w:val="center"/>
        <w:spacing w:before="0" w:after="450"/>
      </w:pPr>
      <w:r>
        <w:rPr>
          <w:rFonts w:ascii="Arial" w:hAnsi="Arial" w:eastAsia="Arial" w:cs="Arial"/>
          <w:color w:val="999999"/>
          <w:sz w:val="20"/>
          <w:szCs w:val="20"/>
        </w:rPr>
        <w:t xml:space="preserve">来源：网络  作者：逝水流年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最新大学学生实习报告范文锦集简短一广东羊城会计师事务所有限公司前身为羊城会计师事务所（“以下简称羊城所”），成立于一九八四年初，是广州市属成立最早的会计师事务所，原隶属于广州市财政局，一九九八年十二月三十一日脱钩转制为有限责任会计师事务所。...</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最新大学学生实习报告范文锦集简短一</w:t>
      </w:r>
    </w:p>
    <w:p>
      <w:pPr>
        <w:ind w:left="0" w:right="0" w:firstLine="560"/>
        <w:spacing w:before="450" w:after="450" w:line="312" w:lineRule="auto"/>
      </w:pPr>
      <w:r>
        <w:rPr>
          <w:rFonts w:ascii="宋体" w:hAnsi="宋体" w:eastAsia="宋体" w:cs="宋体"/>
          <w:color w:val="000"/>
          <w:sz w:val="28"/>
          <w:szCs w:val="28"/>
        </w:rPr>
        <w:t xml:space="preserve">广东羊城会计师事务所有限公司前身为羊城会计师事务所（“以下简称羊城所”），成立于一九八四年初，是广州市属成立最早的会计师事务所，原隶属于广州市财政局，一九九八年十二月三十一日脱钩转制为有限责任会计师事务所。一九九三年度，羊城所经中国证监委、财政部、国家国有资产管理局批准获证券业务审计和</w:t>
      </w:r>
    </w:p>
    <w:p>
      <w:pPr>
        <w:ind w:left="0" w:right="0" w:firstLine="560"/>
        <w:spacing w:before="450" w:after="450" w:line="312" w:lineRule="auto"/>
      </w:pPr>
      <w:r>
        <w:rPr>
          <w:rFonts w:ascii="宋体" w:hAnsi="宋体" w:eastAsia="宋体" w:cs="宋体"/>
          <w:color w:val="000"/>
          <w:sz w:val="28"/>
          <w:szCs w:val="28"/>
        </w:rPr>
        <w:t xml:space="preserve">证券业务资产评估双重资格，是广州市近80家会计师事务所中，唯一获双重资格的会计师事务所。二0xx年十一月，经中国人民银行、财政部（中国）批准，取得从事金融相关审计业务的资格。</w:t>
      </w:r>
    </w:p>
    <w:p>
      <w:pPr>
        <w:ind w:left="0" w:right="0" w:firstLine="560"/>
        <w:spacing w:before="450" w:after="450" w:line="312" w:lineRule="auto"/>
      </w:pPr>
      <w:r>
        <w:rPr>
          <w:rFonts w:ascii="宋体" w:hAnsi="宋体" w:eastAsia="宋体" w:cs="宋体"/>
          <w:color w:val="000"/>
          <w:sz w:val="28"/>
          <w:szCs w:val="28"/>
        </w:rPr>
        <w:t xml:space="preserve">羊城所的业务范围有审计、会计、税务、资产评估、管理咨询和会计电算化软件评审等。羊城所拥有一批既有专业知识，又有丰富实践经验的审计、税务、金融、管理、评估、法律、电脑工程等各类专业人才，具有高级职称、硕士学位的有十多人。中青年职员占总人数的90%以上，且大部分除专业学历外，还具计算机或外（英）语双学历。在境外国际会计师公司接受过半年以上专业培训的中青年占总人数的11%。</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1、了解（中国）会计师事物所机构组成，人员职责，基本业务。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我被分配在公司审计4部进行实习，现按照时间进度将实习内容报告如下：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之后，由部门秘书阿兰具体负责我们在公司实习期间的事项安排，我被安排给部门里的一位注册会计师李瑞玲，在未来的两个月内，我将听从她的安排，在事务所的实习也便正式开始。</w:t>
      </w:r>
    </w:p>
    <w:p>
      <w:pPr>
        <w:ind w:left="0" w:right="0" w:firstLine="560"/>
        <w:spacing w:before="450" w:after="450" w:line="312" w:lineRule="auto"/>
      </w:pPr>
      <w:r>
        <w:rPr>
          <w:rFonts w:ascii="宋体" w:hAnsi="宋体" w:eastAsia="宋体" w:cs="宋体"/>
          <w:color w:val="000"/>
          <w:sz w:val="28"/>
          <w:szCs w:val="28"/>
        </w:rPr>
        <w:t xml:space="preserve">上班的第一天我就跟着注师出外勤去了顺德，经过40多分钟的（中国）车程，到了顺德的xx公司，老师和客户做了适当沟通后，我们便开始了紧张的工作。主要对公司××—××年度财务状况进行审计。刚开始我们几个3个实习生对审计工作十分不了解，注师就交给我们一些比较简单的工作，发寻证函，无非就是一些谢谢地址贴贴邮票的事情。之后就慢慢的教我如何抽查凭证，都要注意些什么。与大学课堂上的讲授不同，这里更注重工作环节中的实际应用。起初，比较生疏，就先自己翻看客户提供的各种资料，包括凭证，总分账，明细账，固定资产明细表等等。然后开始进入抽查凭证工作，开始由老师写出需要抽查的内容（中国）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接下来的一周，我们大部分时间做的都是抽查凭证的工作。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最新大学学生实习报告范文锦集简短二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我是酒店的一名实习生xx，现在正式向酒店提出辞职申请，很高兴在酒店工作，也感谢这段时间带给我的收获。</w:t>
      </w:r>
    </w:p>
    <w:p>
      <w:pPr>
        <w:ind w:left="0" w:right="0" w:firstLine="560"/>
        <w:spacing w:before="450" w:after="450" w:line="312" w:lineRule="auto"/>
      </w:pPr>
      <w:r>
        <w:rPr>
          <w:rFonts w:ascii="宋体" w:hAnsi="宋体" w:eastAsia="宋体" w:cs="宋体"/>
          <w:color w:val="000"/>
          <w:sz w:val="28"/>
          <w:szCs w:val="28"/>
        </w:rPr>
        <w:t xml:space="preserve">作为酒店一名人事部的实习生，我每天都充当着不同的角色，不得不说这段时间带给我的经验是非常多的，让我成长了很多。还记得自己刚刚来到酒店面试的时候，和很多人一样懵懂，在工作了x个月后，已经渐渐适应自己人事部的这份工作了。和我想象中的一样，人事部的工作并没有那么清闲，因为我们酒店是非常知名的酒店，所以日常的工作很多，这时候我才真正知道，没有哪一行是真正清闲的，只要工作认真，任何行业都是非常辛苦的。</w:t>
      </w:r>
    </w:p>
    <w:p>
      <w:pPr>
        <w:ind w:left="0" w:right="0" w:firstLine="560"/>
        <w:spacing w:before="450" w:after="450" w:line="312" w:lineRule="auto"/>
      </w:pPr>
      <w:r>
        <w:rPr>
          <w:rFonts w:ascii="宋体" w:hAnsi="宋体" w:eastAsia="宋体" w:cs="宋体"/>
          <w:color w:val="000"/>
          <w:sz w:val="28"/>
          <w:szCs w:val="28"/>
        </w:rPr>
        <w:t xml:space="preserve">一开始，我们人事部经理带我的第一个月，我还以为工作量很少，知道随着时间的增加，我熟悉了最基本的工作事项之后，就开始教我做一些其他的工作。不得不说，人事部真的是一个一人充饰多角色的`工作，在日常的文件整理工作中，我是一名文职工作者，在酒店有前来应聘的人时，我就是hr，在同事之间发生矛盾的时候，我是一个负责调解关系的中间人，在员工离职的时候，我需要按照劳动协议进行员工后续工资的分发，以免发生劳动争议，在这个时候，我又像是财务部工作者。在大学期间，这些相关的知识，课堂上老师都讲过了，从前我还以为只是单纯的上这些专业课，以为并没有太大的用场，直到现在我才明白，从前我的观点大错特错，人事部的工作非常复杂，而且工作特别讲究细化，任何的小细节都有可能造成失误。</w:t>
      </w:r>
    </w:p>
    <w:p>
      <w:pPr>
        <w:ind w:left="0" w:right="0" w:firstLine="560"/>
        <w:spacing w:before="450" w:after="450" w:line="312" w:lineRule="auto"/>
      </w:pPr>
      <w:r>
        <w:rPr>
          <w:rFonts w:ascii="宋体" w:hAnsi="宋体" w:eastAsia="宋体" w:cs="宋体"/>
          <w:color w:val="000"/>
          <w:sz w:val="28"/>
          <w:szCs w:val="28"/>
        </w:rPr>
        <w:t xml:space="preserve">在工作的这段时间，非常忙碌，有的时候加班到深夜才能把工作做完，哪怕现在工作了x个月的我，工作量多的时候还是会加班。因为我的家距离酒店的时间很远，一加班的话我休息的时间就会很短，导致第二天上班没有精神。这x个月来，我一直恪守自己工作的本分和自责，从来不敢有一丝一毫的懈怠，从前的我一位人事部只会有工作上面的烦恼，但是我发现我错了，因为我是人事部的工作者，酒店的每一个员工我都会需要接触，有的时候吃时常会听到他们对我抱怨这抱怨那，每到这个时候我就非常无奈，每一碰上这样的事和人，总会给我带很大的情绪影响，久而久之，我的心性也受到了影响。</w:t>
      </w:r>
    </w:p>
    <w:p>
      <w:pPr>
        <w:ind w:left="0" w:right="0" w:firstLine="560"/>
        <w:spacing w:before="450" w:after="450" w:line="312" w:lineRule="auto"/>
      </w:pPr>
      <w:r>
        <w:rPr>
          <w:rFonts w:ascii="宋体" w:hAnsi="宋体" w:eastAsia="宋体" w:cs="宋体"/>
          <w:color w:val="000"/>
          <w:sz w:val="28"/>
          <w:szCs w:val="28"/>
        </w:rPr>
        <w:t xml:space="preserve">可能也是自己没有一个强大的抗压能力吧，感谢酒店对我的培养和照顾，我将x月x日离职。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最新大学学生实习报告范文锦集简短三</w:t>
      </w:r>
    </w:p>
    <w:p>
      <w:pPr>
        <w:ind w:left="0" w:right="0" w:firstLine="560"/>
        <w:spacing w:before="450" w:after="450" w:line="312" w:lineRule="auto"/>
      </w:pPr>
      <w:r>
        <w:rPr>
          <w:rFonts w:ascii="宋体" w:hAnsi="宋体" w:eastAsia="宋体" w:cs="宋体"/>
          <w:color w:val="000"/>
          <w:sz w:val="28"/>
          <w:szCs w:val="28"/>
        </w:rPr>
        <w:t xml:space="preserve">实践时间：20xx年寒假</w:t>
      </w:r>
    </w:p>
    <w:p>
      <w:pPr>
        <w:ind w:left="0" w:right="0" w:firstLine="560"/>
        <w:spacing w:before="450" w:after="450" w:line="312" w:lineRule="auto"/>
      </w:pPr>
      <w:r>
        <w:rPr>
          <w:rFonts w:ascii="宋体" w:hAnsi="宋体" w:eastAsia="宋体" w:cs="宋体"/>
          <w:color w:val="000"/>
          <w:sz w:val="28"/>
          <w:szCs w:val="28"/>
        </w:rPr>
        <w:t xml:space="preserve">实践地点：青岛市城阳区家佳源购物中心</w:t>
      </w:r>
    </w:p>
    <w:p>
      <w:pPr>
        <w:ind w:left="0" w:right="0" w:firstLine="560"/>
        <w:spacing w:before="450" w:after="450" w:line="312" w:lineRule="auto"/>
      </w:pPr>
      <w:r>
        <w:rPr>
          <w:rFonts w:ascii="宋体" w:hAnsi="宋体" w:eastAsia="宋体" w:cs="宋体"/>
          <w:color w:val="000"/>
          <w:sz w:val="28"/>
          <w:szCs w:val="28"/>
        </w:rPr>
        <w:t xml:space="preserve">实践目的：体验工作生活，学习社会实践经验</w:t>
      </w:r>
    </w:p>
    <w:p>
      <w:pPr>
        <w:ind w:left="0" w:right="0" w:firstLine="560"/>
        <w:spacing w:before="450" w:after="450" w:line="312" w:lineRule="auto"/>
      </w:pPr>
      <w:r>
        <w:rPr>
          <w:rFonts w:ascii="宋体" w:hAnsi="宋体" w:eastAsia="宋体" w:cs="宋体"/>
          <w:color w:val="000"/>
          <w:sz w:val="28"/>
          <w:szCs w:val="28"/>
        </w:rPr>
        <w:t xml:space="preserve">作为20xx级的大学生，已经是大二的学姐了，大学生活也过了一半了，马上也要踏上工作岗位了，因此，我想利用假期多多去体验生活，学习经验，我在购物中心的超市做短促，时间是一个星期。在经历一个星期后，我发现真的从这次工作中学到了很多，不是课堂上所学的到。感受工作的辛苦，感受了挣钱的不易，更感受到时代的要求。</w:t>
      </w:r>
    </w:p>
    <w:p>
      <w:pPr>
        <w:ind w:left="0" w:right="0" w:firstLine="560"/>
        <w:spacing w:before="450" w:after="450" w:line="312" w:lineRule="auto"/>
      </w:pPr>
      <w:r>
        <w:rPr>
          <w:rFonts w:ascii="宋体" w:hAnsi="宋体" w:eastAsia="宋体" w:cs="宋体"/>
          <w:color w:val="000"/>
          <w:sz w:val="28"/>
          <w:szCs w:val="28"/>
        </w:rPr>
        <w:t xml:space="preserve">在上班前，我的一位长辈就对我说：上班要多做事，少说话，说对话。当时我不依为然，感觉我是大学生知道该干什么，可还是点头说好的。一件事改变了我的想法：我刚开始两天总是看自己的货架，不管其他的，直到我的货架来货了，我自己弄不完，才知道完了。可是旁边的货架在大家帮忙下很快弄好了。我怯懦的说，大家好，麻烦你们帮帮我，可以不?很快大家投入了帮我的潮流中。这次经历，我深深的印在脑海里，让我一直反思。</w:t>
      </w:r>
    </w:p>
    <w:p>
      <w:pPr>
        <w:ind w:left="0" w:right="0" w:firstLine="560"/>
        <w:spacing w:before="450" w:after="450" w:line="312" w:lineRule="auto"/>
      </w:pPr>
      <w:r>
        <w:rPr>
          <w:rFonts w:ascii="宋体" w:hAnsi="宋体" w:eastAsia="宋体" w:cs="宋体"/>
          <w:color w:val="000"/>
          <w:sz w:val="28"/>
          <w:szCs w:val="28"/>
        </w:rPr>
        <w:t xml:space="preserve">在春节期间，超市里客流量很多，工作相对我来说异常辛苦。我慢慢的度过了这难忘而有意义的日子。当我结束工作时，回顾过往，我内心十分充实，感觉这次经历让我改变了很多，学到很多东西，而不是课堂上的理论。我深深的体会到实践是检验理论的法宝，更能让人很快提升。</w:t>
      </w:r>
    </w:p>
    <w:p>
      <w:pPr>
        <w:ind w:left="0" w:right="0" w:firstLine="560"/>
        <w:spacing w:before="450" w:after="450" w:line="312" w:lineRule="auto"/>
      </w:pPr>
      <w:r>
        <w:rPr>
          <w:rFonts w:ascii="宋体" w:hAnsi="宋体" w:eastAsia="宋体" w:cs="宋体"/>
          <w:color w:val="000"/>
          <w:sz w:val="28"/>
          <w:szCs w:val="28"/>
        </w:rPr>
        <w:t xml:space="preserve">在一个地方，要想做好一件事很容易，但是一直做好事难。也应了那句俗话：做坏人简单，做好人难啊!一个人的形象很快就被树立，所以我想在超市做好，就遵守超市的规定，学会如何待人，怎样处事，改善自我，让自己处于良好的状态。</w:t>
      </w:r>
    </w:p>
    <w:p>
      <w:pPr>
        <w:ind w:left="0" w:right="0" w:firstLine="560"/>
        <w:spacing w:before="450" w:after="450" w:line="312" w:lineRule="auto"/>
      </w:pPr>
      <w:r>
        <w:rPr>
          <w:rFonts w:ascii="宋体" w:hAnsi="宋体" w:eastAsia="宋体" w:cs="宋体"/>
          <w:color w:val="000"/>
          <w:sz w:val="28"/>
          <w:szCs w:val="28"/>
        </w:rPr>
        <w:t xml:space="preserve">在这一次工作中，我深深的体会到实践的意义，为了以后总结了以下几点：</w:t>
      </w:r>
    </w:p>
    <w:p>
      <w:pPr>
        <w:ind w:left="0" w:right="0" w:firstLine="560"/>
        <w:spacing w:before="450" w:after="450" w:line="312" w:lineRule="auto"/>
      </w:pPr>
      <w:r>
        <w:rPr>
          <w:rFonts w:ascii="宋体" w:hAnsi="宋体" w:eastAsia="宋体" w:cs="宋体"/>
          <w:color w:val="000"/>
          <w:sz w:val="28"/>
          <w:szCs w:val="28"/>
        </w:rPr>
        <w:t xml:space="preserve">一、遵守你所在公司或单位的规矩。俗话说：无规距不成方圆。当你在工作岗位时，不串岗，不闲谈瞎逛，努力工作，更能面对工作中的各种问题，更能维护工作的利益。尽自己的绵薄之力为公司的业绩做贡献。</w:t>
      </w:r>
    </w:p>
    <w:p>
      <w:pPr>
        <w:ind w:left="0" w:right="0" w:firstLine="560"/>
        <w:spacing w:before="450" w:after="450" w:line="312" w:lineRule="auto"/>
      </w:pPr>
      <w:r>
        <w:rPr>
          <w:rFonts w:ascii="宋体" w:hAnsi="宋体" w:eastAsia="宋体" w:cs="宋体"/>
          <w:color w:val="000"/>
          <w:sz w:val="28"/>
          <w:szCs w:val="28"/>
        </w:rPr>
        <w:t xml:space="preserve">二、多做事，少闲聊。你在一个公司拿着它发给你的工资，假如你整天无所事事，谁还会用你呢。我在超市看看自己的货架，没货了就补货，台面不整洁了就用摸布擦擦。这样给顾客带来干净整齐的形象，有利于顾客更顺利的买到自己所需的商品。</w:t>
      </w:r>
    </w:p>
    <w:p>
      <w:pPr>
        <w:ind w:left="0" w:right="0" w:firstLine="560"/>
        <w:spacing w:before="450" w:after="450" w:line="312" w:lineRule="auto"/>
      </w:pPr>
      <w:r>
        <w:rPr>
          <w:rFonts w:ascii="宋体" w:hAnsi="宋体" w:eastAsia="宋体" w:cs="宋体"/>
          <w:color w:val="000"/>
          <w:sz w:val="28"/>
          <w:szCs w:val="28"/>
        </w:rPr>
        <w:t xml:space="preserve">三、热情待人，微笑面对。在超市里，顾客有时候找不到自己所需要的商品，如果问我们时，我们微笑的告诉他们。他们也会很高兴，下次光临的机会更大。当在其它工作中，我们只有真心的对待别人的问题，耐心的告知，微笑的说话，给人留下很好的形象。礼貌待人更让自己接近成功，让人看到你的素养。</w:t>
      </w:r>
    </w:p>
    <w:p>
      <w:pPr>
        <w:ind w:left="0" w:right="0" w:firstLine="560"/>
        <w:spacing w:before="450" w:after="450" w:line="312" w:lineRule="auto"/>
      </w:pPr>
      <w:r>
        <w:rPr>
          <w:rFonts w:ascii="宋体" w:hAnsi="宋体" w:eastAsia="宋体" w:cs="宋体"/>
          <w:color w:val="000"/>
          <w:sz w:val="28"/>
          <w:szCs w:val="28"/>
        </w:rPr>
        <w:t xml:space="preserve">四、注意团队意识和团结精神。在超市里，补货和盘点是最忙的事。只有自己和大家一起干，学会如何处理，更好的完成任务。记住，一个巴掌拍不响，众人拾柴火焰高。只有拥有团队意识，不断的学习，才能更好的做好每件事。</w:t>
      </w:r>
    </w:p>
    <w:p>
      <w:pPr>
        <w:ind w:left="0" w:right="0" w:firstLine="560"/>
        <w:spacing w:before="450" w:after="450" w:line="312" w:lineRule="auto"/>
      </w:pPr>
      <w:r>
        <w:rPr>
          <w:rFonts w:ascii="宋体" w:hAnsi="宋体" w:eastAsia="宋体" w:cs="宋体"/>
          <w:color w:val="000"/>
          <w:sz w:val="28"/>
          <w:szCs w:val="28"/>
        </w:rPr>
        <w:t xml:space="preserve">五、不断学习，改善自我。人只有不断学习，才能更好适应社会的潮流。学习是人一生的目标，活到了，学到老，人生才美好。谦虚的学习会让你变得更加睿智，更能融入集体，让自己有所改变。</w:t>
      </w:r>
    </w:p>
    <w:p>
      <w:pPr>
        <w:ind w:left="0" w:right="0" w:firstLine="560"/>
        <w:spacing w:before="450" w:after="450" w:line="312" w:lineRule="auto"/>
      </w:pPr>
      <w:r>
        <w:rPr>
          <w:rFonts w:ascii="宋体" w:hAnsi="宋体" w:eastAsia="宋体" w:cs="宋体"/>
          <w:color w:val="000"/>
          <w:sz w:val="28"/>
          <w:szCs w:val="28"/>
        </w:rPr>
        <w:t xml:space="preserve">虽然我在工作过程种很累很辛苦，但是我却从中得到了很多，在遇到细小繁琐的工作时，我学会了细心;在遇到顾客刁难时;我学会了忍让;在遇到别人不停问问题时，我学会了耐心??通过这些让我更深刻的体会到沟通的重要性，让我更好的学会了如何与不同的人进行交流。当然在学到更多的社会知识的同时我也认识到了自身存在的不足，但是我相信经过这次的实训，在我以后的真正工作中会减少很多不必要的错误，我也会更加认认真真，兢兢业业的去完成我工作中每件事，改掉自身存在的不足。</w:t>
      </w:r>
    </w:p>
    <w:p>
      <w:pPr>
        <w:ind w:left="0" w:right="0" w:firstLine="560"/>
        <w:spacing w:before="450" w:after="450" w:line="312" w:lineRule="auto"/>
      </w:pPr>
      <w:r>
        <w:rPr>
          <w:rFonts w:ascii="宋体" w:hAnsi="宋体" w:eastAsia="宋体" w:cs="宋体"/>
          <w:color w:val="000"/>
          <w:sz w:val="28"/>
          <w:szCs w:val="28"/>
        </w:rPr>
        <w:t xml:space="preserve">通过社会实践活动有助于大学生更新观念，树立正确的世界观、人生观、价值观、就业观，更好的把学校学到的理论知识与实践相结合起来。只有把自己内外都培养好了才能更好的适应社会。外在的包括：毕业学校、专业背景、学校成绩和外语能力。内在的包括：职业能力、沟通能力、交际能力、团队合作能力，发展潜力以及应变能力等。只有内外结合，才能更好的让自己处在良好的状态工作。顺应时代的要求，发展自我，展现新的舞台。</w:t>
      </w:r>
    </w:p>
    <w:p>
      <w:pPr>
        <w:ind w:left="0" w:right="0" w:firstLine="560"/>
        <w:spacing w:before="450" w:after="450" w:line="312" w:lineRule="auto"/>
      </w:pPr>
      <w:r>
        <w:rPr>
          <w:rFonts w:ascii="宋体" w:hAnsi="宋体" w:eastAsia="宋体" w:cs="宋体"/>
          <w:color w:val="000"/>
          <w:sz w:val="28"/>
          <w:szCs w:val="28"/>
        </w:rPr>
        <w:t xml:space="preserve">在社会实践活动中，更多的是觉悟和体会。只有真正的做到自己所体会的，才有所意义。事无大小，恭者必细，用心为之，能善取矣。大学生是未来的标兵，要有清廉公正的思想作风和行为习惯，学会为人民服务，掌握现代化建设所需的丰富知识和扎实的本领。修身养性，增强参与意识。在实践中，大学生受到不同教育，长才干，做实事，感受实践的内涵，重在参与。</w:t>
      </w:r>
    </w:p>
    <w:p>
      <w:pPr>
        <w:ind w:left="0" w:right="0" w:firstLine="560"/>
        <w:spacing w:before="450" w:after="450" w:line="312" w:lineRule="auto"/>
      </w:pPr>
      <w:r>
        <w:rPr>
          <w:rFonts w:ascii="宋体" w:hAnsi="宋体" w:eastAsia="宋体" w:cs="宋体"/>
          <w:color w:val="000"/>
          <w:sz w:val="28"/>
          <w:szCs w:val="28"/>
        </w:rPr>
        <w:t xml:space="preserve">希望今后能更好的实践，积累更多自己的经验，让自己有所蜕变，展望未来，奋力博取，不留遗憾。</w:t>
      </w:r>
    </w:p>
    <w:p>
      <w:pPr>
        <w:ind w:left="0" w:right="0" w:firstLine="560"/>
        <w:spacing w:before="450" w:after="450" w:line="312" w:lineRule="auto"/>
      </w:pPr>
      <w:r>
        <w:rPr>
          <w:rFonts w:ascii="宋体" w:hAnsi="宋体" w:eastAsia="宋体" w:cs="宋体"/>
          <w:color w:val="000"/>
          <w:sz w:val="28"/>
          <w:szCs w:val="28"/>
        </w:rPr>
        <w:t xml:space="preserve">实践时间：20xx年寒假</w:t>
      </w:r>
    </w:p>
    <w:p>
      <w:pPr>
        <w:ind w:left="0" w:right="0" w:firstLine="560"/>
        <w:spacing w:before="450" w:after="450" w:line="312" w:lineRule="auto"/>
      </w:pPr>
      <w:r>
        <w:rPr>
          <w:rFonts w:ascii="宋体" w:hAnsi="宋体" w:eastAsia="宋体" w:cs="宋体"/>
          <w:color w:val="000"/>
          <w:sz w:val="28"/>
          <w:szCs w:val="28"/>
        </w:rPr>
        <w:t xml:space="preserve">实践地点：青岛市敬老院</w:t>
      </w:r>
    </w:p>
    <w:p>
      <w:pPr>
        <w:ind w:left="0" w:right="0" w:firstLine="560"/>
        <w:spacing w:before="450" w:after="450" w:line="312" w:lineRule="auto"/>
      </w:pPr>
      <w:r>
        <w:rPr>
          <w:rFonts w:ascii="宋体" w:hAnsi="宋体" w:eastAsia="宋体" w:cs="宋体"/>
          <w:color w:val="000"/>
          <w:sz w:val="28"/>
          <w:szCs w:val="28"/>
        </w:rPr>
        <w:t xml:space="preserve">实践目的：服务社会 奉献爱心</w:t>
      </w:r>
    </w:p>
    <w:p>
      <w:pPr>
        <w:ind w:left="0" w:right="0" w:firstLine="560"/>
        <w:spacing w:before="450" w:after="450" w:line="312" w:lineRule="auto"/>
      </w:pPr>
      <w:r>
        <w:rPr>
          <w:rFonts w:ascii="宋体" w:hAnsi="宋体" w:eastAsia="宋体" w:cs="宋体"/>
          <w:color w:val="000"/>
          <w:sz w:val="28"/>
          <w:szCs w:val="28"/>
        </w:rPr>
        <w:t xml:space="preserve">这个寒假固然短暂，但我过得很充实。经村委的介绍，我有幸和村上的独孤老人接触，并向他们了解了一些生活情况，还带给他们一些生活用品，最重要的是丰富了他们的精神家园。 这次假期前部分社会实践我以“善用知识，增加社会经验，提高实践年能力，丰富假期生活”为宗旨，利用假期参加有意义的社会调查，接触社会，了解社会，从社会实践中检验自我。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在这次实践过程中，我获益匪浅。我学到了在书本上学不到的知识。让我深入生活的每个角落里，真正体会到老人们的生活的艰辛。同时也认识到农村存在的问题。</w:t>
      </w:r>
    </w:p>
    <w:p>
      <w:pPr>
        <w:ind w:left="0" w:right="0" w:firstLine="560"/>
        <w:spacing w:before="450" w:after="450" w:line="312" w:lineRule="auto"/>
      </w:pPr>
      <w:r>
        <w:rPr>
          <w:rFonts w:ascii="宋体" w:hAnsi="宋体" w:eastAsia="宋体" w:cs="宋体"/>
          <w:color w:val="000"/>
          <w:sz w:val="28"/>
          <w:szCs w:val="28"/>
        </w:rPr>
        <w:t xml:space="preserve">由于老人们身体都不是很好，行动也不怎么方便，为他们打扫，整理房间成为了我第一个工作。过程中固然挺烦挺累的，但看到老人们可爱又可亲的脸庞，我又有动力了，而且想想做这些也挺有意思的。在整理房间的时候我发现以普遍的问题，那就是他们的家都缺少生气，本来房子就挺旧了，所以就更应该装饰一些东西来使房间里充满活力和朝气。这样老人的生活条件改善了，那么身体状况也会有所好转的。可是我碰到了一个很棘手的问题，者买东西的钱从哪来啊?于是我思考了一番之后，我预备去向村委干部商量，向他们要钱。在我娓娓道来之后我顺利的拿到了钱并置办了一些好彩头的.物品以及一些盆栽。老人东夸我们呢!最后我们在村委的帮助下为老人办了一场出色的“交谈会”，大家都围着一圈边吃瓜果点心边畅所欲言，“会”间还有同学自爱唱歌表演，真正让老人感受到我们的爱。</w:t>
      </w:r>
    </w:p>
    <w:p>
      <w:pPr>
        <w:ind w:left="0" w:right="0" w:firstLine="560"/>
        <w:spacing w:before="450" w:after="450" w:line="312" w:lineRule="auto"/>
      </w:pPr>
      <w:r>
        <w:rPr>
          <w:rFonts w:ascii="宋体" w:hAnsi="宋体" w:eastAsia="宋体" w:cs="宋体"/>
          <w:color w:val="000"/>
          <w:sz w:val="28"/>
          <w:szCs w:val="28"/>
        </w:rPr>
        <w:t xml:space="preserve">固然这次实践我没有用到我所学的专业知识，但增强了我的办事能力与交往能力，同时也让我懂得了前来之不易，而且作为子女的人们应该多多想想在家的父母亲们，要常回家看看。</w:t>
      </w:r>
    </w:p>
    <w:p>
      <w:pPr>
        <w:ind w:left="0" w:right="0" w:firstLine="560"/>
        <w:spacing w:before="450" w:after="450" w:line="312" w:lineRule="auto"/>
      </w:pPr>
      <w:r>
        <w:rPr>
          <w:rFonts w:ascii="宋体" w:hAnsi="宋体" w:eastAsia="宋体" w:cs="宋体"/>
          <w:color w:val="000"/>
          <w:sz w:val="28"/>
          <w:szCs w:val="28"/>
        </w:rPr>
        <w:t xml:space="preserve">在实践的这段时间里我穿街走巷，接触了各种各样的人和事，做着自己计划好的事。在学校里也许有老师分配说今天要做什么明天做什么，但这次的实践中不会有人告诉我这些，我必须要知道什么时候要做什么，而且要自己做，并尽自己最大的努力做到最好。同时也培养了我独立思考的能力，也锻炼了我的思维，让我思想更深一层。</w:t>
      </w:r>
    </w:p>
    <w:p>
      <w:pPr>
        <w:ind w:left="0" w:right="0" w:firstLine="560"/>
        <w:spacing w:before="450" w:after="450" w:line="312" w:lineRule="auto"/>
      </w:pPr>
      <w:r>
        <w:rPr>
          <w:rFonts w:ascii="宋体" w:hAnsi="宋体" w:eastAsia="宋体" w:cs="宋体"/>
          <w:color w:val="000"/>
          <w:sz w:val="28"/>
          <w:szCs w:val="28"/>
        </w:rPr>
        <w:t xml:space="preserve">在与老人交谈中我了解到他们的很多生活趣事，也知道了他们最需要的不是什么物质财富，而是精神上的满足。从他们身上我还学到 了挺多生活经验和为人处世的方法。同时我也和他们交流了我所学到的一些知识。</w:t>
      </w:r>
    </w:p>
    <w:p>
      <w:pPr>
        <w:ind w:left="0" w:right="0" w:firstLine="560"/>
        <w:spacing w:before="450" w:after="450" w:line="312" w:lineRule="auto"/>
      </w:pPr>
      <w:r>
        <w:rPr>
          <w:rFonts w:ascii="宋体" w:hAnsi="宋体" w:eastAsia="宋体" w:cs="宋体"/>
          <w:color w:val="000"/>
          <w:sz w:val="28"/>
          <w:szCs w:val="28"/>
        </w:rPr>
        <w:t xml:space="preserve">当然这次我学到的更重要的还是如何与他人沟通。一直以来我的口语交际能力东不是很好，与别人对话时不会随机应变，往往会使谈话时有冷场，这是非常尴尬的事情。在实践中我深刻的体会到了这一点，所以我捉住这次机会努力与他人交谈，效果真的很不一样诶。 这次的亲身体验让我有了深刻的感慨，这不仅仅是我的一次实践还是一次人生经历 ，而且是我一生中最宝贵的财富之一。</w:t>
      </w:r>
    </w:p>
    <w:p>
      <w:pPr>
        <w:ind w:left="0" w:right="0" w:firstLine="560"/>
        <w:spacing w:before="450" w:after="450" w:line="312" w:lineRule="auto"/>
      </w:pPr>
      <w:r>
        <w:rPr>
          <w:rFonts w:ascii="宋体" w:hAnsi="宋体" w:eastAsia="宋体" w:cs="宋体"/>
          <w:color w:val="000"/>
          <w:sz w:val="28"/>
          <w:szCs w:val="28"/>
        </w:rPr>
        <w:t xml:space="preserve">当然这次社会实践之后，我掩卷深思，思绪万千。我在思考几个问题。嗯我觉得这些老人真的很可怜的。他们是社会上的弱势群体，却很少受到社会的关心与照顾。我还经常看到老人们自己挑水喝，还要去城里为了生活而去卖东西赚钱，这些我看了好是心疼和心痛。心疼的是那些老人，而为那些对这些漠不关心的人而感到心痛和可悲。最让人难过的是政府对者些也视而不见，以点都不重视这些。固然中央有说对老人的补贴，可是天高天子远，等到了老百姓这里就是岌岌可危的一点点东西而已罢了。物质上的资助没有也就算了可连精神上的安慰和关心也很少。还有就是子女没有尽到义务与责任。这种风气真的非常的严重。就让我们一起努力吧，从身边的小事做起。</w:t>
      </w:r>
    </w:p>
    <w:p>
      <w:pPr>
        <w:ind w:left="0" w:right="0" w:firstLine="560"/>
        <w:spacing w:before="450" w:after="450" w:line="312" w:lineRule="auto"/>
      </w:pPr>
      <w:r>
        <w:rPr>
          <w:rFonts w:ascii="宋体" w:hAnsi="宋体" w:eastAsia="宋体" w:cs="宋体"/>
          <w:color w:val="000"/>
          <w:sz w:val="28"/>
          <w:szCs w:val="28"/>
        </w:rPr>
        <w:t xml:space="preserve">这几天实践下来，我也充分的认识到我的不足之处。我觉得我需要学的东西还很多，也明白了一个人的气力是多么的微不足道啊。只有大家齐心协力，团结合作，才能把事情做好。而且出门在外，朋友很重要，偶然碰到困难的事情或者伤心难过时，朋友是最好的依靠。总之我会再接再厉，为自己而奋斗，对自己的人生负责。</w:t>
      </w:r>
    </w:p>
    <w:p>
      <w:pPr>
        <w:ind w:left="0" w:right="0" w:firstLine="560"/>
        <w:spacing w:before="450" w:after="450" w:line="312" w:lineRule="auto"/>
      </w:pPr>
      <w:r>
        <w:rPr>
          <w:rFonts w:ascii="宋体" w:hAnsi="宋体" w:eastAsia="宋体" w:cs="宋体"/>
          <w:color w:val="000"/>
          <w:sz w:val="28"/>
          <w:szCs w:val="28"/>
        </w:rPr>
        <w:t xml:space="preserve">实践时间：20xx年暑假</w:t>
      </w:r>
    </w:p>
    <w:p>
      <w:pPr>
        <w:ind w:left="0" w:right="0" w:firstLine="560"/>
        <w:spacing w:before="450" w:after="450" w:line="312" w:lineRule="auto"/>
      </w:pPr>
      <w:r>
        <w:rPr>
          <w:rFonts w:ascii="宋体" w:hAnsi="宋体" w:eastAsia="宋体" w:cs="宋体"/>
          <w:color w:val="000"/>
          <w:sz w:val="28"/>
          <w:szCs w:val="28"/>
        </w:rPr>
        <w:t xml:space="preserve">实践地点：麦当劳</w:t>
      </w:r>
    </w:p>
    <w:p>
      <w:pPr>
        <w:ind w:left="0" w:right="0" w:firstLine="560"/>
        <w:spacing w:before="450" w:after="450" w:line="312" w:lineRule="auto"/>
      </w:pPr>
      <w:r>
        <w:rPr>
          <w:rFonts w:ascii="宋体" w:hAnsi="宋体" w:eastAsia="宋体" w:cs="宋体"/>
          <w:color w:val="000"/>
          <w:sz w:val="28"/>
          <w:szCs w:val="28"/>
        </w:rPr>
        <w:t xml:space="preserve">实践目的：锻炼社会活动能力 既然又到了假期，就不能在家里闲着，特别想出去了解社会现实，从实践中拉进与社会的距离，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刚开始进入工作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 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地面上的那些脚印也要及时拖干净。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原来还有这么多的事情要做!而我却以为事情都做好了，甚至有点无所事事的样子，真实脸红。学着怎样发现事情，积极去做一些看似细小但却必须的事情是我学到的第一课。 试工时间很快就过去了，通过努力，店经理对我的表现还算比较满意，通知我可以进排班，正式上班接受培训了。第一次来到餐饮行业工作，一切对我来说都是陌生的，必须从最基础的学起。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2025-04-05T09:10:22+08:00</dcterms:created>
  <dcterms:modified xsi:type="dcterms:W3CDTF">2025-04-05T09:10:22+08:00</dcterms:modified>
</cp:coreProperties>
</file>

<file path=docProps/custom.xml><?xml version="1.0" encoding="utf-8"?>
<Properties xmlns="http://schemas.openxmlformats.org/officeDocument/2006/custom-properties" xmlns:vt="http://schemas.openxmlformats.org/officeDocument/2006/docPropsVTypes"/>
</file>