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幼儿园教育实习工作周记范文</w:t>
      </w:r>
      <w:bookmarkEnd w:id="1"/>
    </w:p>
    <w:p>
      <w:pPr>
        <w:jc w:val="center"/>
        <w:spacing w:before="0" w:after="450"/>
      </w:pPr>
      <w:r>
        <w:rPr>
          <w:rFonts w:ascii="Arial" w:hAnsi="Arial" w:eastAsia="Arial" w:cs="Arial"/>
          <w:color w:val="999999"/>
          <w:sz w:val="20"/>
          <w:szCs w:val="20"/>
        </w:rPr>
        <w:t xml:space="preserve">来源：网络  作者：风吟鸟唱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大家知道幼儿园的实习周记怎么写吗？一起来看看。你知道吗，每一位幼儿园工作者，都要努力提高衔接班的质量，开展亲子班的课程研究。你是否在找正准备撰写“幼儿园教育实习工作周记”，下面小编收集了相关的素材，供大家写文参考！1幼儿园教育实习工作周记这...</w:t>
      </w:r>
    </w:p>
    <w:p>
      <w:pPr>
        <w:ind w:left="0" w:right="0" w:firstLine="560"/>
        <w:spacing w:before="450" w:after="450" w:line="312" w:lineRule="auto"/>
      </w:pPr>
      <w:r>
        <w:rPr>
          <w:rFonts w:ascii="宋体" w:hAnsi="宋体" w:eastAsia="宋体" w:cs="宋体"/>
          <w:color w:val="000"/>
          <w:sz w:val="28"/>
          <w:szCs w:val="28"/>
        </w:rPr>
        <w:t xml:space="preserve">大家知道幼儿园的实习周记怎么写吗？一起来看看。你知道吗，每一位幼儿园工作者，都要努力提高衔接班的质量，开展亲子班的课程研究。你是否在找正准备撰写“幼儿园教育实习工作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1幼儿园教育实习工作周记</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2幼儿园教育实习工作周记</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实习报告网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黑体" w:hAnsi="黑体" w:eastAsia="黑体" w:cs="黑体"/>
          <w:color w:val="000000"/>
          <w:sz w:val="36"/>
          <w:szCs w:val="36"/>
          <w:b w:val="1"/>
          <w:bCs w:val="1"/>
        </w:rPr>
        <w:t xml:space="preserve">3幼儿园教育实习工作周记</w:t>
      </w:r>
    </w:p>
    <w:p>
      <w:pPr>
        <w:ind w:left="0" w:right="0" w:firstLine="560"/>
        <w:spacing w:before="450" w:after="450" w:line="312" w:lineRule="auto"/>
      </w:pPr>
      <w:r>
        <w:rPr>
          <w:rFonts w:ascii="宋体" w:hAnsi="宋体" w:eastAsia="宋体" w:cs="宋体"/>
          <w:color w:val="000"/>
          <w:sz w:val="28"/>
          <w:szCs w:val="28"/>
        </w:rPr>
        <w:t xml:space="preserve">今天的天气格外闷热，小朋友午睡时有些躁动。个别小朋友较平时入睡要慢一些。哄这个入睡后，又要去哄那个。一个中午忙的不亦乐乎!还好，功夫不负有心人，在我耐心的“看护”下，一会儿功夫，就只剩下诗惠、子彬、培元、美江和从容了。“子彬，燕子老师知道你很能干，睡觉的本领可大了，我数10个数你就能睡着。”边鼓励边守在他身旁，果然很快就睡着了。当我走进培元要哄他时，美江伸着小脖子看着我，好像在说：“燕子老师，你过来拍拍我好吗?”……</w:t>
      </w:r>
    </w:p>
    <w:p>
      <w:pPr>
        <w:ind w:left="0" w:right="0" w:firstLine="560"/>
        <w:spacing w:before="450" w:after="450" w:line="312" w:lineRule="auto"/>
      </w:pPr>
      <w:r>
        <w:rPr>
          <w:rFonts w:ascii="宋体" w:hAnsi="宋体" w:eastAsia="宋体" w:cs="宋体"/>
          <w:color w:val="000"/>
          <w:sz w:val="28"/>
          <w:szCs w:val="28"/>
        </w:rPr>
        <w:t xml:space="preserve">美江是个很可爱的孩子，白白净净的。自由活动时经常会跑到我身边说：“燕子妈妈我喜欢你，我坐在你这里好吗?”看似普通一句话，但却深深打动我的心，让我很激动也很兴奋。孩子是最天真无邪的，他们的感情非常真实和单纯。如果你对他(她)好，他(她)就会对你好。自从我来到小三班后，非常注意我的言行，而且用我最大的爱心对待他们，所以班上的小朋友都非常喜欢我，有的连周末都想来幼儿园。问其原因，因为这里有燕子老师、小朋友和大型玩具。</w:t>
      </w:r>
    </w:p>
    <w:p>
      <w:pPr>
        <w:ind w:left="0" w:right="0" w:firstLine="560"/>
        <w:spacing w:before="450" w:after="450" w:line="312" w:lineRule="auto"/>
      </w:pPr>
      <w:r>
        <w:rPr>
          <w:rFonts w:ascii="宋体" w:hAnsi="宋体" w:eastAsia="宋体" w:cs="宋体"/>
          <w:color w:val="000"/>
          <w:sz w:val="28"/>
          <w:szCs w:val="28"/>
        </w:rPr>
        <w:t xml:space="preserve">美江是个很能干的孩子，经常帮助老师收拾玩具、图书等，她的生活自理能力很强，吃饭也很好。就是午睡要麻烦一些。这几天，都是在老师的“看护”下方可入睡。好像每次都要等到我来她身边才能安心入睡。而且每次，都不需要老师太费力，仅拍几下，就很快入睡了。我想这好像与她对我的感情有关。就那今天来说，她看着的那种表情分明就是用期待的目光，渴望我到她这里来。后来当我悄悄走近她，没有拍几下，就进入甜美的梦乡。</w:t>
      </w:r>
    </w:p>
    <w:p>
      <w:pPr>
        <w:ind w:left="0" w:right="0" w:firstLine="560"/>
        <w:spacing w:before="450" w:after="450" w:line="312" w:lineRule="auto"/>
      </w:pPr>
      <w:r>
        <w:rPr>
          <w:rFonts w:ascii="宋体" w:hAnsi="宋体" w:eastAsia="宋体" w:cs="宋体"/>
          <w:color w:val="000"/>
          <w:sz w:val="28"/>
          <w:szCs w:val="28"/>
        </w:rPr>
        <w:t xml:space="preserve">分析原因有两个：一是她的“嫉妒心”。当然这不是大人眼里纯正意义上的“嫉妒”，仅是出于想得到老师对她的爱。每当我帮助其他小朋友入睡时，美江都会情不自禁抬起小脑袋看一看。那种眼神分明就是渴望的眼神，渴望老师也会像妈妈一样拍拍她、关注她。也许当她看到我在拍别的小朋友时，那种亲切感让她觉得很舒服。她也想体会这种感觉。所以想用她的行为引起我的注意，把我‘吸引’到她这里来。二是她对我的爱。从美江日常与我接触时表现出的一言一行，告诉我她特别喜欢我，愿意和我在一起。对于此我感到很幸福、很满足。这种不掺杂任何色彩的真诚的爱多么可贵啊!。我要竭尽全力去维持它、保护它。</w:t>
      </w:r>
    </w:p>
    <w:p>
      <w:pPr>
        <w:ind w:left="0" w:right="0" w:firstLine="560"/>
        <w:spacing w:before="450" w:after="450" w:line="312" w:lineRule="auto"/>
      </w:pPr>
      <w:r>
        <w:rPr>
          <w:rFonts w:ascii="宋体" w:hAnsi="宋体" w:eastAsia="宋体" w:cs="宋体"/>
          <w:color w:val="000"/>
          <w:sz w:val="28"/>
          <w:szCs w:val="28"/>
        </w:rPr>
        <w:t xml:space="preserve">是啊!日久见真情。经过两个月的时间，我与班上的幼儿已经建立了深厚的感情。幼儿虽小，但他们一样拥有多姿多彩感情，一样需要得到别人的关爱，特别是自己喜欢的人。这也告诉我，要把爱播撒给每一位幼儿，让他们都得到老师的伟大的爱。</w:t>
      </w:r>
    </w:p>
    <w:p>
      <w:pPr>
        <w:ind w:left="0" w:right="0" w:firstLine="560"/>
        <w:spacing w:before="450" w:after="450" w:line="312" w:lineRule="auto"/>
      </w:pPr>
      <w:r>
        <w:rPr>
          <w:rFonts w:ascii="黑体" w:hAnsi="黑体" w:eastAsia="黑体" w:cs="黑体"/>
          <w:color w:val="000000"/>
          <w:sz w:val="36"/>
          <w:szCs w:val="36"/>
          <w:b w:val="1"/>
          <w:bCs w:val="1"/>
        </w:rPr>
        <w:t xml:space="preserve">4幼儿园教育实习工作周记</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5幼儿园教育实习工作周记</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