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幼师工作实习总结范文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总结是给大家一个明确的努力方向，以便在来年的工作中更好地发扬优点，克服缺点，避免各种工作失误，避免重蹈覆辙，为以后的工作打下坚实的基础。下面小编给大家分享一些关于幼师工作实习总结，供大家参考。幼师工作实习总结1时光飞逝，转眼间，我在贝斯特六...</w:t>
      </w:r>
    </w:p>
    <w:p>
      <w:pPr>
        <w:ind w:left="0" w:right="0" w:firstLine="560"/>
        <w:spacing w:before="450" w:after="450" w:line="312" w:lineRule="auto"/>
      </w:pPr>
      <w:r>
        <w:rPr>
          <w:rFonts w:ascii="宋体" w:hAnsi="宋体" w:eastAsia="宋体" w:cs="宋体"/>
          <w:color w:val="000"/>
          <w:sz w:val="28"/>
          <w:szCs w:val="28"/>
        </w:rPr>
        <w:t xml:space="preserve">总结是给大家一个明确的努力方向，以便在来年的工作中更好地发扬优点，克服缺点，避免各种工作失误，避免重蹈覆辙，为以后的工作打下坚实的基础。下面小编给大家分享一些关于幼师工作实习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幼师工作实习总结1</w:t>
      </w:r>
    </w:p>
    <w:p>
      <w:pPr>
        <w:ind w:left="0" w:right="0" w:firstLine="560"/>
        <w:spacing w:before="450" w:after="450" w:line="312" w:lineRule="auto"/>
      </w:pPr>
      <w:r>
        <w:rPr>
          <w:rFonts w:ascii="宋体" w:hAnsi="宋体" w:eastAsia="宋体" w:cs="宋体"/>
          <w:color w:val="000"/>
          <w:sz w:val="28"/>
          <w:szCs w:val="28"/>
        </w:rPr>
        <w:t xml:space="preserve">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幼师工作实习总结2</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幼师工作实习总结3</w:t>
      </w:r>
    </w:p>
    <w:p>
      <w:pPr>
        <w:ind w:left="0" w:right="0" w:firstLine="560"/>
        <w:spacing w:before="450" w:after="450" w:line="312" w:lineRule="auto"/>
      </w:pPr>
      <w:r>
        <w:rPr>
          <w:rFonts w:ascii="宋体" w:hAnsi="宋体" w:eastAsia="宋体" w:cs="宋体"/>
          <w:color w:val="000"/>
          <w:sz w:val="28"/>
          <w:szCs w:val="28"/>
        </w:rPr>
        <w:t xml:space="preserve">很荣幸，我踏入了自己一直心心念念的事业——一名幼儿教师。为了成为一名幼儿教师，我为自己做了一个长远的计划。大学之初，我便决定了未来的方向，也非常清楚自己心里到底想做怎样的事情，从事一份怎样的工作。而现在能够在幼儿园实习，也是我计划之内的事情，我想成为一名优秀的幼儿教师，给每一个刚来到这个世界的孩子一些美好的感受，让他们能够有更大的信心和能力去面对今后的世界。这便是我的初心，也是我一路往前的标准。</w:t>
      </w:r>
    </w:p>
    <w:p>
      <w:pPr>
        <w:ind w:left="0" w:right="0" w:firstLine="560"/>
        <w:spacing w:before="450" w:after="450" w:line="312" w:lineRule="auto"/>
      </w:pPr>
      <w:r>
        <w:rPr>
          <w:rFonts w:ascii="宋体" w:hAnsi="宋体" w:eastAsia="宋体" w:cs="宋体"/>
          <w:color w:val="000"/>
          <w:sz w:val="28"/>
          <w:szCs w:val="28"/>
        </w:rPr>
        <w:t xml:space="preserve">也许是因为我个人性格的原因，所以我对幼儿教师这份事业一直很向往。我父母都是教师，受他们的影响，我的方向一直在教师这条道路上。但这个决定并不是我父母为我做的，而是我个人的选择。来到幼儿园之后，我给自己的实习生活也做了一次计划，根据我自己的安排，我首先选择提升自己的专业能力，通过的方式就是向其他教师学习。有什么不懂的，有什么不能处理的，就去请教其他教师。</w:t>
      </w:r>
    </w:p>
    <w:p>
      <w:pPr>
        <w:ind w:left="0" w:right="0" w:firstLine="560"/>
        <w:spacing w:before="450" w:after="450" w:line="312" w:lineRule="auto"/>
      </w:pPr>
      <w:r>
        <w:rPr>
          <w:rFonts w:ascii="宋体" w:hAnsi="宋体" w:eastAsia="宋体" w:cs="宋体"/>
          <w:color w:val="000"/>
          <w:sz w:val="28"/>
          <w:szCs w:val="28"/>
        </w:rPr>
        <w:t xml:space="preserve">我知道幼儿园的孩子年纪很小，需要我们的照顾和保护，所以我也一直非常的警惕，不敢出现任何一点错误，因为有些错误一旦出现了，有可能会造成一些难以收拾的难堪场面。而我这个人也非常的警惕，所以在我实习这段时间里，也一直没有出现太大的问题，我也在心里有一个良好的尺寸，在平时的工作上也把我的非常好，至少没有出现过任何对学生，对幼儿园不良的影响。所以面对这一次的实习，我在大部分上是很满意的。但人无完人，我也知道自己有一些不足之处，通过自我反省之后，我也发现了自己的一些问题。</w:t>
      </w:r>
    </w:p>
    <w:p>
      <w:pPr>
        <w:ind w:left="0" w:right="0" w:firstLine="560"/>
        <w:spacing w:before="450" w:after="450" w:line="312" w:lineRule="auto"/>
      </w:pPr>
      <w:r>
        <w:rPr>
          <w:rFonts w:ascii="宋体" w:hAnsi="宋体" w:eastAsia="宋体" w:cs="宋体"/>
          <w:color w:val="000"/>
          <w:sz w:val="28"/>
          <w:szCs w:val="28"/>
        </w:rPr>
        <w:t xml:space="preserve">首先是我耐心不够，面对这个年龄的小孩，我应该拿出更多的耐心来，去陪伴他们，带领他们。如果耐心都不足的话，又怎么去做好一个幼儿教师呢。其次是我对工作上的安排，有时候太满，导致很多事情处理都不是很到位，出现了一些小漏洞，好在影响并不大，没有造成太大的不良影响。</w:t>
      </w:r>
    </w:p>
    <w:p>
      <w:pPr>
        <w:ind w:left="0" w:right="0" w:firstLine="560"/>
        <w:spacing w:before="450" w:after="450" w:line="312" w:lineRule="auto"/>
      </w:pPr>
      <w:r>
        <w:rPr>
          <w:rFonts w:ascii="宋体" w:hAnsi="宋体" w:eastAsia="宋体" w:cs="宋体"/>
          <w:color w:val="000"/>
          <w:sz w:val="28"/>
          <w:szCs w:val="28"/>
        </w:rPr>
        <w:t xml:space="preserve">这些缺点是我这次实习中出现的，以后正式步入工作之后，我会好好把握这次机会，做一个优秀的教师，给孩子们带来春天的希望，让家长们放心安心，也不辜负学校对我的培养，以及领导和同事们对我的帮助和带领。我一定继续学习，保持初心，努力前行!</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幼师工作实习总结4</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黑体" w:hAnsi="黑体" w:eastAsia="黑体" w:cs="黑体"/>
          <w:color w:val="000000"/>
          <w:sz w:val="36"/>
          <w:szCs w:val="36"/>
          <w:b w:val="1"/>
          <w:bCs w:val="1"/>
        </w:rPr>
        <w:t xml:space="preserve">幼师工作实习总结5</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__年____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style=\"color:#FF0000\"&gt;幼师工作实习总结大全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2025-04-30T23:49:30+08:00</dcterms:created>
  <dcterms:modified xsi:type="dcterms:W3CDTF">2025-04-30T23:49:30+08:00</dcterms:modified>
</cp:coreProperties>
</file>

<file path=docProps/custom.xml><?xml version="1.0" encoding="utf-8"?>
<Properties xmlns="http://schemas.openxmlformats.org/officeDocument/2006/custom-properties" xmlns:vt="http://schemas.openxmlformats.org/officeDocument/2006/docPropsVTypes"/>
</file>