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实习生202_的年度优选总结范文</w:t>
      </w:r>
      <w:bookmarkEnd w:id="1"/>
    </w:p>
    <w:p>
      <w:pPr>
        <w:jc w:val="center"/>
        <w:spacing w:before="0" w:after="450"/>
      </w:pPr>
      <w:r>
        <w:rPr>
          <w:rFonts w:ascii="Arial" w:hAnsi="Arial" w:eastAsia="Arial" w:cs="Arial"/>
          <w:color w:val="999999"/>
          <w:sz w:val="20"/>
          <w:szCs w:val="20"/>
        </w:rPr>
        <w:t xml:space="preserve">来源：网络  作者：静谧旋律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不知不觉,一年的工作时间悄然逝去，对进入社会的同学们来说，留下的是炙阳下的汗珠中包含的厚重的记忆，成熟的印证，还有百分白的成就感和充实感。为帮助大家学习方便，小编收集整理了实习生的年度总结5篇，希望可以帮助您，欢迎借鉴学习!实习生的年度总结...</w:t>
      </w:r>
    </w:p>
    <w:p>
      <w:pPr>
        <w:ind w:left="0" w:right="0" w:firstLine="560"/>
        <w:spacing w:before="450" w:after="450" w:line="312" w:lineRule="auto"/>
      </w:pPr>
      <w:r>
        <w:rPr>
          <w:rFonts w:ascii="宋体" w:hAnsi="宋体" w:eastAsia="宋体" w:cs="宋体"/>
          <w:color w:val="000"/>
          <w:sz w:val="28"/>
          <w:szCs w:val="28"/>
        </w:rPr>
        <w:t xml:space="preserve">不知不觉,一年的工作时间悄然逝去，对进入社会的同学们来说，留下的是炙阳下的汗珠中包含的厚重的记忆，成熟的印证，还有百分白的成就感和充实感。为帮助大家学习方便，小编收集整理了实习生的年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实习生的年度总结1</w:t>
      </w:r>
    </w:p>
    <w:p>
      <w:pPr>
        <w:ind w:left="0" w:right="0" w:firstLine="560"/>
        <w:spacing w:before="450" w:after="450" w:line="312" w:lineRule="auto"/>
      </w:pPr>
      <w:r>
        <w:rPr>
          <w:rFonts w:ascii="宋体" w:hAnsi="宋体" w:eastAsia="宋体" w:cs="宋体"/>
          <w:color w:val="000"/>
          <w:sz w:val="28"/>
          <w:szCs w:val="28"/>
        </w:rPr>
        <w:t xml:space="preserve">刚到公司不久，我便开始JOOMLA框架的学习研究，刚开始的时候对我来说确实压力很大，因为各方面都还不熟悉，不过我慢慢的习惯了环境，和同事相处的比较融洽，领导对我也很关心。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第一个项目是北京_广告有限公司网站，做这个项目的时候遇到了许多以前没有遇到过的问题，我请教同事和朋友，还有借助网络一一解决了难题。其次就是天津_网站，这两个网站都是用Joomla框架开发，以前没有接触过Joomla框架，所以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之后，我配合张老师的工作，配搭着开发一些功能。慢慢的熟悉了ecshop框架。在张老师的耐心指导下，我成长了很多。工作日记记录着我在我们公司成长的点点滴滴。</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功能的开发，我的技能也提高了很多，但是感觉我的技术还有很大提升空间，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实习生的年度总结2</w:t>
      </w:r>
    </w:p>
    <w:p>
      <w:pPr>
        <w:ind w:left="0" w:right="0" w:firstLine="560"/>
        <w:spacing w:before="450" w:after="450" w:line="312" w:lineRule="auto"/>
      </w:pPr>
      <w:r>
        <w:rPr>
          <w:rFonts w:ascii="宋体" w:hAnsi="宋体" w:eastAsia="宋体" w:cs="宋体"/>
          <w:color w:val="000"/>
          <w:sz w:val="28"/>
          <w:szCs w:val="28"/>
        </w:rPr>
        <w:t xml:space="preserve">在本学期的二周时间内，我们在学校机房进行了为期二周的JA实训。现在即将结束了，回首本学期的java学习，重点还是在学习概念等一些常识性的东西，也学到平常在课堂中没有学到的东西，在JAAPI中又多认识了几种类，使我对JA产生了浓厚的兴趣。两周的时间说长也不长，在这两周中，我们的实训任务是仓库管理系统，在演示过程中，并没有觉得它有很难，但在实际编程过程中，却遇到了各种各样的错误，这也多亏了老师的指点和班级同学的帮忙，使我一步步克服了实训过程中遇到的困难。</w:t>
      </w:r>
    </w:p>
    <w:p>
      <w:pPr>
        <w:ind w:left="0" w:right="0" w:firstLine="560"/>
        <w:spacing w:before="450" w:after="450" w:line="312" w:lineRule="auto"/>
      </w:pPr>
      <w:r>
        <w:rPr>
          <w:rFonts w:ascii="宋体" w:hAnsi="宋体" w:eastAsia="宋体" w:cs="宋体"/>
          <w:color w:val="000"/>
          <w:sz w:val="28"/>
          <w:szCs w:val="28"/>
        </w:rPr>
        <w:t xml:space="preserve">虽然我所做的系统并没有实现所有功能，但是我觉得自己进步了，很多原来都不懂的东西现在都已经了解了，也培养了我的团队合作精神，让我感受到了集体的温暖。实训的过程与课堂上的讲课比，更为有趣，因为可以真正的自己动手操作，使我对老师上课所讲的内容有了更深一步的了解，使我在以后的编程中可以灵活运用。我期待以后有更多类似的实训，使我们可以多掌握一项技能，也可以让我们在以后找工作中可以有更多的实践经验。学知识可不能凭自己的爱好和一时兴趣，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在我所学的语言当中，我自认为JA是一门比较强大的面向对象的编程语言，不仅仅因为它的跨平台性，更多的是因为它的灵活多变</w:t>
      </w:r>
    </w:p>
    <w:p>
      <w:pPr>
        <w:ind w:left="0" w:right="0" w:firstLine="560"/>
        <w:spacing w:before="450" w:after="450" w:line="312" w:lineRule="auto"/>
      </w:pPr>
      <w:r>
        <w:rPr>
          <w:rFonts w:ascii="宋体" w:hAnsi="宋体" w:eastAsia="宋体" w:cs="宋体"/>
          <w:color w:val="000"/>
          <w:sz w:val="28"/>
          <w:szCs w:val="28"/>
        </w:rPr>
        <w:t xml:space="preserve">和实用性较强，可以说比较的经典和强悍。所以学好java语言有很大的用处，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实习生的年度总结3</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实习生的年度总结4</w:t>
      </w:r>
    </w:p>
    <w:p>
      <w:pPr>
        <w:ind w:left="0" w:right="0" w:firstLine="560"/>
        <w:spacing w:before="450" w:after="450" w:line="312" w:lineRule="auto"/>
      </w:pPr>
      <w:r>
        <w:rPr>
          <w:rFonts w:ascii="宋体" w:hAnsi="宋体" w:eastAsia="宋体" w:cs="宋体"/>
          <w:color w:val="000"/>
          <w:sz w:val="28"/>
          <w:szCs w:val="28"/>
        </w:rPr>
        <w:t xml:space="preserve">在金杜为期一周的实习结束了，回想这两周在北京的工作和生活，我可以非常肯定地说，当初进京的选择非常正确，K&amp;W实习总结(上)。</w:t>
      </w:r>
    </w:p>
    <w:p>
      <w:pPr>
        <w:ind w:left="0" w:right="0" w:firstLine="560"/>
        <w:spacing w:before="450" w:after="450" w:line="312" w:lineRule="auto"/>
      </w:pPr>
      <w:r>
        <w:rPr>
          <w:rFonts w:ascii="宋体" w:hAnsi="宋体" w:eastAsia="宋体" w:cs="宋体"/>
          <w:color w:val="000"/>
          <w:sz w:val="28"/>
          <w:szCs w:val="28"/>
        </w:rPr>
        <w:t xml:space="preserve">上学期期末的时候就做好了寒假来京实习的准备，但临行前听金杜国内诉讼部的合伙人吴律师说年前基本没有什么案子了，过来也没有什么活儿，让我再考虑一下。但我很坚定，一来是北京有那么多同学等着我聚会，二来暑假的时候很可能要准备司考，没有时间实习，所以这次宁可只是到金杜转一圈也是要转的，出去长长见识总比呆在家里强。于是上上上周日的.时候我就坐上了来京的火车。我心里清楚，这个寒假以及其中蕴藏的机遇稍纵即逝，一定要好好利用、把握。</w:t>
      </w:r>
    </w:p>
    <w:p>
      <w:pPr>
        <w:ind w:left="0" w:right="0" w:firstLine="560"/>
        <w:spacing w:before="450" w:after="450" w:line="312" w:lineRule="auto"/>
      </w:pPr>
      <w:r>
        <w:rPr>
          <w:rFonts w:ascii="宋体" w:hAnsi="宋体" w:eastAsia="宋体" w:cs="宋体"/>
          <w:color w:val="000"/>
          <w:sz w:val="28"/>
          <w:szCs w:val="28"/>
        </w:rPr>
        <w:t xml:space="preserve">在北京的第一周的确很开心，见到了晓文、大鹏、金薇、Emily、婕敏、小牛、小鹏，甚至还见到了亢老师和她的清华男朋友(人和亢老师一样好，哈哈!)认识了小熊和丛聪。转了北大、清华、后海、人民大会堂、故宫、鸟巢、798，还在北大、清华的图书馆看了两个下午的书(到清华图书馆看书竟然要开单位介绍信!发现清华图书馆的佛教书很多，爽~)还到金杜的诉讼部和非诉部各转了一圈，这一圈没白转，发现非诉部的律师们还忙得不亦乐乎，实习总结《K&amp;W实习总结(上)》。第二天，我在人民大会堂给吴律师打电话说我想到非诉那边实习，吴律师一开始很保守地说可能没有位置，实习的话很可能就是呆一两天感受一下，我说那也好啊。我从神武门走出来的时候，吴律师来电话说下周一穿得正式一些到她那报到。</w:t>
      </w:r>
    </w:p>
    <w:p>
      <w:pPr>
        <w:ind w:left="0" w:right="0" w:firstLine="560"/>
        <w:spacing w:before="450" w:after="450" w:line="312" w:lineRule="auto"/>
      </w:pPr>
      <w:r>
        <w:rPr>
          <w:rFonts w:ascii="宋体" w:hAnsi="宋体" w:eastAsia="宋体" w:cs="宋体"/>
          <w:color w:val="000"/>
          <w:sz w:val="28"/>
          <w:szCs w:val="28"/>
        </w:rPr>
        <w:t xml:space="preserve">于是，我在北京的第二周过得很辛苦。这是我第一次实习经历，我把心态放得很低，做好了各种打杂儿的准备，我担心自己得不到活儿、得不到锻炼，只能干坐着，或者也担心了些别的，现在已经记不清了。但事实恰恰相反，这周的工作非常之辛苦，活儿可谓是接踵而至!</w:t>
      </w:r>
    </w:p>
    <w:p>
      <w:pPr>
        <w:ind w:left="0" w:right="0" w:firstLine="560"/>
        <w:spacing w:before="450" w:after="450" w:line="312" w:lineRule="auto"/>
      </w:pPr>
      <w:r>
        <w:rPr>
          <w:rFonts w:ascii="宋体" w:hAnsi="宋体" w:eastAsia="宋体" w:cs="宋体"/>
          <w:color w:val="000"/>
          <w:sz w:val="28"/>
          <w:szCs w:val="28"/>
        </w:rPr>
        <w:t xml:space="preserve">我被安排坐在一个长期出差的律师的位置，这个位置在北京国贸一个叫财富中心的商务楼41层的一个大办公空间的一个角落里，从这走10步到王一楠律师(我叫他王大哥)的办公室，我就可以看到窗外被烧掉的央视大楼，这是一个绝佳的观测点。</w:t>
      </w:r>
    </w:p>
    <w:p>
      <w:pPr>
        <w:ind w:left="0" w:right="0" w:firstLine="560"/>
        <w:spacing w:before="450" w:after="450" w:line="312" w:lineRule="auto"/>
      </w:pPr>
      <w:r>
        <w:rPr>
          <w:rFonts w:ascii="宋体" w:hAnsi="宋体" w:eastAsia="宋体" w:cs="宋体"/>
          <w:color w:val="000"/>
          <w:sz w:val="28"/>
          <w:szCs w:val="28"/>
        </w:rPr>
        <w:t xml:space="preserve">这个办公空间坐着4位律师，加我，加罗君秘书。我非常喜欢罗君，但我从来没说过。工作第一天我心里一直暗笑这姑娘怎么这么天真啊。好了，说正事。</w:t>
      </w:r>
    </w:p>
    <w:p>
      <w:pPr>
        <w:ind w:left="0" w:right="0" w:firstLine="560"/>
        <w:spacing w:before="450" w:after="450" w:line="312" w:lineRule="auto"/>
      </w:pPr>
      <w:r>
        <w:rPr>
          <w:rFonts w:ascii="宋体" w:hAnsi="宋体" w:eastAsia="宋体" w:cs="宋体"/>
          <w:color w:val="000"/>
          <w:sz w:val="28"/>
          <w:szCs w:val="28"/>
        </w:rPr>
        <w:t xml:space="preserve">工作第一天我非常累，一直坐在电脑前，查资料。这一天的亮点是罗君，不不不，是中午我和我所在的团队共享的午餐。我所在的是FID(ForeignInvestmentDepartment外商投资部)，我们的团队是合伙人董律师带领的，有王大哥(是明尼苏达的JD)、张ying(北大的法学学士、经济学学士、法理学硕士)、钟shan(不明)、玉梅(资深律师)、我(复旦本科男)。席间,张ying号召大家给我介绍经验，我也讲了目前自己面临的一些困惑。因为上了一盘红烧肉，所以我不得不多要了一碗饭。</w:t>
      </w:r>
    </w:p>
    <w:p>
      <w:pPr>
        <w:ind w:left="0" w:right="0" w:firstLine="560"/>
        <w:spacing w:before="450" w:after="450" w:line="312" w:lineRule="auto"/>
      </w:pPr>
      <w:r>
        <w:rPr>
          <w:rFonts w:ascii="宋体" w:hAnsi="宋体" w:eastAsia="宋体" w:cs="宋体"/>
          <w:color w:val="000"/>
          <w:sz w:val="28"/>
          <w:szCs w:val="28"/>
        </w:rPr>
        <w:t xml:space="preserve">Ps;王大哥人很nice，非常和善宽厚，三个姐姐对他各种开玩笑，王大哥就\"嗯，嗯，对，对。\"张ying脑子快、爱八卦、爱开玩笑，王律师说她别老疯疯癫癫的让小张儿觉得怎么律师都这样。不过，张ying工作起来却很认真，很profesional。还给我派了很多活儿。</w:t>
      </w:r>
    </w:p>
    <w:p>
      <w:pPr>
        <w:ind w:left="0" w:right="0" w:firstLine="560"/>
        <w:spacing w:before="450" w:after="450" w:line="312" w:lineRule="auto"/>
      </w:pPr>
      <w:r>
        <w:rPr>
          <w:rFonts w:ascii="宋体" w:hAnsi="宋体" w:eastAsia="宋体" w:cs="宋体"/>
          <w:color w:val="000"/>
          <w:sz w:val="28"/>
          <w:szCs w:val="28"/>
        </w:rPr>
        <w:t xml:space="preserve">下午，我就开始做关于一家马来西亚公司在俄罗斯投资设立合资公司的项目的LegalResearch，这是我第一项任务。我很庆幸自己在《阶梯》得到的锻炼，让我这几天面对各种非诉的文案工作很容易上手。</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实习生的年度总结5</w:t>
      </w:r>
    </w:p>
    <w:p>
      <w:pPr>
        <w:ind w:left="0" w:right="0" w:firstLine="560"/>
        <w:spacing w:before="450" w:after="450" w:line="312" w:lineRule="auto"/>
      </w:pPr>
      <w:r>
        <w:rPr>
          <w:rFonts w:ascii="宋体" w:hAnsi="宋体" w:eastAsia="宋体" w:cs="宋体"/>
          <w:color w:val="000"/>
          <w:sz w:val="28"/>
          <w:szCs w:val="28"/>
        </w:rPr>
        <w:t xml:space="preserve">__年5月7日至8月7日，我在x县x学校4(1)班进行了为期近两个月的实习。实习的基本内容包括两部分：课堂教学、班主任工作。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班主任工作。每天课间操时。维持秩序，监督到位，耐心地做学生的思想工作。教师节期间，我在班主任孙老师的指导支持以及学生的积极配合下，筹办了以\"尊师重教\"为主题的班刊展览活动，得到了老师和学生的极大肯定。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在这两个月里，我们经历了从学生到教师的角色转换。在这一个半月的时间里，在教案的准备和书写上，在课堂的布置上，在课时的掌握上，都有了很大的提高。一个半月的时间不长，但感受颇多。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style=\"color:#FF0000\"&gt;实习生的年度总结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2024-11-24T15:30:40+08:00</dcterms:created>
  <dcterms:modified xsi:type="dcterms:W3CDTF">2024-11-24T15:30:40+08:00</dcterms:modified>
</cp:coreProperties>
</file>

<file path=docProps/custom.xml><?xml version="1.0" encoding="utf-8"?>
<Properties xmlns="http://schemas.openxmlformats.org/officeDocument/2006/custom-properties" xmlns:vt="http://schemas.openxmlformats.org/officeDocument/2006/docPropsVTypes"/>
</file>