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财务顶岗实习报告800字202_范文</w:t>
      </w:r>
      <w:bookmarkEnd w:id="1"/>
    </w:p>
    <w:p>
      <w:pPr>
        <w:jc w:val="center"/>
        <w:spacing w:before="0" w:after="450"/>
      </w:pPr>
      <w:r>
        <w:rPr>
          <w:rFonts w:ascii="Arial" w:hAnsi="Arial" w:eastAsia="Arial" w:cs="Arial"/>
          <w:color w:val="999999"/>
          <w:sz w:val="20"/>
          <w:szCs w:val="20"/>
        </w:rPr>
        <w:t xml:space="preserve">来源：网络  作者：暖阳如梦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有了实习的经验，以后就业的道路就会少走很多弯路。那么实习报告怎么写呢?以下是小编为大家带来的财务顶岗实习报告800字20_，欢迎大家参考。财务顶岗实习报告800字20_范文1时间过得总是那么的快，转眼之间毕业实习就这样匆匆结束了。现对实习的...</w:t>
      </w:r>
    </w:p>
    <w:p>
      <w:pPr>
        <w:ind w:left="0" w:right="0" w:firstLine="560"/>
        <w:spacing w:before="450" w:after="450" w:line="312" w:lineRule="auto"/>
      </w:pPr>
      <w:r>
        <w:rPr>
          <w:rFonts w:ascii="宋体" w:hAnsi="宋体" w:eastAsia="宋体" w:cs="宋体"/>
          <w:color w:val="000"/>
          <w:sz w:val="28"/>
          <w:szCs w:val="28"/>
        </w:rPr>
        <w:t xml:space="preserve">有了实习的经验，以后就业的道路就会少走很多弯路。那么实习报告怎么写呢?以下是小编为大家带来的财务顶岗实习报告800字20_，欢迎大家参考。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财务顶岗实习报告800字20_范文1</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_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_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促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_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x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财务顶岗实习报告800字20_范文2</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为了强化专业知识，提高实务操作能力，我于20_年_月_日至20_年_月_日在_会计师事务所进行实习。实习方式为顶岗实习，我所顶替的岗位有代理记账、审计师助理和事务所出纳。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会计师事务所于20_年_月_日经_省_厅批准，取得会计事务所执业证书。20_年_月_日取得_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最先接触的是代理记账，具体包括根据原始凭证编制记账凭证并登记明细账。顶岗实习期间，我主要负责对_汽修厂进行账务处理。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w:t>
      </w:r>
    </w:p>
    <w:p>
      <w:pPr>
        <w:ind w:left="0" w:right="0" w:firstLine="560"/>
        <w:spacing w:before="450" w:after="450" w:line="312" w:lineRule="auto"/>
      </w:pPr>
      <w:r>
        <w:rPr>
          <w:rFonts w:ascii="宋体" w:hAnsi="宋体" w:eastAsia="宋体" w:cs="宋体"/>
          <w:color w:val="000"/>
          <w:sz w:val="28"/>
          <w:szCs w:val="28"/>
        </w:rPr>
        <w:t xml:space="preserve">(一)办公室的部门经理即审计部主任接纳前来需求审计业务的客户，并对客户的大致情况进行了解。</w:t>
      </w:r>
    </w:p>
    <w:p>
      <w:pPr>
        <w:ind w:left="0" w:right="0" w:firstLine="560"/>
        <w:spacing w:before="450" w:after="450" w:line="312" w:lineRule="auto"/>
      </w:pPr>
      <w:r>
        <w:rPr>
          <w:rFonts w:ascii="宋体" w:hAnsi="宋体" w:eastAsia="宋体" w:cs="宋体"/>
          <w:color w:val="000"/>
          <w:sz w:val="28"/>
          <w:szCs w:val="28"/>
        </w:rPr>
        <w:t xml:space="preserve">(二)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w:t>
      </w:r>
    </w:p>
    <w:p>
      <w:pPr>
        <w:ind w:left="0" w:right="0" w:firstLine="560"/>
        <w:spacing w:before="450" w:after="450" w:line="312" w:lineRule="auto"/>
      </w:pPr>
      <w:r>
        <w:rPr>
          <w:rFonts w:ascii="宋体" w:hAnsi="宋体" w:eastAsia="宋体" w:cs="宋体"/>
          <w:color w:val="000"/>
          <w:sz w:val="28"/>
          <w:szCs w:val="28"/>
        </w:rPr>
        <w:t xml:space="preserve">(三)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审计实习结束了，作为一名会计类学生，我在这次审计实训收获很多，体会很深。通过审计实习，不仅能让我们回顾以往所学的审计实务的流程，而且能够加深对审计理论知识的理解和应用。除此之外，在实习的过程中，通过具体审计工作底稿的操作，能够提高分析问题和解决问题的能力，还能培养与人沟通、待人接物的学问。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回顾并实地操作审计业务流程。整个审计业务的完成要经过很复杂的程序。虽然出自会计专业，但所涉及到的其他知识很多，而且有些审计技巧难度较大。在开始接触时，我觉得有些困难，可是我渐渐发现，只要对基础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些技巧，而更重要的是，我们从中学到的理解能力和判断能力。只要我们能够拥有这样的学习能力，我想，即使知识缝更新换代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w:t>
      </w:r>
    </w:p>
    <w:p>
      <w:pPr>
        <w:ind w:left="0" w:right="0" w:firstLine="560"/>
        <w:spacing w:before="450" w:after="450" w:line="312" w:lineRule="auto"/>
      </w:pPr>
      <w:r>
        <w:rPr>
          <w:rFonts w:ascii="宋体" w:hAnsi="宋体" w:eastAsia="宋体" w:cs="宋体"/>
          <w:color w:val="000"/>
          <w:sz w:val="28"/>
          <w:szCs w:val="28"/>
        </w:rPr>
        <w:t xml:space="preserve">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并不是有名的四大，也称不上是规模庞大，但是根据我对该事务所的了解，该所的业务覆盖范围却是非常之广，市场份额比例很大，其实不难分析其中的全因，公司上至所长，下肢和我一样的工作助理，大家都将公司当做自己的家，对待客户如同亲兄弟姐妹一般，不仅各项都有优惠政策，而且服务细心贴心，使顾客产生一种宾至如归的感受，客户放心将审计业务托付给更值得信任的事务所，所以很自然的会选择本所，并作本所的忠实客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总而言之，短短的会计事务所的实习带我走上了审计这条康庄大大，打开了我对审计工作的视野，让我领略到了这个领域的魅力所在，我相信我会进一步的探索这片领域，争取在此增光添彩。</w:t>
      </w:r>
    </w:p>
    <w:p>
      <w:pPr>
        <w:ind w:left="0" w:right="0" w:firstLine="560"/>
        <w:spacing w:before="450" w:after="450" w:line="312" w:lineRule="auto"/>
      </w:pPr>
      <w:r>
        <w:rPr>
          <w:rFonts w:ascii="黑体" w:hAnsi="黑体" w:eastAsia="黑体" w:cs="黑体"/>
          <w:color w:val="000000"/>
          <w:sz w:val="36"/>
          <w:szCs w:val="36"/>
          <w:b w:val="1"/>
          <w:bCs w:val="1"/>
        </w:rPr>
        <w:t xml:space="preserve">财务顶岗实习报告800字20_范文3</w:t>
      </w:r>
    </w:p>
    <w:p>
      <w:pPr>
        <w:ind w:left="0" w:right="0" w:firstLine="560"/>
        <w:spacing w:before="450" w:after="450" w:line="312" w:lineRule="auto"/>
      </w:pPr>
      <w:r>
        <w:rPr>
          <w:rFonts w:ascii="宋体" w:hAnsi="宋体" w:eastAsia="宋体" w:cs="宋体"/>
          <w:color w:val="000"/>
          <w:sz w:val="28"/>
          <w:szCs w:val="28"/>
        </w:rPr>
        <w:t xml:space="preserve">几个月前我通过网络招聘平台来到一家房地产公司进行顶岗实习，由于自身专业知识学得还算扎实从而被分配在公司的财务部门，虽然我知道顶岗实习终归会有结束的那天却在几个月后的离别感到十分不舍，不得不说的是这次顶岗实习有效地弥补了自身实践经验与人情世故经验匮乏的问题并得到了很好的成长。</w:t>
      </w:r>
    </w:p>
    <w:p>
      <w:pPr>
        <w:ind w:left="0" w:right="0" w:firstLine="560"/>
        <w:spacing w:before="450" w:after="450" w:line="312" w:lineRule="auto"/>
      </w:pPr>
      <w:r>
        <w:rPr>
          <w:rFonts w:ascii="宋体" w:hAnsi="宋体" w:eastAsia="宋体" w:cs="宋体"/>
          <w:color w:val="000"/>
          <w:sz w:val="28"/>
          <w:szCs w:val="28"/>
        </w:rPr>
        <w:t xml:space="preserve">在实习初期的时候由于自己主要负责文件编制以及整理工作从而得到了较好的成长，虽然以往没有接触过这方面的事务却也能够在老员工的带领下明白应该如何去收集信息，即便是对企业财务进行审计也要应该要有着基本的数据才能够进行运算，若将希望寄予他人则明显会让自己在财务部门的发展中慢别人半拍，虽然看似对于财务工作的完成没有影响却很容易让人产生憋屈的感觉，实际上实习期间由于自己尚未能完全适应角色的变化从而在作息时间方面受到了很大的阻碍，尤其是进入大学以来从未遵从过如此规律的作息时间让我感到有些不太适应，但是随着实习初期工作的结束让我发现职场的规则其实对于自己也是无比适用的。</w:t>
      </w:r>
    </w:p>
    <w:p>
      <w:pPr>
        <w:ind w:left="0" w:right="0" w:firstLine="560"/>
        <w:spacing w:before="450" w:after="450" w:line="312" w:lineRule="auto"/>
      </w:pPr>
      <w:r>
        <w:rPr>
          <w:rFonts w:ascii="宋体" w:hAnsi="宋体" w:eastAsia="宋体" w:cs="宋体"/>
          <w:color w:val="000"/>
          <w:sz w:val="28"/>
          <w:szCs w:val="28"/>
        </w:rPr>
        <w:t xml:space="preserve">当自己逐渐适应实习生活的节奏以后便开始了对房地产知识的学习，虽然以往部门领导也有这方面的意向却希望自己能够随时进入专心工作的状态才行，从中得以得知实习初期那种浮躁的心态想要沉下心来学习房地产知识无疑是很困难的，无论是本地房价的波动还是各类价值有关的运算都很容易让人感到无聊，因此对于身处于财务部门的自己而言摒弃浮躁的念头才能够认真对待这份工作。</w:t>
      </w:r>
    </w:p>
    <w:p>
      <w:pPr>
        <w:ind w:left="0" w:right="0" w:firstLine="560"/>
        <w:spacing w:before="450" w:after="450" w:line="312" w:lineRule="auto"/>
      </w:pPr>
      <w:r>
        <w:rPr>
          <w:rFonts w:ascii="宋体" w:hAnsi="宋体" w:eastAsia="宋体" w:cs="宋体"/>
          <w:color w:val="000"/>
          <w:sz w:val="28"/>
          <w:szCs w:val="28"/>
        </w:rPr>
        <w:t xml:space="preserve">在往后的日子里自己除了编制会计凭证以外还使用了不同的财务软件进行运算，从这里我才发现企业的财务软件与学校教学所用的类型其实还存在着些许差别，似乎企业财务软件除了基础的运算功能以外还有自动备份以及严密的数据保密措施，除此之外部门领导为了考验自己掌握专业知识的程度还进行了几次手工记账的考核，直到准确率和速度都达到对方要求以后才让我明白职场生活并非自己想象中那般轻松，而我也用心对待领导布置的任务并从中积累了许多实用的实践经验。</w:t>
      </w:r>
    </w:p>
    <w:p>
      <w:pPr>
        <w:ind w:left="0" w:right="0" w:firstLine="560"/>
        <w:spacing w:before="450" w:after="450" w:line="312" w:lineRule="auto"/>
      </w:pPr>
      <w:r>
        <w:rPr>
          <w:rFonts w:ascii="宋体" w:hAnsi="宋体" w:eastAsia="宋体" w:cs="宋体"/>
          <w:color w:val="000"/>
          <w:sz w:val="28"/>
          <w:szCs w:val="28"/>
        </w:rPr>
        <w:t xml:space="preserve">尽管这次在房地产公司的财务部门进行实习是为了锻炼自己，但是在实习即将结束的时候自己早已将这里的生活形成了脑海中珍贵的回忆，通过实习养成的良好习惯也有助于自己对财务专业的理解能够得到加深。</w:t>
      </w:r>
    </w:p>
    <w:p>
      <w:pPr>
        <w:ind w:left="0" w:right="0" w:firstLine="560"/>
        <w:spacing w:before="450" w:after="450" w:line="312" w:lineRule="auto"/>
      </w:pPr>
      <w:r>
        <w:rPr>
          <w:rFonts w:ascii="黑体" w:hAnsi="黑体" w:eastAsia="黑体" w:cs="黑体"/>
          <w:color w:val="000000"/>
          <w:sz w:val="36"/>
          <w:szCs w:val="36"/>
          <w:b w:val="1"/>
          <w:bCs w:val="1"/>
        </w:rPr>
        <w:t xml:space="preserve">财务顶岗实习报告800字20_范文4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这两个月来很感谢_给我这样的一个学习机会，重要的是单位的财务经理和带我的两位前辈对我的教导及其他同事对我帮助。同时也感谢我的指导老师_老师，在我实习工作的期间也相当的关心和照顾。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_国际集装箱有限公司，是由与_国际集团有限公司紧密合作共同投资经营的专业化国际集装箱码头，于_年_月_日正式成立，其前身为1983年成立的黄埔集装箱公司，管理和经营新港港区共4个集装箱泊位。_位于珠江三角洲的经济中心，地理位置优越，拥有广阔的经济腹地和便利的水运、铁路、公路交通网络，是中国华南地区和珠江三角洲地区连接海内外的重要交通枢纽。_x以广州港为依托，融合吸收了经营世界中转枢纽港_港务集团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四、实习岗位的简介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六、实习收获与体会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财务顶岗实习报告800字20_范文5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年x月x日起，我开始了为期一个月的毕业实习工作。出于两方面的考虑，我选择了_x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_x会计师事务所，成立于20_年，注册资本金_x万，位于__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_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责任开发公司的审计报告编制工作，作为该项目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xcel中的试算平衡表，再查阅总账和明细账，把总账的期末期初金额和往来明细按照科目录入各自的工作底稿，通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宋体" w:hAnsi="宋体" w:eastAsia="宋体" w:cs="宋体"/>
          <w:color w:val="000"/>
          <w:sz w:val="28"/>
          <w:szCs w:val="28"/>
        </w:rPr>
        <w:t xml:space="preserve">style=\"color:#FF0000\"&gt;财务顶岗实习报告800字20_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2025-01-19T07:04:35+08:00</dcterms:created>
  <dcterms:modified xsi:type="dcterms:W3CDTF">2025-01-19T07:04:35+08:00</dcterms:modified>
</cp:coreProperties>
</file>

<file path=docProps/custom.xml><?xml version="1.0" encoding="utf-8"?>
<Properties xmlns="http://schemas.openxmlformats.org/officeDocument/2006/custom-properties" xmlns:vt="http://schemas.openxmlformats.org/officeDocument/2006/docPropsVTypes"/>
</file>