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毕业生实习总结5篇范文</w:t>
      </w:r>
      <w:bookmarkEnd w:id="1"/>
    </w:p>
    <w:p>
      <w:pPr>
        <w:jc w:val="center"/>
        <w:spacing w:before="0" w:after="450"/>
      </w:pPr>
      <w:r>
        <w:rPr>
          <w:rFonts w:ascii="Arial" w:hAnsi="Arial" w:eastAsia="Arial" w:cs="Arial"/>
          <w:color w:val="999999"/>
          <w:sz w:val="20"/>
          <w:szCs w:val="20"/>
        </w:rPr>
        <w:t xml:space="preserve">来源：网络  作者：夜色微凉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实习是每个大学本科毕业生必修的一门课程，也是十分重要的一门人生必修课。这短短的在宁波罗蒙实习的两个月，我获益匪浅，也为毕业后正式走进罗蒙做了很好的准备。下面小编就和大家分享毕业实习总结报告范文，来欣赏一下吧。毕业实习总结报告范文1只有1...</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宁波罗蒙实习的两个月，我获益匪浅，也为毕业后正式走进罗蒙做了很好的准备。下面小编就和大家分享毕业实习总结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毕业实习总结报告范文1</w:t>
      </w:r>
    </w:p>
    <w:p>
      <w:pPr>
        <w:ind w:left="0" w:right="0" w:firstLine="560"/>
        <w:spacing w:before="450" w:after="450" w:line="312" w:lineRule="auto"/>
      </w:pPr>
      <w:r>
        <w:rPr>
          <w:rFonts w:ascii="宋体" w:hAnsi="宋体" w:eastAsia="宋体" w:cs="宋体"/>
          <w:color w:val="000"/>
          <w:sz w:val="28"/>
          <w:szCs w:val="28"/>
        </w:rPr>
        <w:t xml:space="preserve">只有1一个月时间就即将毕业，实习对我们这届毕业生来说越发重要。刚刚结束的这段实习可以说是我大学几年来最辛苦也是最充实的一段时间。辛苦是因为刚踏上工作岗位，有很多方面不能很快适应;而充实则是在这段时间里，我学到在校园无法学到的知识和技能，更提高了自己各方面的素质。同时实习也给了我一定的工作经验，为我以后谋求一份好的工作好的职业打下了一定基础。现将这些日子在工作中取得的成绩和不足做个小小的总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集团前身x造纸厂创建于1987年，1996年组建集团公司，现已发展成为拥有员工4800余名，集制鞋、造纸、房地产、对外贸易、酒店、网络科技于一体的企业集团。目前作为主业的x造纸生产基地位于中国x工业园x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集团是在广州民营企业中最早聘请海外职业经理人担任公司高管的企业，在产品研发及技术创新上也主动寻求与国际接轨，从x年开始，公司每年都聘请欧美国家的一流设计师对x产品进行同步研发，在造纸行业开发新品种方面始终保持领先地位，并建立了标准化实验室。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年斥资1000万打造面积近x平米的员工活动中心，放映厅、ktv、健身房、台球室、乒乓球室、网吧等一应俱全。并创办了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二、办公室文员工作总结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以上就是我这几个月的实习报告，回想起自己的这一段的工作经历，有眼泪有辛酸，但最多的还是历练与收获。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纸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来应聘的人员每天都有，在此期间我发现了一点差别，就是南方与北方的差别。在南方，大多数20岁左右就出来找工作了，就连我们办公室就有两个女孩是89年的，他们均已工作一年;而北方大多二十三四才刚刚大学毕业步入社会。从北方到南方找工作的年轻人就是年龄大，经验少。</w:t>
      </w:r>
    </w:p>
    <w:p>
      <w:pPr>
        <w:ind w:left="0" w:right="0" w:firstLine="560"/>
        <w:spacing w:before="450" w:after="450" w:line="312" w:lineRule="auto"/>
      </w:pPr>
      <w:r>
        <w:rPr>
          <w:rFonts w:ascii="宋体" w:hAnsi="宋体" w:eastAsia="宋体" w:cs="宋体"/>
          <w:color w:val="000"/>
          <w:sz w:val="28"/>
          <w:szCs w:val="28"/>
        </w:rPr>
        <w:t xml:space="preserve">所以为了毕业后能够尽快融入这个快节奏快脚步的社会中，我要更加虚心的努力的吸收这里的一切。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毕业实习总结报告范文2</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一岁一枯荣，一朝一暮，大学四年就如白驹过隙，蓦然回首，大学四年的过往深深地烙在我这颗心上。以下是我为了证明这四年不虚此行作出的自我总结。</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毕业实习总结报告范文3</w:t>
      </w:r>
    </w:p>
    <w:p>
      <w:pPr>
        <w:ind w:left="0" w:right="0" w:firstLine="560"/>
        <w:spacing w:before="450" w:after="450" w:line="312" w:lineRule="auto"/>
      </w:pPr>
      <w:r>
        <w:rPr>
          <w:rFonts w:ascii="宋体" w:hAnsi="宋体" w:eastAsia="宋体" w:cs="宋体"/>
          <w:color w:val="000"/>
          <w:sz w:val="28"/>
          <w:szCs w:val="28"/>
        </w:rPr>
        <w:t xml:space="preserve">即将走上工作岗位，成为一名合格的老师，这是我儿时以来的愿望和梦想。在通过统一考试和合格体检那一刻，我想儿时的理想终于实现了，也圆满完成了我九月份能走上正式的工作岗位的梦想。我心中万分欣喜，在欣喜之余，我将对我个人近期以来做一个总结!</w:t>
      </w:r>
    </w:p>
    <w:p>
      <w:pPr>
        <w:ind w:left="0" w:right="0" w:firstLine="560"/>
        <w:spacing w:before="450" w:after="450" w:line="312" w:lineRule="auto"/>
      </w:pPr>
      <w:r>
        <w:rPr>
          <w:rFonts w:ascii="宋体" w:hAnsi="宋体" w:eastAsia="宋体" w:cs="宋体"/>
          <w:color w:val="000"/>
          <w:sz w:val="28"/>
          <w:szCs w:val="28"/>
        </w:rPr>
        <w:t xml:space="preserve">第一：个人基本情况。我是一个性格外向，活泼开朗的女生，喜欢结交朋友，待人真诚，因此在生活中有很多知心朋友。我对生活总持一种积极向上的态度，我想无论多么艰难的困难，只要自己能用顽强的毅力，最终困难会被克服得!因此在这次教师公招考试准备中，我每天很早起床背书到晚上十一二点还在题海中拼搏。最终我过关斩将进入了考察阶段，成为了一名准老师!</w:t>
      </w:r>
    </w:p>
    <w:p>
      <w:pPr>
        <w:ind w:left="0" w:right="0" w:firstLine="560"/>
        <w:spacing w:before="450" w:after="450" w:line="312" w:lineRule="auto"/>
      </w:pPr>
      <w:r>
        <w:rPr>
          <w:rFonts w:ascii="宋体" w:hAnsi="宋体" w:eastAsia="宋体" w:cs="宋体"/>
          <w:color w:val="000"/>
          <w:sz w:val="28"/>
          <w:szCs w:val="28"/>
        </w:rPr>
        <w:t xml:space="preserve">第二：学习情况。在老师眼里，我一直是他们的佼佼者。我在德智体美劳各方面都取得过优异的成绩。从小学一年级到初中，我都是班上的班干部，曾在x年获得四川省资阳市乐至县优秀班干部。在高中和大学学习中， 我积极参加学校组织的各项活动，在人际关系，为人处世方面得到了很好的锻炼与提升，在这里我要感谢含辛茹苦培养我的各位老师们，在这一点上，我要向我的老师们学习，努力成为一名好老师!</w:t>
      </w:r>
    </w:p>
    <w:p>
      <w:pPr>
        <w:ind w:left="0" w:right="0" w:firstLine="560"/>
        <w:spacing w:before="450" w:after="450" w:line="312" w:lineRule="auto"/>
      </w:pPr>
      <w:r>
        <w:rPr>
          <w:rFonts w:ascii="宋体" w:hAnsi="宋体" w:eastAsia="宋体" w:cs="宋体"/>
          <w:color w:val="000"/>
          <w:sz w:val="28"/>
          <w:szCs w:val="28"/>
        </w:rPr>
        <w:t xml:space="preserve">第三：工作情况。从大学一年级开始我就参加了很多社会实践活动，曾担任过成都摩奇兼职卡的校园代理，联通公司话务员，万家乐电器促销。特别是大三下学期，我在绵阳青义小学担任小学英语代课老师。我觉得在短短几个月的时间里，我在工作能力和与学生沟通方面得到了很好的提升。在监考了x年高考的工作中，我对责任有了更深层次的理解，因为老师一丝不苟的工作是学生成长的一个重要条件!因此在我以后的工作中，我将勤勤恳恳，一丝不苟，敬业奉献!</w:t>
      </w:r>
    </w:p>
    <w:p>
      <w:pPr>
        <w:ind w:left="0" w:right="0" w:firstLine="560"/>
        <w:spacing w:before="450" w:after="450" w:line="312" w:lineRule="auto"/>
      </w:pPr>
      <w:r>
        <w:rPr>
          <w:rFonts w:ascii="宋体" w:hAnsi="宋体" w:eastAsia="宋体" w:cs="宋体"/>
          <w:color w:val="000"/>
          <w:sz w:val="28"/>
          <w:szCs w:val="28"/>
        </w:rPr>
        <w:t xml:space="preserve">最后我将一如既往，不怕困难刻苦奋斗，热爱学生，乐于奉献，努力成为一位好老师!</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毕业实习总结报告范文4</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亲眼看到工人师傅们对工作认真负责、精益求精、无私奉献的工作作风。在实习过程中使我感受最深、受益最大的就是这种工作作风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w:t>
      </w:r>
    </w:p>
    <w:p>
      <w:pPr>
        <w:ind w:left="0" w:right="0" w:firstLine="560"/>
        <w:spacing w:before="450" w:after="450" w:line="312" w:lineRule="auto"/>
      </w:pPr>
      <w:r>
        <w:rPr>
          <w:rFonts w:ascii="宋体" w:hAnsi="宋体" w:eastAsia="宋体" w:cs="宋体"/>
          <w:color w:val="000"/>
          <w:sz w:val="28"/>
          <w:szCs w:val="28"/>
        </w:rPr>
        <w:t xml:space="preserve">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4.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6.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的，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7.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毕业实习总结报告范文5</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2025-04-28T15:10:49+08:00</dcterms:created>
  <dcterms:modified xsi:type="dcterms:W3CDTF">2025-04-28T15:10:49+08:00</dcterms:modified>
</cp:coreProperties>
</file>

<file path=docProps/custom.xml><?xml version="1.0" encoding="utf-8"?>
<Properties xmlns="http://schemas.openxmlformats.org/officeDocument/2006/custom-properties" xmlns:vt="http://schemas.openxmlformats.org/officeDocument/2006/docPropsVTypes"/>
</file>