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202_法律专业的实习报告结尾</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这篇关于20_法律专业的实习报告结尾，是特地为大家整理的，希望对大家有所帮助！一年的法律专业的学习为我打开了一扇通向法律殿堂之门，但法院对我们这些还生活在象牙塔里的大学生来说还是既神秘又好奇。而今年暑假我有幸来到家乡***人民法院民一庭实习...</w:t>
      </w:r>
    </w:p>
    <w:p>
      <w:pPr>
        <w:ind w:left="0" w:right="0" w:firstLine="560"/>
        <w:spacing w:before="450" w:after="450" w:line="312" w:lineRule="auto"/>
      </w:pPr>
      <w:r>
        <w:rPr>
          <w:rFonts w:ascii="宋体" w:hAnsi="宋体" w:eastAsia="宋体" w:cs="宋体"/>
          <w:color w:val="000"/>
          <w:sz w:val="28"/>
          <w:szCs w:val="28"/>
        </w:rPr>
        <w:t xml:space="preserve">这篇关于20_法律专业的实习报告结尾，是特地为大家整理的，希望对大家有所帮助！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年的法律专业的学习为我打开了一扇通向法律殿堂之门，但法院对我们这些还生活在象牙塔里的大学生来说还是既神秘又好奇。而今年暑假我有幸来到家乡***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而实习中整理卷宗是我们一项很重要的工作，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我深刻地体会到：法律是一门实践­性很强的学科，它仅有基本的专业知识是远远不够的，它更需要­的是实务操作、办案经验和社会阅历。</w:t>
      </w:r>
    </w:p>
    <w:p>
      <w:pPr>
        <w:ind w:left="0" w:right="0" w:firstLine="560"/>
        <w:spacing w:before="450" w:after="450" w:line="312" w:lineRule="auto"/>
      </w:pPr>
      <w:r>
        <w:rPr>
          <w:rFonts w:ascii="宋体" w:hAnsi="宋体" w:eastAsia="宋体" w:cs="宋体"/>
          <w:color w:val="000"/>
          <w:sz w:val="28"/>
          <w:szCs w:val="28"/>
        </w:rPr>
        <w:t xml:space="preserve">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 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w:t>
      </w:r>
    </w:p>
    <w:p>
      <w:pPr>
        <w:ind w:left="0" w:right="0" w:firstLine="560"/>
        <w:spacing w:before="450" w:after="450" w:line="312" w:lineRule="auto"/>
      </w:pPr>
      <w:r>
        <w:rPr>
          <w:rFonts w:ascii="宋体" w:hAnsi="宋体" w:eastAsia="宋体" w:cs="宋体"/>
          <w:color w:val="000"/>
          <w:sz w:val="28"/>
          <w:szCs w:val="28"/>
        </w:rPr>
        <w:t xml:space="preserve">我成长了，也成熟了，这里包含了我的努力与付出，但我更要感­谢我们西湖法院，因为她给了我这次机会;还要感谢民一庭的所­有前辈们，因为他们给予了我很大的信任、帮助与肯定;感谢我­所遇到的所有好心人，因为他们的鼓励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