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融资担保公司顶岗实习报告范文</w:t>
      </w:r>
      <w:bookmarkEnd w:id="1"/>
    </w:p>
    <w:p>
      <w:pPr>
        <w:jc w:val="center"/>
        <w:spacing w:before="0" w:after="450"/>
      </w:pPr>
      <w:r>
        <w:rPr>
          <w:rFonts w:ascii="Arial" w:hAnsi="Arial" w:eastAsia="Arial" w:cs="Arial"/>
          <w:color w:val="999999"/>
          <w:sz w:val="20"/>
          <w:szCs w:val="20"/>
        </w:rPr>
        <w:t xml:space="preserve">来源：网络  作者：空山新雨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很多金融的同学出来之后选择去担保公司实习，那么同学们你们的实习报告写了么?融资担保公司顶岗实习报告一转眼间从进入_银行那时算起已经满了一年。一年时间说长不长，说短也不短。时间让我对于_银行有了更加深入的了解，也让我通过自身的学习、领导和同事...</w:t>
      </w:r>
    </w:p>
    <w:p>
      <w:pPr>
        <w:ind w:left="0" w:right="0" w:firstLine="560"/>
        <w:spacing w:before="450" w:after="450" w:line="312" w:lineRule="auto"/>
      </w:pPr>
      <w:r>
        <w:rPr>
          <w:rFonts w:ascii="宋体" w:hAnsi="宋体" w:eastAsia="宋体" w:cs="宋体"/>
          <w:color w:val="000"/>
          <w:sz w:val="28"/>
          <w:szCs w:val="28"/>
        </w:rPr>
        <w:t xml:space="preserve">很多金融的同学出来之后选择去担保公司实习，那么同学们你们的实习报告写了么?</w:t>
      </w:r>
    </w:p>
    <w:p>
      <w:pPr>
        <w:ind w:left="0" w:right="0" w:firstLine="560"/>
        <w:spacing w:before="450" w:after="450" w:line="312" w:lineRule="auto"/>
      </w:pPr>
      <w:r>
        <w:rPr>
          <w:rFonts w:ascii="黑体" w:hAnsi="黑体" w:eastAsia="黑体" w:cs="黑体"/>
          <w:color w:val="000000"/>
          <w:sz w:val="36"/>
          <w:szCs w:val="36"/>
          <w:b w:val="1"/>
          <w:bCs w:val="1"/>
        </w:rPr>
        <w:t xml:space="preserve">融资担保公司顶岗实习报告一</w:t>
      </w:r>
    </w:p>
    <w:p>
      <w:pPr>
        <w:ind w:left="0" w:right="0" w:firstLine="560"/>
        <w:spacing w:before="450" w:after="450" w:line="312" w:lineRule="auto"/>
      </w:pPr>
      <w:r>
        <w:rPr>
          <w:rFonts w:ascii="宋体" w:hAnsi="宋体" w:eastAsia="宋体" w:cs="宋体"/>
          <w:color w:val="000"/>
          <w:sz w:val="28"/>
          <w:szCs w:val="28"/>
        </w:rPr>
        <w:t xml:space="preserve">转眼间从进入_银行那时算起已经满了一年。一年时间说长不长，说短也不短。时间让我对于_银行有了更加深入的了解，也让我通过自身的学习、领导和同事的教育帮助，提升自己的业务技能，更加胜任自己从事过和正在从事的岗位工作。最近这一年，我作为一名_银行员工，亲身感受了_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_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年末，我报名并经行内的择优选聘有幸被调动至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_年初至20_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_地审批组属于行内审批部门，面对的都是行内的经营部门，受理审批X_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_行利益的最大化。X_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_地分行与_地人寿保险公司共同举办的“盈向未来”客户经理培训班上，我学到了不少营销的技巧、与人沟通的方式，明白了团队协作的至关重要;在由_地分行组织、省分行有关部门领导与相关业务人员讲解的“_银行优势产品与营销”培训班上，我对于_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_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_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_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_银行员工，更好地规划自己的职业生涯，使我所努力的目标。当然，在一些细节的处理和操作上我还存在一定的欠缺，我会在今后的工作、学习中磨练自己，在领导和同事的指导帮助中提高自己。</w:t>
      </w:r>
    </w:p>
    <w:p>
      <w:pPr>
        <w:ind w:left="0" w:right="0" w:firstLine="560"/>
        <w:spacing w:before="450" w:after="450" w:line="312" w:lineRule="auto"/>
      </w:pPr>
      <w:r>
        <w:rPr>
          <w:rFonts w:ascii="黑体" w:hAnsi="黑体" w:eastAsia="黑体" w:cs="黑体"/>
          <w:color w:val="000000"/>
          <w:sz w:val="36"/>
          <w:szCs w:val="36"/>
          <w:b w:val="1"/>
          <w:bCs w:val="1"/>
        </w:rPr>
        <w:t xml:space="preserve">　融资担保公司顶岗实习报告二</w:t>
      </w:r>
    </w:p>
    <w:p>
      <w:pPr>
        <w:ind w:left="0" w:right="0" w:firstLine="560"/>
        <w:spacing w:before="450" w:after="450" w:line="312" w:lineRule="auto"/>
      </w:pPr>
      <w:r>
        <w:rPr>
          <w:rFonts w:ascii="宋体" w:hAnsi="宋体" w:eastAsia="宋体" w:cs="宋体"/>
          <w:color w:val="000"/>
          <w:sz w:val="28"/>
          <w:szCs w:val="28"/>
        </w:rPr>
        <w:t xml:space="preserve">一、主要经济指标实现情况</w:t>
      </w:r>
    </w:p>
    <w:p>
      <w:pPr>
        <w:ind w:left="0" w:right="0" w:firstLine="560"/>
        <w:spacing w:before="450" w:after="450" w:line="312" w:lineRule="auto"/>
      </w:pPr>
      <w:r>
        <w:rPr>
          <w:rFonts w:ascii="宋体" w:hAnsi="宋体" w:eastAsia="宋体" w:cs="宋体"/>
          <w:color w:val="000"/>
          <w:sz w:val="28"/>
          <w:szCs w:val="28"/>
        </w:rPr>
        <w:t xml:space="preserve">_年度我担保公司为30家企业，累计提供43笔担保业务，担保金额1436万元，比上年度的1397万元略有增长;为下岗职工提供小额贷款担保21户，担保额63万元;年未在保责任余额1080万元、比去年同期的977万元增加9%。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___社会等方面做出了应有贡献。</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(1)充实和完善各项管理制度、借助信用评价机会、做好信用评价材料的报送，在杭州市信用协会评价中我公司被评为AA___企业、同时被杭州市担保协会授予三等奖。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我们要求受保企业以“诚信”为本，我们也应该以“诚”相待，凡是找我们有担保意向的客户，我们都热情接待、及时办理，符合担保条件的，在手续办理上尽可能方便客户、在时间上尽可能快速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为什么我们公司不能与银行签订合作协议，究其原因：一是我们公司的管理水平、信用程度、风险控制能力等方面还没有充分显现;而更为重要的原因是我们公司的资金结构不合理，在20_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三、_年的工作打算</w:t>
      </w:r>
    </w:p>
    <w:p>
      <w:pPr>
        <w:ind w:left="0" w:right="0" w:firstLine="560"/>
        <w:spacing w:before="450" w:after="450" w:line="312" w:lineRule="auto"/>
      </w:pPr>
      <w:r>
        <w:rPr>
          <w:rFonts w:ascii="宋体" w:hAnsi="宋体" w:eastAsia="宋体" w:cs="宋体"/>
          <w:color w:val="000"/>
          <w:sz w:val="28"/>
          <w:szCs w:val="28"/>
        </w:rPr>
        <w:t xml:space="preserve">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　融资担保公司顶岗实习报告三</w:t>
      </w:r>
    </w:p>
    <w:p>
      <w:pPr>
        <w:ind w:left="0" w:right="0" w:firstLine="560"/>
        <w:spacing w:before="450" w:after="450" w:line="312" w:lineRule="auto"/>
      </w:pPr>
      <w:r>
        <w:rPr>
          <w:rFonts w:ascii="宋体" w:hAnsi="宋体" w:eastAsia="宋体" w:cs="宋体"/>
          <w:color w:val="000"/>
          <w:sz w:val="28"/>
          <w:szCs w:val="28"/>
        </w:rPr>
        <w:t xml:space="preserve">在最近的工作中，我做到了尽职尽责，我在自己的工作岗位上付出了最大努力，一年以来坚持不懈的工作，没有出现任何的失误，也没有一次迟到早退，受到了领导和同事的称赞，在年底评选中，我被评为公司的“优秀工作者”，这是对我一年工作的极大褒奖。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1、抓住中小企业融资主线，不断出击：业务开拓是重点，而中小企业融资业务是我工作的主线，通过不断出击，寻找业务突破点，在中小企业融资过程中结交企业界朋友。无论是担保公司工作，还是协会工作，还是创业投资管理，离不开中小企业融资这条主线。</w:t>
      </w:r>
    </w:p>
    <w:p>
      <w:pPr>
        <w:ind w:left="0" w:right="0" w:firstLine="560"/>
        <w:spacing w:before="450" w:after="450" w:line="312" w:lineRule="auto"/>
      </w:pPr>
      <w:r>
        <w:rPr>
          <w:rFonts w:ascii="宋体" w:hAnsi="宋体" w:eastAsia="宋体" w:cs="宋体"/>
          <w:color w:val="000"/>
          <w:sz w:val="28"/>
          <w:szCs w:val="28"/>
        </w:rPr>
        <w:t xml:space="preserve">2、不断创新，创新是生命。20_年是创新的一年，担保的创新，协会的创新，创业投资管理公司的创新，网站的创新，创新是20_年的主旋律。</w:t>
      </w:r>
    </w:p>
    <w:p>
      <w:pPr>
        <w:ind w:left="0" w:right="0" w:firstLine="560"/>
        <w:spacing w:before="450" w:after="450" w:line="312" w:lineRule="auto"/>
      </w:pPr>
      <w:r>
        <w:rPr>
          <w:rFonts w:ascii="宋体" w:hAnsi="宋体" w:eastAsia="宋体" w:cs="宋体"/>
          <w:color w:val="000"/>
          <w:sz w:val="28"/>
          <w:szCs w:val="28"/>
        </w:rPr>
        <w:t xml:space="preserve">3、广泛布点，形成业务网络：银行是中小企业融资业务的主战场，当前中小企业融资仍以银行中小企业融资为主;协会、典当行、担保公司是中小企业融资业务的重要来源;网络推广对树立品牌有很好作用。相当一部分业务来自于网络。</w:t>
      </w:r>
    </w:p>
    <w:p>
      <w:pPr>
        <w:ind w:left="0" w:right="0" w:firstLine="560"/>
        <w:spacing w:before="450" w:after="450" w:line="312" w:lineRule="auto"/>
      </w:pPr>
      <w:r>
        <w:rPr>
          <w:rFonts w:ascii="宋体" w:hAnsi="宋体" w:eastAsia="宋体" w:cs="宋体"/>
          <w:color w:val="000"/>
          <w:sz w:val="28"/>
          <w:szCs w:val="28"/>
        </w:rPr>
        <w:t xml:space="preserve">4、策划是关键，是制胜的法宝。始终坚持策划为先，抓战略策划、中小企业融资策划、营销策划、网络策划，为客户提供一流的策划。</w:t>
      </w:r>
    </w:p>
    <w:p>
      <w:pPr>
        <w:ind w:left="0" w:right="0" w:firstLine="560"/>
        <w:spacing w:before="450" w:after="450" w:line="312" w:lineRule="auto"/>
      </w:pPr>
      <w:r>
        <w:rPr>
          <w:rFonts w:ascii="宋体" w:hAnsi="宋体" w:eastAsia="宋体" w:cs="宋体"/>
          <w:color w:val="000"/>
          <w:sz w:val="28"/>
          <w:szCs w:val="28"/>
        </w:rPr>
        <w:t xml:space="preserve">5、抓项目不放松。深入企业内部，深入调查，与项目负责人搞好关系;选择优质项目，推进项目策划，全方位营销。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担保公司：负责一家担保公司的组建及担保业务管理，制订担保公司的制度和业务流程，带领业务人员开拓担保市场，与多家银行进行合作，并与各行业协会、省企业家协会、省民营企业家协会等建立了协作关系，形成了广泛的业务网络，为担保公司的发展奠定了基础。创造性地开办赎楼和临时过桥贷款，为担保公司前期的收益做了贡献。</w:t>
      </w:r>
    </w:p>
    <w:p>
      <w:pPr>
        <w:ind w:left="0" w:right="0" w:firstLine="560"/>
        <w:spacing w:before="450" w:after="450" w:line="312" w:lineRule="auto"/>
      </w:pPr>
      <w:r>
        <w:rPr>
          <w:rFonts w:ascii="宋体" w:hAnsi="宋体" w:eastAsia="宋体" w:cs="宋体"/>
          <w:color w:val="000"/>
          <w:sz w:val="28"/>
          <w:szCs w:val="28"/>
        </w:rPr>
        <w:t xml:space="preserve">2、协会工作：培训工作人员，开通金融网站，千方百计开展业务，积极宣传协会，为会员提供投资咨询和中小企业融资顾问服务。全程主持“橄榄产业化经营”策划案，取得了较好的成绩。积极参与省金融博览会的会务组织。</w:t>
      </w:r>
    </w:p>
    <w:p>
      <w:pPr>
        <w:ind w:left="0" w:right="0" w:firstLine="560"/>
        <w:spacing w:before="450" w:after="450" w:line="312" w:lineRule="auto"/>
      </w:pPr>
      <w:r>
        <w:rPr>
          <w:rFonts w:ascii="宋体" w:hAnsi="宋体" w:eastAsia="宋体" w:cs="宋体"/>
          <w:color w:val="000"/>
          <w:sz w:val="28"/>
          <w:szCs w:val="28"/>
        </w:rPr>
        <w:t xml:space="preserve">3、创业投资管理公司：组建一家创业投资管理公司，并担任法人代表。在无资金、无品牌、市场低述的情况下，相继筹划省招商会展中心，开拓股权中小企业融资市场，开展土地转让交易中介业务，虽然尚没有显著业绩，但摸索出可贵的经验。</w:t>
      </w:r>
    </w:p>
    <w:p>
      <w:pPr>
        <w:ind w:left="0" w:right="0" w:firstLine="560"/>
        <w:spacing w:before="450" w:after="450" w:line="312" w:lineRule="auto"/>
      </w:pPr>
      <w:r>
        <w:rPr>
          <w:rFonts w:ascii="宋体" w:hAnsi="宋体" w:eastAsia="宋体" w:cs="宋体"/>
          <w:color w:val="000"/>
          <w:sz w:val="28"/>
          <w:szCs w:val="28"/>
        </w:rPr>
        <w:t xml:space="preserve">4、“_x”网站方案：探索中小企业融资网站新模式，筹划“_x”网站，网站模式和方案逐渐成形，为开拓中小企业融资工作闯出一条新路。以此为契机，推出系列行业或产品网络营销方案，为20_年的发展打下了坚实的基础。</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1、做好“_x”的开发和运营。争取“_x”成为主要业务收入来源;</w:t>
      </w:r>
    </w:p>
    <w:p>
      <w:pPr>
        <w:ind w:left="0" w:right="0" w:firstLine="560"/>
        <w:spacing w:before="450" w:after="450" w:line="312" w:lineRule="auto"/>
      </w:pPr>
      <w:r>
        <w:rPr>
          <w:rFonts w:ascii="宋体" w:hAnsi="宋体" w:eastAsia="宋体" w:cs="宋体"/>
          <w:color w:val="000"/>
          <w:sz w:val="28"/>
          <w:szCs w:val="28"/>
        </w:rPr>
        <w:t xml:space="preserve">2、开发网络营销软件，作为新的利润来源;</w:t>
      </w:r>
    </w:p>
    <w:p>
      <w:pPr>
        <w:ind w:left="0" w:right="0" w:firstLine="560"/>
        <w:spacing w:before="450" w:after="450" w:line="312" w:lineRule="auto"/>
      </w:pPr>
      <w:r>
        <w:rPr>
          <w:rFonts w:ascii="宋体" w:hAnsi="宋体" w:eastAsia="宋体" w:cs="宋体"/>
          <w:color w:val="000"/>
          <w:sz w:val="28"/>
          <w:szCs w:val="28"/>
        </w:rPr>
        <w:t xml:space="preserve">3、项目中小企业融资抓重点，提高成功率;</w:t>
      </w:r>
    </w:p>
    <w:p>
      <w:pPr>
        <w:ind w:left="0" w:right="0" w:firstLine="560"/>
        <w:spacing w:before="450" w:after="450" w:line="312" w:lineRule="auto"/>
      </w:pPr>
      <w:r>
        <w:rPr>
          <w:rFonts w:ascii="宋体" w:hAnsi="宋体" w:eastAsia="宋体" w:cs="宋体"/>
          <w:color w:val="000"/>
          <w:sz w:val="28"/>
          <w:szCs w:val="28"/>
        </w:rPr>
        <w:t xml:space="preserve">4、拓展政府招商引资业务，为政府各方位招商引资，特别是将担保公司、基金作为招商引资的突破口;</w:t>
      </w:r>
    </w:p>
    <w:p>
      <w:pPr>
        <w:ind w:left="0" w:right="0" w:firstLine="560"/>
        <w:spacing w:before="450" w:after="450" w:line="312" w:lineRule="auto"/>
      </w:pPr>
      <w:r>
        <w:rPr>
          <w:rFonts w:ascii="宋体" w:hAnsi="宋体" w:eastAsia="宋体" w:cs="宋体"/>
          <w:color w:val="000"/>
          <w:sz w:val="28"/>
          <w:szCs w:val="28"/>
        </w:rPr>
        <w:t xml:space="preserve">5、抓策划，以培训促策划。开办“商业计划书策划与中小企业融资实战培训班”。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1、经济效益不好。前期投入多，产出少。</w:t>
      </w:r>
    </w:p>
    <w:p>
      <w:pPr>
        <w:ind w:left="0" w:right="0" w:firstLine="560"/>
        <w:spacing w:before="450" w:after="450" w:line="312" w:lineRule="auto"/>
      </w:pPr>
      <w:r>
        <w:rPr>
          <w:rFonts w:ascii="宋体" w:hAnsi="宋体" w:eastAsia="宋体" w:cs="宋体"/>
          <w:color w:val="000"/>
          <w:sz w:val="28"/>
          <w:szCs w:val="28"/>
        </w:rPr>
        <w:t xml:space="preserve">2、做的事不少，但常吃力不讨好。</w:t>
      </w:r>
    </w:p>
    <w:p>
      <w:pPr>
        <w:ind w:left="0" w:right="0" w:firstLine="560"/>
        <w:spacing w:before="450" w:after="450" w:line="312" w:lineRule="auto"/>
      </w:pPr>
      <w:r>
        <w:rPr>
          <w:rFonts w:ascii="宋体" w:hAnsi="宋体" w:eastAsia="宋体" w:cs="宋体"/>
          <w:color w:val="000"/>
          <w:sz w:val="28"/>
          <w:szCs w:val="28"/>
        </w:rPr>
        <w:t xml:space="preserve">3、热点变换快，未形成现金流量。</w:t>
      </w:r>
    </w:p>
    <w:p>
      <w:pPr>
        <w:ind w:left="0" w:right="0" w:firstLine="560"/>
        <w:spacing w:before="450" w:after="450" w:line="312" w:lineRule="auto"/>
      </w:pPr>
      <w:r>
        <w:rPr>
          <w:rFonts w:ascii="宋体" w:hAnsi="宋体" w:eastAsia="宋体" w:cs="宋体"/>
          <w:color w:val="000"/>
          <w:sz w:val="28"/>
          <w:szCs w:val="28"/>
        </w:rPr>
        <w:t xml:space="preserve">4、抓项目，还是抓资金?光抓一头，容易失控。</w:t>
      </w:r>
    </w:p>
    <w:p>
      <w:pPr>
        <w:ind w:left="0" w:right="0" w:firstLine="560"/>
        <w:spacing w:before="450" w:after="450" w:line="312" w:lineRule="auto"/>
      </w:pPr>
      <w:r>
        <w:rPr>
          <w:rFonts w:ascii="黑体" w:hAnsi="黑体" w:eastAsia="黑体" w:cs="黑体"/>
          <w:color w:val="000000"/>
          <w:sz w:val="36"/>
          <w:szCs w:val="36"/>
          <w:b w:val="1"/>
          <w:bCs w:val="1"/>
        </w:rPr>
        <w:t xml:space="preserve">　融资担保公司顶岗实习报告四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 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 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 年 1 月 5 日—20_ 年 3 月 10 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重庆兴农融资担保公司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我国中小型企业信用担保自 20_ 年政府有关部门出台一系列鼓励政策以来， 已有近八年的发展历史。20_年颁布实施的《中华人民共和国中小企业促进法》 更强调了中小企业信用担保对改善中小企业投融资环境、 促进中小企发展的重要 作用。20_年，党和国家领导人先后对如何发展中国信用担保业做出了重要批 示。 在这一良好政策环境下，全国中小企业信用担保机构已经发展到目前的 3000家左右。基本形成了以政府出资的政策性担保为主、民营和互助担保为辅 的“一体两翼”的格局。截止到 20_ 年年底，全国各类担保机构的注册资本总 计超过 880亿元，可实现的担保能力已超过 4000 亿元，支持的中小企业超过 10 万户， 信用担保行业的发展对现实经济活动的影响逐渐扩大，可以预见对未来的社会经济活动也将产生重要影响， 推动和规范信用担保业的健康发展已经不是应 对特定中小企业融资难的权益性政策安排，而是社会经济发展长期战略性选择。当前国家为支持中小企业的发展为解决中小企业融资难问题在全国各地建立 起了为中小企业担保的体系投资担保公司也随着应运而生。 投资担保公司是以中小企业信用评估为基础承担银行信贷调查与保证的企业但也是高风险的行业。 同 时它有很大的商机投资担保公司如雨后春笋般一一立足重庆市， 成为重庆经济发展的一道靓丽风景线。</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20_ 年 1 月 5 日—20_ 年 3 月 10 日期间，我有幸来到位于重庆市铜梁县的兴农融资担保公司实习，虽然实习的时间不长，我却在这宝贵的时间里学到了好 多东西，丰富并实践了大学的理论知识，同时也深感自己知识面的匮乏，坚定了我积极学习的信念。 在工作中， 工作态度的转变是我学到的重要的一笔人生财富。 “技术水平只能让你达到一定的层次， 而为人处事的态度及对工作认真负责的态度才是提升你的真正法宝。在实习期间，我虚心学习，认真工作，认真完成工作 任务，并与同事建立了良好的关系，得到了公司其他员工的一致认可。</w:t>
      </w:r>
    </w:p>
    <w:p>
      <w:pPr>
        <w:ind w:left="0" w:right="0" w:firstLine="560"/>
        <w:spacing w:before="450" w:after="450" w:line="312" w:lineRule="auto"/>
      </w:pPr>
      <w:r>
        <w:rPr>
          <w:rFonts w:ascii="宋体" w:hAnsi="宋体" w:eastAsia="宋体" w:cs="宋体"/>
          <w:color w:val="000"/>
          <w:sz w:val="28"/>
          <w:szCs w:val="28"/>
        </w:rPr>
        <w:t xml:space="preserve">兴农融资担保有限公司是一家民营企业,注册资金约一亿元人民币。 据了解， 重庆兴农融资担保有限责任公司是经重庆市政府批准， 由重庆市国资委牵头组建的市属国有重点企业， 公司以盘活“农房、 农地、 林地”产权为突破口， 通过“三 权”抵押融资，促进农村经济发展，增加农民财产性收入，激活农村金融市场。重庆兴农融资担保有限公司和我县共同出资组建铜梁县兴农融资担保有限公司。 铜龙食品有限公司、铜梁县子奇药材有限公司、重庆航兴生态农业有限公司、重庆威凯农业开发有限公司等 5 家农业企业分别与相关银行、 县兴农融资担保公司 签订了农村“三权”抵押贷款担保合作协议。 整个实习过程分为三阶段进行， 在20_ 年 1 月 8 日-1 月 27 日，我在综合办公室实习。1 月 28 日-2 月 17 日在 信贷部进行实习。剩下的时间在担保部实习。在综合办公室里， 按照公司的惯例和要求， 办公室文员要比其他职员早到十 至二十分钟。 所以我几乎每天是第一个到达公司， 到公司的第一件事就是签到然后将各个办公室的卫生打扫一遍， 最后视情况整理桌柜上的文件资料整理公司 宣传栏里的宣传册等。 这些都是办公室文员必须要做到的也是份内的事。下面就是开始正式工作了。作为办公室文员，接听、转接电话是最基础的工作。在接听 来电时要向客户仔细的介绍公司情况回答关于公司的疑问等。 这就要求必须要对公司十分了解。还要有耐心。</w:t>
      </w:r>
    </w:p>
    <w:p>
      <w:pPr>
        <w:ind w:left="0" w:right="0" w:firstLine="560"/>
        <w:spacing w:before="450" w:after="450" w:line="312" w:lineRule="auto"/>
      </w:pPr>
      <w:r>
        <w:rPr>
          <w:rFonts w:ascii="宋体" w:hAnsi="宋体" w:eastAsia="宋体" w:cs="宋体"/>
          <w:color w:val="000"/>
          <w:sz w:val="28"/>
          <w:szCs w:val="28"/>
        </w:rPr>
        <w:t xml:space="preserve">综合部办公室的工作多尔复杂，一般分为以下几类：</w:t>
      </w:r>
    </w:p>
    <w:p>
      <w:pPr>
        <w:ind w:left="0" w:right="0" w:firstLine="560"/>
        <w:spacing w:before="450" w:after="450" w:line="312" w:lineRule="auto"/>
      </w:pPr>
      <w:r>
        <w:rPr>
          <w:rFonts w:ascii="宋体" w:hAnsi="宋体" w:eastAsia="宋体" w:cs="宋体"/>
          <w:color w:val="000"/>
          <w:sz w:val="28"/>
          <w:szCs w:val="28"/>
        </w:rPr>
        <w:t xml:space="preserve">1、 要了解办公室的全面工作，明确工作目标和各自的岗位职责，认真做 好综合部办公室收发打印、 档案管理以及上级公司和县委、县政府来文的转发工作。按时兑公司各种证件进行定期检核。 单单这项工作就很重要。若不小心遗 漏任何一项，就会引发一系列的纰漏。</w:t>
      </w:r>
    </w:p>
    <w:p>
      <w:pPr>
        <w:ind w:left="0" w:right="0" w:firstLine="560"/>
        <w:spacing w:before="450" w:after="450" w:line="312" w:lineRule="auto"/>
      </w:pPr>
      <w:r>
        <w:rPr>
          <w:rFonts w:ascii="宋体" w:hAnsi="宋体" w:eastAsia="宋体" w:cs="宋体"/>
          <w:color w:val="000"/>
          <w:sz w:val="28"/>
          <w:szCs w:val="28"/>
        </w:rPr>
        <w:t xml:space="preserve">2、加强业务技能培训和实际操作能力的 学习，提高以文辅政能力，当好领导的参谋助手。</w:t>
      </w:r>
    </w:p>
    <w:p>
      <w:pPr>
        <w:ind w:left="0" w:right="0" w:firstLine="560"/>
        <w:spacing w:before="450" w:after="450" w:line="312" w:lineRule="auto"/>
      </w:pPr>
      <w:r>
        <w:rPr>
          <w:rFonts w:ascii="宋体" w:hAnsi="宋体" w:eastAsia="宋体" w:cs="宋体"/>
          <w:color w:val="000"/>
          <w:sz w:val="28"/>
          <w:szCs w:val="28"/>
        </w:rPr>
        <w:t xml:space="preserve">3、负责公司对内对外的接待 工作， 抓好后勤生活保障工作， 加强对餐饮部的监督管理全面改善餐饮质量。</w:t>
      </w:r>
    </w:p>
    <w:p>
      <w:pPr>
        <w:ind w:left="0" w:right="0" w:firstLine="560"/>
        <w:spacing w:before="450" w:after="450" w:line="312" w:lineRule="auto"/>
      </w:pPr>
      <w:r>
        <w:rPr>
          <w:rFonts w:ascii="宋体" w:hAnsi="宋体" w:eastAsia="宋体" w:cs="宋体"/>
          <w:color w:val="000"/>
          <w:sz w:val="28"/>
          <w:szCs w:val="28"/>
        </w:rPr>
        <w:t xml:space="preserve">4、 做好公司各种会议的组织工作。 做好会前准备、会议记录和会后整理落实督办工 作等。</w:t>
      </w:r>
    </w:p>
    <w:p>
      <w:pPr>
        <w:ind w:left="0" w:right="0" w:firstLine="560"/>
        <w:spacing w:before="450" w:after="450" w:line="312" w:lineRule="auto"/>
      </w:pPr>
      <w:r>
        <w:rPr>
          <w:rFonts w:ascii="宋体" w:hAnsi="宋体" w:eastAsia="宋体" w:cs="宋体"/>
          <w:color w:val="000"/>
          <w:sz w:val="28"/>
          <w:szCs w:val="28"/>
        </w:rPr>
        <w:t xml:space="preserve">要很好地完成这些工作不单单是运用书本知识能够做到的还要在不断地实 践中总结经验不断地积累经验把书本上学到的知识慢慢地运用到实际中。 知识与实践相结合，在实践中不断学习不断提升不断进步。</w:t>
      </w:r>
    </w:p>
    <w:p>
      <w:pPr>
        <w:ind w:left="0" w:right="0" w:firstLine="560"/>
        <w:spacing w:before="450" w:after="450" w:line="312" w:lineRule="auto"/>
      </w:pPr>
      <w:r>
        <w:rPr>
          <w:rFonts w:ascii="宋体" w:hAnsi="宋体" w:eastAsia="宋体" w:cs="宋体"/>
          <w:color w:val="000"/>
          <w:sz w:val="28"/>
          <w:szCs w:val="28"/>
        </w:rPr>
        <w:t xml:space="preserve">在信贷部实习期间，我了解到了贷款担保业务流程为：</w:t>
      </w:r>
    </w:p>
    <w:p>
      <w:pPr>
        <w:ind w:left="0" w:right="0" w:firstLine="560"/>
        <w:spacing w:before="450" w:after="450" w:line="312" w:lineRule="auto"/>
      </w:pPr>
      <w:r>
        <w:rPr>
          <w:rFonts w:ascii="宋体" w:hAnsi="宋体" w:eastAsia="宋体" w:cs="宋体"/>
          <w:color w:val="000"/>
          <w:sz w:val="28"/>
          <w:szCs w:val="28"/>
        </w:rPr>
        <w:t xml:space="preserve">一、信贷部负责项 目保前调查提出初步意见报风险控制部。</w:t>
      </w:r>
    </w:p>
    <w:p>
      <w:pPr>
        <w:ind w:left="0" w:right="0" w:firstLine="560"/>
        <w:spacing w:before="450" w:after="450" w:line="312" w:lineRule="auto"/>
      </w:pPr>
      <w:r>
        <w:rPr>
          <w:rFonts w:ascii="宋体" w:hAnsi="宋体" w:eastAsia="宋体" w:cs="宋体"/>
          <w:color w:val="000"/>
          <w:sz w:val="28"/>
          <w:szCs w:val="28"/>
        </w:rPr>
        <w:t xml:space="preserve">二、风险控制部审核项目资料的真 实性， 业务操作的合规及合法性。就项目的风险度评判责成信贷部门补充调查或 单独实地调查，签署意见上报业务主管。</w:t>
      </w:r>
    </w:p>
    <w:p>
      <w:pPr>
        <w:ind w:left="0" w:right="0" w:firstLine="560"/>
        <w:spacing w:before="450" w:after="450" w:line="312" w:lineRule="auto"/>
      </w:pPr>
      <w:r>
        <w:rPr>
          <w:rFonts w:ascii="宋体" w:hAnsi="宋体" w:eastAsia="宋体" w:cs="宋体"/>
          <w:color w:val="000"/>
          <w:sz w:val="28"/>
          <w:szCs w:val="28"/>
        </w:rPr>
        <w:t xml:space="preserve">三、业务主管经过综合分析考量，签署意见后上报总经理。</w:t>
      </w:r>
    </w:p>
    <w:p>
      <w:pPr>
        <w:ind w:left="0" w:right="0" w:firstLine="560"/>
        <w:spacing w:before="450" w:after="450" w:line="312" w:lineRule="auto"/>
      </w:pPr>
      <w:r>
        <w:rPr>
          <w:rFonts w:ascii="宋体" w:hAnsi="宋体" w:eastAsia="宋体" w:cs="宋体"/>
          <w:color w:val="000"/>
          <w:sz w:val="28"/>
          <w:szCs w:val="28"/>
        </w:rPr>
        <w:t xml:space="preserve">四、总经理主持召开公司贷款担保评审委员会会议 对项目进行论证、审议。由全体委员按公司规定投票表决。项目通过审议后，由主任委员有权审批人决策实行。</w:t>
      </w:r>
    </w:p>
    <w:p>
      <w:pPr>
        <w:ind w:left="0" w:right="0" w:firstLine="560"/>
        <w:spacing w:before="450" w:after="450" w:line="312" w:lineRule="auto"/>
      </w:pPr>
      <w:r>
        <w:rPr>
          <w:rFonts w:ascii="宋体" w:hAnsi="宋体" w:eastAsia="宋体" w:cs="宋体"/>
          <w:color w:val="000"/>
          <w:sz w:val="28"/>
          <w:szCs w:val="28"/>
        </w:rPr>
        <w:t xml:space="preserve">五、公司各职能部门协助借款企业办理相关 法律登记手续签订有关合同重点落实反担保措施资金到位。</w:t>
      </w:r>
    </w:p>
    <w:p>
      <w:pPr>
        <w:ind w:left="0" w:right="0" w:firstLine="560"/>
        <w:spacing w:before="450" w:after="450" w:line="312" w:lineRule="auto"/>
      </w:pPr>
      <w:r>
        <w:rPr>
          <w:rFonts w:ascii="宋体" w:hAnsi="宋体" w:eastAsia="宋体" w:cs="宋体"/>
          <w:color w:val="000"/>
          <w:sz w:val="28"/>
          <w:szCs w:val="28"/>
        </w:rPr>
        <w:t xml:space="preserve">六、保后由信贷部 门项目经办人员跟踪风险控制部门负责保后检查财务部门负责资金占用费及本 金清算风险控制部门会同公司专职律师法律维权。</w:t>
      </w:r>
    </w:p>
    <w:p>
      <w:pPr>
        <w:ind w:left="0" w:right="0" w:firstLine="560"/>
        <w:spacing w:before="450" w:after="450" w:line="312" w:lineRule="auto"/>
      </w:pPr>
      <w:r>
        <w:rPr>
          <w:rFonts w:ascii="宋体" w:hAnsi="宋体" w:eastAsia="宋体" w:cs="宋体"/>
          <w:color w:val="000"/>
          <w:sz w:val="28"/>
          <w:szCs w:val="28"/>
        </w:rPr>
        <w:t xml:space="preserve">贷款担保项目的审核坚持初 审、复审、业务主管、评审委员会、总经理五级审核制度保证项目审核的严肃性 和决策的科学性。最后在担保部实习的两周，主要要学习业务担保的全过程。</w:t>
      </w:r>
    </w:p>
    <w:p>
      <w:pPr>
        <w:ind w:left="0" w:right="0" w:firstLine="560"/>
        <w:spacing w:before="450" w:after="450" w:line="312" w:lineRule="auto"/>
      </w:pPr>
      <w:r>
        <w:rPr>
          <w:rFonts w:ascii="宋体" w:hAnsi="宋体" w:eastAsia="宋体" w:cs="宋体"/>
          <w:color w:val="000"/>
          <w:sz w:val="28"/>
          <w:szCs w:val="28"/>
        </w:rPr>
        <w:t xml:space="preserve">在实习前，通过 查找资料，我知道了公司中小企业信用担保业务操作一般按以下七个程序进行:</w:t>
      </w:r>
    </w:p>
    <w:p>
      <w:pPr>
        <w:ind w:left="0" w:right="0" w:firstLine="560"/>
        <w:spacing w:before="450" w:after="450" w:line="312" w:lineRule="auto"/>
      </w:pPr>
      <w:r>
        <w:rPr>
          <w:rFonts w:ascii="宋体" w:hAnsi="宋体" w:eastAsia="宋体" w:cs="宋体"/>
          <w:color w:val="000"/>
          <w:sz w:val="28"/>
          <w:szCs w:val="28"/>
        </w:rPr>
        <w:t xml:space="preserve">1、贷款申请 需要资金的中小企业向商业银行提出《借款申请审批书》 ，商业银 行对借款企业进行资信调查与审查，经审查同意借款后，通知借款人办理担保手续，并向兵团担保公司送达借款意向书和相关材料。</w:t>
      </w:r>
    </w:p>
    <w:p>
      <w:pPr>
        <w:ind w:left="0" w:right="0" w:firstLine="560"/>
        <w:spacing w:before="450" w:after="450" w:line="312" w:lineRule="auto"/>
      </w:pPr>
      <w:r>
        <w:rPr>
          <w:rFonts w:ascii="宋体" w:hAnsi="宋体" w:eastAsia="宋体" w:cs="宋体"/>
          <w:color w:val="000"/>
          <w:sz w:val="28"/>
          <w:szCs w:val="28"/>
        </w:rPr>
        <w:t xml:space="preserve">2、担保申请 借款企业根据商业银行通知和借款意向向兵团担保公司提出《委托担保申请书》 ，同时提供所有必要的材料，包括贷款意向书、企业章程、营业执照复印件及法定代表人有 效身份证明、核准的财务会计报表、财务收支计划和还款计划、信用贷款的历史记录、开户情况及存款余额情况等。</w:t>
      </w:r>
    </w:p>
    <w:p>
      <w:pPr>
        <w:ind w:left="0" w:right="0" w:firstLine="560"/>
        <w:spacing w:before="450" w:after="450" w:line="312" w:lineRule="auto"/>
      </w:pPr>
      <w:r>
        <w:rPr>
          <w:rFonts w:ascii="宋体" w:hAnsi="宋体" w:eastAsia="宋体" w:cs="宋体"/>
          <w:color w:val="000"/>
          <w:sz w:val="28"/>
          <w:szCs w:val="28"/>
        </w:rPr>
        <w:t xml:space="preserve">3、保前资信调查 兵团担保公司受理借款 企业的担保申请后， 对申保企业进行保前资信状况调查。调查内容主要包括申保企业法人素质、在行业中的发展前景与竞争能力、资产负债结构、经营效益、借 款用途的合理性、还款能力与还款来源等。同时确定申保企业所提供的反担保。</w:t>
      </w:r>
    </w:p>
    <w:p>
      <w:pPr>
        <w:ind w:left="0" w:right="0" w:firstLine="560"/>
        <w:spacing w:before="450" w:after="450" w:line="312" w:lineRule="auto"/>
      </w:pPr>
      <w:r>
        <w:rPr>
          <w:rFonts w:ascii="宋体" w:hAnsi="宋体" w:eastAsia="宋体" w:cs="宋体"/>
          <w:color w:val="000"/>
          <w:sz w:val="28"/>
          <w:szCs w:val="28"/>
        </w:rPr>
        <w:t xml:space="preserve">4、 担保审查与审批 对申保企业的资信调查完成后，公司的审批机构进一步对担 保项目的真实性、有效性、合法性、安全性、盈利性，反担保人情况或抵押物、质物等内容进行核实和审查，审查通过后，根据规定权限签署审批意见。</w:t>
      </w:r>
    </w:p>
    <w:p>
      <w:pPr>
        <w:ind w:left="0" w:right="0" w:firstLine="560"/>
        <w:spacing w:before="450" w:after="450" w:line="312" w:lineRule="auto"/>
      </w:pPr>
      <w:r>
        <w:rPr>
          <w:rFonts w:ascii="宋体" w:hAnsi="宋体" w:eastAsia="宋体" w:cs="宋体"/>
          <w:color w:val="000"/>
          <w:sz w:val="28"/>
          <w:szCs w:val="28"/>
        </w:rPr>
        <w:t xml:space="preserve">5、签 订担保合同 担保项目信用经公司审批同意担保后，公司与贷款银行、申保企业 分别签订《担保合同》和《反担保合同》</w:t>
      </w:r>
    </w:p>
    <w:p>
      <w:pPr>
        <w:ind w:left="0" w:right="0" w:firstLine="560"/>
        <w:spacing w:before="450" w:after="450" w:line="312" w:lineRule="auto"/>
      </w:pPr>
      <w:r>
        <w:rPr>
          <w:rFonts w:ascii="宋体" w:hAnsi="宋体" w:eastAsia="宋体" w:cs="宋体"/>
          <w:color w:val="000"/>
          <w:sz w:val="28"/>
          <w:szCs w:val="28"/>
        </w:rPr>
        <w:t xml:space="preserve">6、发放贷款 签订《担保合同》后， 。 贷款银行对受保企业正式办理贷款审批发放手续， 受保企业按借款合同约定使用贷款。同时，贷款银行向担保公司送交放款通知。</w:t>
      </w:r>
    </w:p>
    <w:p>
      <w:pPr>
        <w:ind w:left="0" w:right="0" w:firstLine="560"/>
        <w:spacing w:before="450" w:after="450" w:line="312" w:lineRule="auto"/>
      </w:pPr>
      <w:r>
        <w:rPr>
          <w:rFonts w:ascii="宋体" w:hAnsi="宋体" w:eastAsia="宋体" w:cs="宋体"/>
          <w:color w:val="000"/>
          <w:sz w:val="28"/>
          <w:szCs w:val="28"/>
        </w:rPr>
        <w:t xml:space="preserve">7、正式承保 公司收到银行 放款通知之后，按《担保合同》约定对受保企业正式履行保证责任。</w:t>
      </w:r>
    </w:p>
    <w:p>
      <w:pPr>
        <w:ind w:left="0" w:right="0" w:firstLine="560"/>
        <w:spacing w:before="450" w:after="450" w:line="312" w:lineRule="auto"/>
      </w:pPr>
      <w:r>
        <w:rPr>
          <w:rFonts w:ascii="宋体" w:hAnsi="宋体" w:eastAsia="宋体" w:cs="宋体"/>
          <w:color w:val="000"/>
          <w:sz w:val="28"/>
          <w:szCs w:val="28"/>
        </w:rPr>
        <w:t xml:space="preserve">在工作过程 中我认真的学习了与公司业务息息相关的《中华人民共和国担保法》说实话 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 我在后来对于借、贷和担保三方的权责义务越看越糊涂思想上出现了一些畏难 情绪。 公司李经理很快发现了我的困难正好他就是金融会计毕业他很热心的用他的专业知识为我一一讲解这些繁琐的权责义务关系以及相关名词的解释。</w:t>
      </w:r>
    </w:p>
    <w:p>
      <w:pPr>
        <w:ind w:left="0" w:right="0" w:firstLine="560"/>
        <w:spacing w:before="450" w:after="450" w:line="312" w:lineRule="auto"/>
      </w:pPr>
      <w:r>
        <w:rPr>
          <w:rFonts w:ascii="宋体" w:hAnsi="宋体" w:eastAsia="宋体" w:cs="宋体"/>
          <w:color w:val="000"/>
          <w:sz w:val="28"/>
          <w:szCs w:val="28"/>
        </w:rPr>
        <w:t xml:space="preserve">在后来的学习中由于李经理的通俗讲解我又自学了《担保法司法解释》《中华人 、 民共和国合同法》 、 《纳税担保试行办法》而且基本可以比较顺利的学习其他的法规学习了国家关于担保行业的大政方针之后我基本了解了担保行业所从 事的业务性质、 业务范围和业务特点但是对于公司具体的业务操作流程仍是一 片空白。在完全了解我公司的工作性质及业务流程之后，我开始努力学习公司业 务从房贷业务入手一边学习具体业务一边帮助李经理处理日常文书工作。 房贷担保业务是公司的的主要业务。公司大部分的案子他们把一个具体业务统称为“案 子”都是房贷业务说明房贷在公司举足轻重的地位。通过学习，加上仔细观察一个案子的流转过程， 我基本弄清了案子从客户经理到房贷部到内勤流转部到行政 部门之间的复杂关系各种单据的部门联系和用途， 以及合同特别是格式合同的填写。不局限于此由于房贷业务十分复杂这中间又牵扯到房管局、银行、房屋中介 机构、评估公司、保险公司等多家单位的业务往来单据也十分多，为此我也是经请教李经理，李经理也是很耐心的一一为我讲解。 实习过程很难但是还是很开 心很充实。</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 年大学里所学知识的巩固与运用。从这次实习中，我体会到了实际的工作与书本上的知识是有一定距离的， 并且需要进一步的再学习。融资担保行业对于我来说 是一个新奇的行业，更是一个陌生的行业。初进这个行业我也有迷茫，也有胆怯</w:t>
      </w:r>
    </w:p>
    <w:p>
      <w:pPr>
        <w:ind w:left="0" w:right="0" w:firstLine="560"/>
        <w:spacing w:before="450" w:after="450" w:line="312" w:lineRule="auto"/>
      </w:pPr>
      <w:r>
        <w:rPr>
          <w:rFonts w:ascii="黑体" w:hAnsi="黑体" w:eastAsia="黑体" w:cs="黑体"/>
          <w:color w:val="000000"/>
          <w:sz w:val="36"/>
          <w:szCs w:val="36"/>
          <w:b w:val="1"/>
          <w:bCs w:val="1"/>
        </w:rPr>
        <w:t xml:space="preserve">融资担保公司顶岗实习报告五</w:t>
      </w:r>
    </w:p>
    <w:p>
      <w:pPr>
        <w:ind w:left="0" w:right="0" w:firstLine="560"/>
        <w:spacing w:before="450" w:after="450" w:line="312" w:lineRule="auto"/>
      </w:pPr>
      <w:r>
        <w:rPr>
          <w:rFonts w:ascii="宋体" w:hAnsi="宋体" w:eastAsia="宋体" w:cs="宋体"/>
          <w:color w:val="000"/>
          <w:sz w:val="28"/>
          <w:szCs w:val="28"/>
        </w:rPr>
        <w:t xml:space="preserve">我在中信投资担保有限公司为期几个月的毕业实习，可以用八个字总结这段难得的实习经历：时间虽短，收获不少，我首先简单介绍一下这家公司。中信担保有限公司系经郑州市工商行政管理局批准成立的企业法人，注册资本20_ 万元人民币。是银行指定的为其个人信贷业务提供专业配套服务的公司，公司在中州大道与郑汴路交叉口东北角，中信投资大厦三楼，</w:t>
      </w:r>
    </w:p>
    <w:p>
      <w:pPr>
        <w:ind w:left="0" w:right="0" w:firstLine="560"/>
        <w:spacing w:before="450" w:after="450" w:line="312" w:lineRule="auto"/>
      </w:pPr>
      <w:r>
        <w:rPr>
          <w:rFonts w:ascii="宋体" w:hAnsi="宋体" w:eastAsia="宋体" w:cs="宋体"/>
          <w:color w:val="000"/>
          <w:sz w:val="28"/>
          <w:szCs w:val="28"/>
        </w:rPr>
        <w:t xml:space="preserve">回顾走过的点点滴滴，实习的过程即难忘又充实。短短的几个月实习，让我从学校的理论和实践很好的结合，在学校学的更多的是证券，期货方面的知识，在金融这个大市场我又逐渐了解和熟悉了金融担保业的基本专业知识，业务流程以及现代公司的运营理念和工作方式，使我受益非浅。</w:t>
      </w:r>
    </w:p>
    <w:p>
      <w:pPr>
        <w:ind w:left="0" w:right="0" w:firstLine="560"/>
        <w:spacing w:before="450" w:after="450" w:line="312" w:lineRule="auto"/>
      </w:pPr>
      <w:r>
        <w:rPr>
          <w:rFonts w:ascii="宋体" w:hAnsi="宋体" w:eastAsia="宋体" w:cs="宋体"/>
          <w:color w:val="000"/>
          <w:sz w:val="28"/>
          <w:szCs w:val="28"/>
        </w:rPr>
        <w:t xml:space="preserve">刚进公司，公司标准化的写字楼环境给了我非常好的印象，公司的各种业务业绩表格悬挂于醒目的地方，看得出公司是一个十分重视业绩和效率的，会议休息室里有员工们各种游玩活动的相片，让人觉得非常温馨，各种细节展现给我的是公司有其特有的企业文化，不像其它公司那样一看就是没有长远规划和打算的。</w:t>
      </w:r>
    </w:p>
    <w:p>
      <w:pPr>
        <w:ind w:left="0" w:right="0" w:firstLine="560"/>
        <w:spacing w:before="450" w:after="450" w:line="312" w:lineRule="auto"/>
      </w:pPr>
      <w:r>
        <w:rPr>
          <w:rFonts w:ascii="宋体" w:hAnsi="宋体" w:eastAsia="宋体" w:cs="宋体"/>
          <w:color w:val="000"/>
          <w:sz w:val="28"/>
          <w:szCs w:val="28"/>
        </w:rPr>
        <w:t xml:space="preserve">我受到了该公司张总的热情接待，在了解了我的基本情况之后，他向我介绍了公司的基本情况和发展规划，我也表达了我对这个行业的浓厚兴趣和一些见解，张总对我的回答比较满意和赞赏，并希望我在公司实习的期间能积攒到一些工作经验也能通过自身专业的知识为公司做出一点贡献，简短的交谈之后张总安排我由公司新进的一名刚毕业于河南工业大学试用员工吴聆女士带领培训，共同学习公司业务和规章制度。</w:t>
      </w:r>
    </w:p>
    <w:p>
      <w:pPr>
        <w:ind w:left="0" w:right="0" w:firstLine="560"/>
        <w:spacing w:before="450" w:after="450" w:line="312" w:lineRule="auto"/>
      </w:pPr>
      <w:r>
        <w:rPr>
          <w:rFonts w:ascii="宋体" w:hAnsi="宋体" w:eastAsia="宋体" w:cs="宋体"/>
          <w:color w:val="000"/>
          <w:sz w:val="28"/>
          <w:szCs w:val="28"/>
        </w:rPr>
        <w:t xml:space="preserve">首先学习的是与公司新近员工必学的商务礼仪和公司制度。公司资料非常多，我整整花了一天的时间才把这些资料阅读完，仔细想想当天的收获我发现有很多地方我没能达到公司的要求，比如我的着装，一身休闲装束，公司要求上班期间冬天必须是职业西装和领带皮鞋，夏天必须是长裤衬衫和皮鞋，再比如当天我去洗手间时桌子上的资料还是乱七八糟的放在一边，以为自己很快就会回来无关紧要，但公司有明文规定：离开自己的办公区必须把桌面清洁干净堆放整洁，离开办公桌必须把椅子还原，否则一旦发现处罚20元。下午我在学习资料时我所在的办公区电话响了，我很礼貌的先说了“您好”再询问了对方具体事情，等事情解决之后我挂断了电话，本自以为很正确的处理方式在公司规定里这仍然是不合要求的，公司规定接电话必须先说“您好，君安担保”以表明自己的身份也避免打错电话者的骚扰，电话结束时必须等待对方先挂机自己才能挂机以表示礼貌。还有很多平时我没有想到的规定，或者说想到过也没在意过的规定，好在大家看我第一次来上班也就原谅了我这次。通过这次公司规章的学习我突然觉得自己办事不太严谨的习惯必须努力改掉，否则很难适应现在公司的工作方式。</w:t>
      </w:r>
    </w:p>
    <w:p>
      <w:pPr>
        <w:ind w:left="0" w:right="0" w:firstLine="560"/>
        <w:spacing w:before="450" w:after="450" w:line="312" w:lineRule="auto"/>
      </w:pPr>
      <w:r>
        <w:rPr>
          <w:rFonts w:ascii="宋体" w:hAnsi="宋体" w:eastAsia="宋体" w:cs="宋体"/>
          <w:color w:val="000"/>
          <w:sz w:val="28"/>
          <w:szCs w:val="28"/>
        </w:rPr>
        <w:t xml:space="preserve">接下来的几天我认真的学习了与公司业务息息相关的《中华人民共和国担保法》，说实话第一次接触金融法规对担保法里很多专业术语不太了解，比如不太了解抵押与质押的区别，抵押权、留置权、动产质押、权利质押、反但保人等专业词汇的具体解释，使我读起这部法律十分吃力，由于该法里面的权责义务太多和明细，我在后来对于借、贷和担保三方的权责义务越看越糊涂，思想上出现了一些畏难情绪。吴姐很快发现了我的困难，正好她就是金融学毕业，她很热心的用她的专业知识为我一一讲解这些繁琐的权责义务关系以及相关名词的解释。在后来的学习中由于吴姐的通俗讲解，我又自学了《担保法司法解释》、《中华人民共和国合同法》、《纳税担保试行办法》，而且基本可以比较顺利的学习其他的法规，学习了国家关于担保行业的大政方针之后，我基本了解了担保行业所从事的业务性质、业务范围和业务特点，但是对于公司具体的业务操作流程仍是一片空白。</w:t>
      </w:r>
    </w:p>
    <w:p>
      <w:pPr>
        <w:ind w:left="0" w:right="0" w:firstLine="560"/>
        <w:spacing w:before="450" w:after="450" w:line="312" w:lineRule="auto"/>
      </w:pPr>
      <w:r>
        <w:rPr>
          <w:rFonts w:ascii="宋体" w:hAnsi="宋体" w:eastAsia="宋体" w:cs="宋体"/>
          <w:color w:val="000"/>
          <w:sz w:val="28"/>
          <w:szCs w:val="28"/>
        </w:rPr>
        <w:t xml:space="preserve">下一步的实习计划理所当然的转移到公司的业务流程上来了。吴姐把公司的结构体系具体职能又向我讲解了一遍。公司最上是董事会，下面是总经理，在下面细分为几个部门，财务部、行政人力资源部、内勤流转部、车贷部、房贷部、教育贷款部等，由于公司仍处在初期发展，部门再没有细分下去。作为一名实习生不可能在三四周里把公司各个部门的具体业务都掌握。吴姐告诉我了后面的实习计划安排，由于北京总部的工程师不能及时回来，按照我的专业，后面的任务是在基本了解和熟悉公司业务流程的基础上对公司新买的办公自动化系统(OA)作必要的一些初始化设置和管理。</w:t>
      </w:r>
    </w:p>
    <w:p>
      <w:pPr>
        <w:ind w:left="0" w:right="0" w:firstLine="560"/>
        <w:spacing w:before="450" w:after="450" w:line="312" w:lineRule="auto"/>
      </w:pPr>
      <w:r>
        <w:rPr>
          <w:rFonts w:ascii="宋体" w:hAnsi="宋体" w:eastAsia="宋体" w:cs="宋体"/>
          <w:color w:val="000"/>
          <w:sz w:val="28"/>
          <w:szCs w:val="28"/>
        </w:rPr>
        <w:t xml:space="preserve">我的压力一下子加大了，虽然我学的是信息管理专业但是办公自动化我也从未亲身接触过，实在没把握能冒充工程师去给公司处理技术难题。但是既然是来实习来学习，既然接到任务，我还是必须认真去完成的。接下来的一周，我开始努力学习公司业务，从房贷业务入手，一边学习具体业务，一边帮房贷部刘经理处理日常文书工作。房贷担保业务是中信的主要业务，公司大部分的案子(他们把一个具体业务统称为“案子”)都是房贷业务，说明房贷在公司举足轻重的地位。通过对《武汉君安投资担保有限公司个人消费贷款担保业务操作实施细则》的学习，加上仔细观察一个案子的流转过程，我基本弄清了案子从客户经理，到房贷部，到内勤流转部，到行政部门之间的复杂关系，各种单据的部门联系和用途，以及合同特别是格式合同的填写。不局限于此，由于房贷业务十分复杂，这中间又牵扯到房地局、银行、房屋中介机构、评估公司、保险公司等多家单位的业务往来，单据也十分多，为此我也是经常请教黄经理，刘经理也是很耐心的一一为我讲解。[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2025-04-28T19:49:01+08:00</dcterms:created>
  <dcterms:modified xsi:type="dcterms:W3CDTF">2025-04-28T19:49:01+08:00</dcterms:modified>
</cp:coreProperties>
</file>

<file path=docProps/custom.xml><?xml version="1.0" encoding="utf-8"?>
<Properties xmlns="http://schemas.openxmlformats.org/officeDocument/2006/custom-properties" xmlns:vt="http://schemas.openxmlformats.org/officeDocument/2006/docPropsVTypes"/>
</file>