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大学认识实习报告前言范文</w:t>
      </w:r>
      <w:bookmarkEnd w:id="1"/>
    </w:p>
    <w:p>
      <w:pPr>
        <w:jc w:val="center"/>
        <w:spacing w:before="0" w:after="450"/>
      </w:pPr>
      <w:r>
        <w:rPr>
          <w:rFonts w:ascii="Arial" w:hAnsi="Arial" w:eastAsia="Arial" w:cs="Arial"/>
          <w:color w:val="999999"/>
          <w:sz w:val="20"/>
          <w:szCs w:val="20"/>
        </w:rPr>
        <w:t xml:space="preserve">来源：网络  作者：春暖花香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从这次实践中，体会到了实际的工作与书本上的知识是有一定距离的，并且需要进一步的学习。只有把学到的理论知识和具体的实践工作相结合，我们才能更好的为公司乃至社会服务。下面给大家分享一些关于大学认识实习报告前言，供大家参考。大学认识实习报告前言(...</w:t>
      </w:r>
    </w:p>
    <w:p>
      <w:pPr>
        <w:ind w:left="0" w:right="0" w:firstLine="560"/>
        <w:spacing w:before="450" w:after="450" w:line="312" w:lineRule="auto"/>
      </w:pPr>
      <w:r>
        <w:rPr>
          <w:rFonts w:ascii="宋体" w:hAnsi="宋体" w:eastAsia="宋体" w:cs="宋体"/>
          <w:color w:val="000"/>
          <w:sz w:val="28"/>
          <w:szCs w:val="28"/>
        </w:rPr>
        <w:t xml:space="preserve">从这次实践中，体会到了实际的工作与书本上的知识是有一定距离的，并且需要进一步的学习。只有把学到的理论知识和具体的实践工作相结合，我们才能更好的为公司乃至社会服务。下面给大家分享一些关于大学认识实习报告前言，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大学认识实习报告前言(1)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1.通过两周的认识实习，简单的了解施工现场的一些基本概况，将从课本上所学到的知识与实际结合</w:t>
      </w:r>
    </w:p>
    <w:p>
      <w:pPr>
        <w:ind w:left="0" w:right="0" w:firstLine="560"/>
        <w:spacing w:before="450" w:after="450" w:line="312" w:lineRule="auto"/>
      </w:pPr>
      <w:r>
        <w:rPr>
          <w:rFonts w:ascii="宋体" w:hAnsi="宋体" w:eastAsia="宋体" w:cs="宋体"/>
          <w:color w:val="000"/>
          <w:sz w:val="28"/>
          <w:szCs w:val="28"/>
        </w:rPr>
        <w:t xml:space="preserve">2.认识建筑物的一些常用结构，格局构成，施工材料和建筑装修方法以及措施等</w:t>
      </w:r>
    </w:p>
    <w:p>
      <w:pPr>
        <w:ind w:left="0" w:right="0" w:firstLine="560"/>
        <w:spacing w:before="450" w:after="450" w:line="312" w:lineRule="auto"/>
      </w:pPr>
      <w:r>
        <w:rPr>
          <w:rFonts w:ascii="宋体" w:hAnsi="宋体" w:eastAsia="宋体" w:cs="宋体"/>
          <w:color w:val="000"/>
          <w:sz w:val="28"/>
          <w:szCs w:val="28"/>
        </w:rPr>
        <w:t xml:space="preserve">3.通过实习让自己对建筑施工和自己专业有更深的了解</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第一天：今天的目的地在邢庄家园小区---开发区西区邢庄安置房，此建筑为砖混结构，建筑层数为6f+1，全高18.9m。由于为安置房所以空间较狭窄，且净空高度不大。进入施工工地前我们全建筑系的同学都带上了安全帽，这可是我以前没有的概念。在施工工地上首先得有安全意识，在建筑施工工地上施工人员多为露天作业，工地上不安全因素较多，安全帽能有效的防止意外事故的发生。后来又了解了一些墙的保温措施，东西山墙为90厚聚苯乙烯泡沫塑料板+20厚聚氨酯泡沫塑料。南北墙用90厚聚苯乙烯泡沫塑料板。楼梯间隔墙采用50厚聚苯乙烯泡沫塑料板。由于楼已经完型所以没能见到具体施工…就这样实习的第一次结束。</w:t>
      </w:r>
    </w:p>
    <w:p>
      <w:pPr>
        <w:ind w:left="0" w:right="0" w:firstLine="560"/>
        <w:spacing w:before="450" w:after="450" w:line="312" w:lineRule="auto"/>
      </w:pPr>
      <w:r>
        <w:rPr>
          <w:rFonts w:ascii="宋体" w:hAnsi="宋体" w:eastAsia="宋体" w:cs="宋体"/>
          <w:color w:val="000"/>
          <w:sz w:val="28"/>
          <w:szCs w:val="28"/>
        </w:rPr>
        <w:t xml:space="preserve">实习第二天：这一次来到了燕大港城创业中心一期工程施工现场，我们参观的建筑物是集合办公和厂房一起的建筑，为钢筋砼框架结构，建筑面积33784.14㎡，踏着成型的现浇楼梯我们来到二层和三层参观，楼也已经成型，在还没有堵死的送料口处我们见到了用来砌墙的砌块—陶粒空心砖，还有两墙处留的伸缩缝。这个建筑采用集中供暖和空调的措施，为现在建筑常用手段。后来在工程办公室看了一下这些建筑的图集，对真正的建筑图集有了更深的了解。</w:t>
      </w:r>
    </w:p>
    <w:p>
      <w:pPr>
        <w:ind w:left="0" w:right="0" w:firstLine="560"/>
        <w:spacing w:before="450" w:after="450" w:line="312" w:lineRule="auto"/>
      </w:pPr>
      <w:r>
        <w:rPr>
          <w:rFonts w:ascii="宋体" w:hAnsi="宋体" w:eastAsia="宋体" w:cs="宋体"/>
          <w:color w:val="000"/>
          <w:sz w:val="28"/>
          <w:szCs w:val="28"/>
        </w:rPr>
        <w:t xml:space="preserve">实习第三天第四天：第三天来到了豪华的金海湾森林逸城热浪岛16—21号公寓，高度17m，层数5;第四天来的是广顺现代城工程二期居住小区项目，建筑面积108116.5㎡。把这两天的实习结合在一起写因为这两个建筑都为框剪结构，即框架和剪力墙结构结合的施工方法，框剪结构是框架结构和剪力墙结构两种体系的结合，既能为建筑平面布置提供较大的使用空间，又具有良好的抗侧力性能。框剪结构中的剪力墙可以单独设置，也可以利用电梯井、楼梯间、管道井等墙体。因此这种结构已被广泛地应用于各类房屋建筑。在金海湾我们除了比较深刻和蛰伏的了解了建筑的格局和设计外，还看到了洗手间的防水和在地下室做的保暖措施，憎水材料用于防水，泡沫材料用于保暖。还有这建筑的地下停车场，是在片筏式基础的格局上设计的，灵活的运用了建筑物的空间。在广顺的施工现场这里到处是钢筋和模板，我们小心的向上看到工人们正在支撑剪力墙模板，在这里没有想象中的柱子，取而代之的是现浇混凝土墙。脚下都是正在捆绑的钢筋。现浇混凝土施工是我们常见的施工方法，它包括模板的选材选型，设计，制作和安装，拆除和周转等过程。其中又以模板的要求极高。模板及其支架应根据工程结构形式、荷载大小、地基土类别、施工设备和材料供应等条件进行设计。而在现浇钢筋混凝土结构施工中，模板的制作与安装质量对于保证混凝土、钢筋混凝土结构与构件的外观和几何尺寸准确以及结构的强度和刚度等起着重要的作用。为了保证混凝土的质量，对模板工程提出以下几点措施：1采用对拉夹片减少支撑。2明确模板内外连杆的受力作用及受力分工。3保证混凝土施工质量。4严格控制预埋件的位置。5按规则振捣混凝土。这样才能有效的对混凝土的质量进行控制。</w:t>
      </w:r>
    </w:p>
    <w:p>
      <w:pPr>
        <w:ind w:left="0" w:right="0" w:firstLine="560"/>
        <w:spacing w:before="450" w:after="450" w:line="312" w:lineRule="auto"/>
      </w:pPr>
      <w:r>
        <w:rPr>
          <w:rFonts w:ascii="宋体" w:hAnsi="宋体" w:eastAsia="宋体" w:cs="宋体"/>
          <w:color w:val="000"/>
          <w:sz w:val="28"/>
          <w:szCs w:val="28"/>
        </w:rPr>
        <w:t xml:space="preserve">实习第五天第六天：第五天来到了省三混凝土搅拌站的办公楼施工现场，第六天来到了秦皇岛一中拆迁工程图书馆，行政楼和科技实验楼。这两个建筑的相同点在于它们同样采用框架机构。整栋建筑全由混凝土浇筑而成。进入建筑物内，室内的大混凝土柱子和一个一个纵横交错却有规律的脚手架成了我们眼中的焦点。其特点是水平方向仍然是楼板，然后楼板应该搭在这个梁上，梁支撑在两边的柱子上，这就把重量递给了柱子，沿着高度方向传到基础的部分，即梁、板、柱构成的承重体系。框架结构的特点非常突出：所有的墙都不承重跟厂房的承重没有关系，那个承重，是板搭在梁上，梁传给了柱子，墙都是后坐上去的用于其他的轻质材料，墙都不会承重，应用的时候都很灵活，如想要大房间不要墙，就要大房间，不想要大房间，想要小的，就可以在其中用其它的轻质材料来进行房间的划分，房间划分成若干个小房间，因此它的墙不承重，及起着一个划分空间的作用，仅起着一个保温，隔热，隔声的部分。</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次的施工实习让我意识到，一个建筑的设计和施工绝对不是流于表面的华丽和简单，更离不开的是内部的施工设计，还有参加工程的每一个人的付出和谨慎。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大学认识实习报告前言(2)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实习地点：电力电容器有限责任公司</w:t>
      </w:r>
    </w:p>
    <w:p>
      <w:pPr>
        <w:ind w:left="0" w:right="0" w:firstLine="560"/>
        <w:spacing w:before="450" w:after="450" w:line="312" w:lineRule="auto"/>
      </w:pPr>
      <w:r>
        <w:rPr>
          <w:rFonts w:ascii="宋体" w:hAnsi="宋体" w:eastAsia="宋体" w:cs="宋体"/>
          <w:color w:val="000"/>
          <w:sz w:val="28"/>
          <w:szCs w:val="28"/>
        </w:rPr>
        <w:t xml:space="preserve">证券有限责任公司</w:t>
      </w:r>
    </w:p>
    <w:p>
      <w:pPr>
        <w:ind w:left="0" w:right="0" w:firstLine="560"/>
        <w:spacing w:before="450" w:after="450" w:line="312" w:lineRule="auto"/>
      </w:pPr>
      <w:r>
        <w:rPr>
          <w:rFonts w:ascii="宋体" w:hAnsi="宋体" w:eastAsia="宋体" w:cs="宋体"/>
          <w:color w:val="000"/>
          <w:sz w:val="28"/>
          <w:szCs w:val="28"/>
        </w:rPr>
        <w:t xml:space="preserve">集团有限公司</w:t>
      </w:r>
    </w:p>
    <w:p>
      <w:pPr>
        <w:ind w:left="0" w:right="0" w:firstLine="560"/>
        <w:spacing w:before="450" w:after="450" w:line="312" w:lineRule="auto"/>
      </w:pPr>
      <w:r>
        <w:rPr>
          <w:rFonts w:ascii="宋体" w:hAnsi="宋体" w:eastAsia="宋体" w:cs="宋体"/>
          <w:color w:val="000"/>
          <w:sz w:val="28"/>
          <w:szCs w:val="28"/>
        </w:rPr>
        <w:t xml:space="preserve">实习目的：我们的实习目的主要是了解一般企业的主要营运管理模式、企业的经营范围、企业</w:t>
      </w:r>
    </w:p>
    <w:p>
      <w:pPr>
        <w:ind w:left="0" w:right="0" w:firstLine="560"/>
        <w:spacing w:before="450" w:after="450" w:line="312" w:lineRule="auto"/>
      </w:pPr>
      <w:r>
        <w:rPr>
          <w:rFonts w:ascii="宋体" w:hAnsi="宋体" w:eastAsia="宋体" w:cs="宋体"/>
          <w:color w:val="000"/>
          <w:sz w:val="28"/>
          <w:szCs w:val="28"/>
        </w:rPr>
        <w:t xml:space="preserve">的机构设置等。虽然我们无法深层次的考察这些企业，但也能了解并学到一些东西，也一定程度上给了我们很好的启示。</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电力电容器有限责任公司拥有专门从事新材料、新技术及新产品研究和开发的试验研究室、高压试验大厅。其中试验研室是我国电力电容器行业可以全面进行介质材料的理化和电气性能组合应用性能研究的研究基地。企业于1997年通过iso9001质量体系认证，建立的质量管理体系符合iso9001：标准，产品的技术经济水平和产品研究开发能力处于国内水平。</w:t>
      </w:r>
    </w:p>
    <w:p>
      <w:pPr>
        <w:ind w:left="0" w:right="0" w:firstLine="560"/>
        <w:spacing w:before="450" w:after="450" w:line="312" w:lineRule="auto"/>
      </w:pPr>
      <w:r>
        <w:rPr>
          <w:rFonts w:ascii="宋体" w:hAnsi="宋体" w:eastAsia="宋体" w:cs="宋体"/>
          <w:color w:val="000"/>
          <w:sz w:val="28"/>
          <w:szCs w:val="28"/>
        </w:rPr>
        <w:t xml:space="preserve">证券有限责任公司前身是1988年创立的证券有限责任公司，是中国首批成立的证券公司之一，增资扩股到8亿元并更名为证券有限责任公司，是区内注册的的全国性综合类券商。10月，证券获得首批规范类券商资格。证券中山中路证券营业部位于市中山中路46号置业广场证券大厦，是目前规模，软硬件设施最先进，服务质量良的证券营业部之一。</w:t>
      </w:r>
    </w:p>
    <w:p>
      <w:pPr>
        <w:ind w:left="0" w:right="0" w:firstLine="560"/>
        <w:spacing w:before="450" w:after="450" w:line="312" w:lineRule="auto"/>
      </w:pPr>
      <w:r>
        <w:rPr>
          <w:rFonts w:ascii="宋体" w:hAnsi="宋体" w:eastAsia="宋体" w:cs="宋体"/>
          <w:color w:val="000"/>
          <w:sz w:val="28"/>
          <w:szCs w:val="28"/>
        </w:rPr>
        <w:t xml:space="preserve">集团有限公司是一家生产销售发动机曲轴、汽车离合器、变速器等汽车零部件和低速卡车为主营业务的高心技术企业。其注册资本为1亿元人民币，总资产为6。8亿元人民币，员工2300多人，其中各类管理和技术人员160多人。</w:t>
      </w:r>
    </w:p>
    <w:p>
      <w:pPr>
        <w:ind w:left="0" w:right="0" w:firstLine="560"/>
        <w:spacing w:before="450" w:after="450" w:line="312" w:lineRule="auto"/>
      </w:pPr>
      <w:r>
        <w:rPr>
          <w:rFonts w:ascii="宋体" w:hAnsi="宋体" w:eastAsia="宋体" w:cs="宋体"/>
          <w:color w:val="000"/>
          <w:sz w:val="28"/>
          <w:szCs w:val="28"/>
        </w:rPr>
        <w:t xml:space="preserve">集团拥有汽车部件有限公司、曲轴有限公司、襄樊东康曲轴有限公司、北京汽车部件有限公司、传动系统有限公司、五菱车辆有限公司、清华-汽车系统技术开发研究所等7家生产和研发机构，形成了研发-投资-零部件加工-系统制造的新型企业集团。集团及下属子公司均通过iso/ts16949：等质量管理体系标准认证，多年来资信等级一直保持aaa以上。</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第一天，我们去了电力电容器有限责任公司和证券有限责任公司。我们的实习主要是以参观为主，9日上午8点20分，我们从雁山校区出发，9点到达电力电容器有限责任公司，在一段时间的等待后我由接待人员和带队老师领我们进行参观。我们主要参观了三个大是车间，首先是动力车间。说是动力车间，但我看不出哪里有动力，也许是我的理解错误了。</w:t>
      </w:r>
    </w:p>
    <w:p>
      <w:pPr>
        <w:ind w:left="0" w:right="0" w:firstLine="560"/>
        <w:spacing w:before="450" w:after="450" w:line="312" w:lineRule="auto"/>
      </w:pPr>
      <w:r>
        <w:rPr>
          <w:rFonts w:ascii="宋体" w:hAnsi="宋体" w:eastAsia="宋体" w:cs="宋体"/>
          <w:color w:val="000"/>
          <w:sz w:val="28"/>
          <w:szCs w:val="28"/>
        </w:rPr>
        <w:t xml:space="preserve">车间里主要生产的是一些小零件，具体是什么样的零件，负责任也没有太多的解释，通过双眼我们能看到的也就是一些形状不一的零件。接着我们又到了金工车间，在这里我们看到了很多大型的机器设备，以及一些成品和半成品，产品过多以至于车间都变得很小了。最后是美化车间。顾名思义，这个车间肯定是对产品进行美化的车间咯。的确也是这样的，这个车间的整体都建在山洞了，里面很多大罐状的机器装置，那就是用来美化产品的装置。这个车间名字很好听，但里面的气味可就不好闻了，我刚走到门口就受不了了。</w:t>
      </w:r>
    </w:p>
    <w:p>
      <w:pPr>
        <w:ind w:left="0" w:right="0" w:firstLine="560"/>
        <w:spacing w:before="450" w:after="450" w:line="312" w:lineRule="auto"/>
      </w:pPr>
      <w:r>
        <w:rPr>
          <w:rFonts w:ascii="宋体" w:hAnsi="宋体" w:eastAsia="宋体" w:cs="宋体"/>
          <w:color w:val="000"/>
          <w:sz w:val="28"/>
          <w:szCs w:val="28"/>
        </w:rPr>
        <w:t xml:space="preserve">气味不好闻，但也必须的跟着大部队走，所以只能捂着鼻子走完这最后一个车间。和美化车间一样，其他车间的环境也相当恶劣。到处是机器轰鸣声，空气里弥漫着令人作呕的各种油气和化学品混合发出的臭味，通风又差。我不禁疑问，这样的环境也能工作吗?</w:t>
      </w:r>
    </w:p>
    <w:p>
      <w:pPr>
        <w:ind w:left="0" w:right="0" w:firstLine="560"/>
        <w:spacing w:before="450" w:after="450" w:line="312" w:lineRule="auto"/>
      </w:pPr>
      <w:r>
        <w:rPr>
          <w:rFonts w:ascii="宋体" w:hAnsi="宋体" w:eastAsia="宋体" w:cs="宋体"/>
          <w:color w:val="000"/>
          <w:sz w:val="28"/>
          <w:szCs w:val="28"/>
        </w:rPr>
        <w:t xml:space="preserve">然而，的确是这样的，这些工人常年在这种车间里劳作。环境非常的恶劣，他们却依然能生产出国内较为知名的产品，这是非常的不容易的。换一个角度说，也从侧面反映了管理层的管理有效，做出了正确的管理决策，以及多年来形成的良好的企业文化深深的影响着厂里的每一个人。由此可见，正确的管理，英明的决策和良好的企业文化对一个企业的生存是多么的重要。</w:t>
      </w:r>
    </w:p>
    <w:p>
      <w:pPr>
        <w:ind w:left="0" w:right="0" w:firstLine="560"/>
        <w:spacing w:before="450" w:after="450" w:line="312" w:lineRule="auto"/>
      </w:pPr>
      <w:r>
        <w:rPr>
          <w:rFonts w:ascii="宋体" w:hAnsi="宋体" w:eastAsia="宋体" w:cs="宋体"/>
          <w:color w:val="000"/>
          <w:sz w:val="28"/>
          <w:szCs w:val="28"/>
        </w:rPr>
        <w:t xml:space="preserve">下午14点20分我们从屏风校区出发，来到位于中山中路的证券营业部。相比与电力电容器厂，证券的交易大厅简直就是天堂。此处装修虽算不上奢华，甚至可以说是简单。从外头看不出它就是一个证券交易所。一进门就能看见证券交易所的标志股票走势图。那些闪动着不断变化的数字让我兴奋不已。我已经在幻想自己入市，然后在股市里呼风唤雨。然而事实是我对股票仍然知之甚少，以至于我越看越晕。相反周围的股民却一个个满脸痴迷。</w:t>
      </w:r>
    </w:p>
    <w:p>
      <w:pPr>
        <w:ind w:left="0" w:right="0" w:firstLine="560"/>
        <w:spacing w:before="450" w:after="450" w:line="312" w:lineRule="auto"/>
      </w:pPr>
      <w:r>
        <w:rPr>
          <w:rFonts w:ascii="宋体" w:hAnsi="宋体" w:eastAsia="宋体" w:cs="宋体"/>
          <w:color w:val="000"/>
          <w:sz w:val="28"/>
          <w:szCs w:val="28"/>
        </w:rPr>
        <w:t xml:space="preserve">看着这么火爆的场面，我真怀疑金融危机是不是已经过去?在负责人的带领下我们参观了证券交易大厅的咨询处和开户窗口，最后又到三楼看了一下，大客户区，这里的电脑都是一人一台。但是在这里场面过于压抑，所以我又回到了交易大厅，在这里我了解到，可以说是一个中介，主要通过的系统来帮助股民完成股票交易。下午股市收市后负责接待的人给我简单的介绍了一些股票、债券之类的知识。虽是懵懂一片，但还是了解到了一些以前所不知的东西，比如：当天买入的股票只能在第二天开市后才能出售。也更加深刻的认识到电子商务对于股市交易的重要性。</w:t>
      </w:r>
    </w:p>
    <w:p>
      <w:pPr>
        <w:ind w:left="0" w:right="0" w:firstLine="560"/>
        <w:spacing w:before="450" w:after="450" w:line="312" w:lineRule="auto"/>
      </w:pPr>
      <w:r>
        <w:rPr>
          <w:rFonts w:ascii="宋体" w:hAnsi="宋体" w:eastAsia="宋体" w:cs="宋体"/>
          <w:color w:val="000"/>
          <w:sz w:val="28"/>
          <w:szCs w:val="28"/>
        </w:rPr>
        <w:t xml:space="preserve">实习第二天，我们去了集团有限公司。相对于前一天的实习我们都已经没有太多是热情了，可能是因为天气太热，也可能是因为只参观不动手的实习让人很没有激情。</w:t>
      </w:r>
    </w:p>
    <w:p>
      <w:pPr>
        <w:ind w:left="0" w:right="0" w:firstLine="560"/>
        <w:spacing w:before="450" w:after="450" w:line="312" w:lineRule="auto"/>
      </w:pPr>
      <w:r>
        <w:rPr>
          <w:rFonts w:ascii="宋体" w:hAnsi="宋体" w:eastAsia="宋体" w:cs="宋体"/>
          <w:color w:val="000"/>
          <w:sz w:val="28"/>
          <w:szCs w:val="28"/>
        </w:rPr>
        <w:t xml:space="preserve">上午8点20分我们从雁山出发，我们的目的地是临桂。路程相对远了一些，但看到的东西也多了很多。给我印象最深的是那里有好多在建中的房地产项目，这</w:t>
      </w:r>
    </w:p>
    <w:p>
      <w:pPr>
        <w:ind w:left="0" w:right="0" w:firstLine="560"/>
        <w:spacing w:before="450" w:after="450" w:line="312" w:lineRule="auto"/>
      </w:pPr>
      <w:r>
        <w:rPr>
          <w:rFonts w:ascii="宋体" w:hAnsi="宋体" w:eastAsia="宋体" w:cs="宋体"/>
          <w:color w:val="000"/>
          <w:sz w:val="28"/>
          <w:szCs w:val="28"/>
        </w:rPr>
        <w:t xml:space="preserve">些东西使这片土地更显得生机勃勃。</w:t>
      </w:r>
    </w:p>
    <w:p>
      <w:pPr>
        <w:ind w:left="0" w:right="0" w:firstLine="560"/>
        <w:spacing w:before="450" w:after="450" w:line="312" w:lineRule="auto"/>
      </w:pPr>
      <w:r>
        <w:rPr>
          <w:rFonts w:ascii="宋体" w:hAnsi="宋体" w:eastAsia="宋体" w:cs="宋体"/>
          <w:color w:val="000"/>
          <w:sz w:val="28"/>
          <w:szCs w:val="28"/>
        </w:rPr>
        <w:t xml:space="preserve">一下车，抬头就看见标志性的建筑，的办公大楼。这的确是很有气势的建筑，楼顶的的标志清晰可见。可见的实力真的不弱。这从他们接待我们的方式就能看出，这是一家相当成功的企业。我们一下车就在路边坐下，但很快我们就被告知不能这样到处乱坐，后来他们告诉我们说是：有这样的规定!</w:t>
      </w:r>
    </w:p>
    <w:p>
      <w:pPr>
        <w:ind w:left="0" w:right="0" w:firstLine="560"/>
        <w:spacing w:before="450" w:after="450" w:line="312" w:lineRule="auto"/>
      </w:pPr>
      <w:r>
        <w:rPr>
          <w:rFonts w:ascii="宋体" w:hAnsi="宋体" w:eastAsia="宋体" w:cs="宋体"/>
          <w:color w:val="000"/>
          <w:sz w:val="28"/>
          <w:szCs w:val="28"/>
        </w:rPr>
        <w:t xml:space="preserve">接下来我们就被带到了曲轴厂。总共有两个曲轴厂，新厂的环境相当不错，机器设备也很好，工人素质和技能都很了得。在旧厂，虽然环境没有那么好，但是工人的热情依然不低。同样的情景也出现在齿轮厂。在参观的途中接待人员不停的要求我们整理好队伍，不停的提醒我们要在黄色区域内走，以及不要动手等。我想这种严谨的作风也应该是他们企业文化的一种延伸。由此也就不难理解为什么取得成功。</w:t>
      </w:r>
    </w:p>
    <w:p>
      <w:pPr>
        <w:ind w:left="0" w:right="0" w:firstLine="560"/>
        <w:spacing w:before="450" w:after="450" w:line="312" w:lineRule="auto"/>
      </w:pPr>
      <w:r>
        <w:rPr>
          <w:rFonts w:ascii="宋体" w:hAnsi="宋体" w:eastAsia="宋体" w:cs="宋体"/>
          <w:color w:val="000"/>
          <w:sz w:val="28"/>
          <w:szCs w:val="28"/>
        </w:rPr>
        <w:t xml:space="preserve">总结与体会</w:t>
      </w:r>
    </w:p>
    <w:p>
      <w:pPr>
        <w:ind w:left="0" w:right="0" w:firstLine="560"/>
        <w:spacing w:before="450" w:after="450" w:line="312" w:lineRule="auto"/>
      </w:pPr>
      <w:r>
        <w:rPr>
          <w:rFonts w:ascii="宋体" w:hAnsi="宋体" w:eastAsia="宋体" w:cs="宋体"/>
          <w:color w:val="000"/>
          <w:sz w:val="28"/>
          <w:szCs w:val="28"/>
        </w:rPr>
        <w:t xml:space="preserve">这次的认识工管的实习，在三个不同的企业里我看到了得到了不同的东西。不同的经营模式，不同的经营理念，当然他们也有相同的，比如：良好的企业文化，优秀的管理团队，以及员工的超强的执行力等。另外，在参观的过程中，我也了解到一些他们在企业内部管理和外部销售的一些模式，他们现行的模式主要是传统的模式。特别是销售模式，很少有电子营销等方式。在这方面如果能用电子商务来改进现行的管理模式和营销模式，我想效果应该不错。</w:t>
      </w:r>
    </w:p>
    <w:p>
      <w:pPr>
        <w:ind w:left="0" w:right="0" w:firstLine="560"/>
        <w:spacing w:before="450" w:after="450" w:line="312" w:lineRule="auto"/>
      </w:pPr>
      <w:r>
        <w:rPr>
          <w:rFonts w:ascii="宋体" w:hAnsi="宋体" w:eastAsia="宋体" w:cs="宋体"/>
          <w:color w:val="000"/>
          <w:sz w:val="28"/>
          <w:szCs w:val="28"/>
        </w:rPr>
        <w:t xml:space="preserve">在这次认识管理认识实习过程，使我认识到自己以前拘泥于课堂和书本学习是不够的，以后更应该重视社会实践能力的培养，要多走出去看，去学习，去了解一些企业的实时操作，只有这样才能真正提高自己。</w:t>
      </w:r>
    </w:p>
    <w:p>
      <w:pPr>
        <w:ind w:left="0" w:right="0" w:firstLine="560"/>
        <w:spacing w:before="450" w:after="450" w:line="312" w:lineRule="auto"/>
      </w:pPr>
      <w:r>
        <w:rPr>
          <w:rFonts w:ascii="黑体" w:hAnsi="黑体" w:eastAsia="黑体" w:cs="黑体"/>
          <w:color w:val="000000"/>
          <w:sz w:val="36"/>
          <w:szCs w:val="36"/>
          <w:b w:val="1"/>
          <w:bCs w:val="1"/>
        </w:rPr>
        <w:t xml:space="preserve">大学认识实习报告前言(3)</w:t>
      </w:r>
    </w:p>
    <w:p>
      <w:pPr>
        <w:ind w:left="0" w:right="0" w:firstLine="560"/>
        <w:spacing w:before="450" w:after="450" w:line="312" w:lineRule="auto"/>
      </w:pPr>
      <w:r>
        <w:rPr>
          <w:rFonts w:ascii="宋体" w:hAnsi="宋体" w:eastAsia="宋体" w:cs="宋体"/>
          <w:color w:val="000"/>
          <w:sz w:val="28"/>
          <w:szCs w:val="28"/>
        </w:rPr>
        <w:t xml:space="preserve">大学生专业认识实习是大学学习阶段在完成一定的课程后所要进行的最重要的一段实践环节。实习是每一个合格的大学生必须拥有的一段经历，它使我们在实践中增强专业意识和实践意识，鉴于此，学校根据教学计划于__月__日——__月__日安排我们电信04专业的同学对网通机房、校锅炉房、校配电房、电视塔、网通公司进行了认识实习。在实习期间，我们得到了学校和实习单位的大力支持，更有相关专家的悉心指导，通过实习让我们学到了很多在课堂上根本就学不到的知识，也打开了视野，增长了见识，为我们以后进一步走向社会打下坚实的基础。同时，通过撰写实习报告，使我学会综合应用所学知识，提高分析和解决企业问题的能力，并为毕业以后的工作做准备。一个周的实习让自己增长了不少知识。</w:t>
      </w:r>
    </w:p>
    <w:p>
      <w:pPr>
        <w:ind w:left="0" w:right="0" w:firstLine="560"/>
        <w:spacing w:before="450" w:after="450" w:line="312" w:lineRule="auto"/>
      </w:pPr>
      <w:r>
        <w:rPr>
          <w:rFonts w:ascii="宋体" w:hAnsi="宋体" w:eastAsia="宋体" w:cs="宋体"/>
          <w:color w:val="000"/>
          <w:sz w:val="28"/>
          <w:szCs w:val="28"/>
        </w:rPr>
        <w:t xml:space="preserve">现对实习报告整理如下：</w:t>
      </w:r>
    </w:p>
    <w:p>
      <w:pPr>
        <w:ind w:left="0" w:right="0" w:firstLine="560"/>
        <w:spacing w:before="450" w:after="450" w:line="312" w:lineRule="auto"/>
      </w:pPr>
      <w:r>
        <w:rPr>
          <w:rFonts w:ascii="宋体" w:hAnsi="宋体" w:eastAsia="宋体" w:cs="宋体"/>
          <w:color w:val="000"/>
          <w:sz w:val="28"/>
          <w:szCs w:val="28"/>
        </w:rPr>
        <w:t xml:space="preserve">__月__日上午：实习动员</w:t>
      </w:r>
    </w:p>
    <w:p>
      <w:pPr>
        <w:ind w:left="0" w:right="0" w:firstLine="560"/>
        <w:spacing w:before="450" w:after="450" w:line="312" w:lineRule="auto"/>
      </w:pPr>
      <w:r>
        <w:rPr>
          <w:rFonts w:ascii="宋体" w:hAnsi="宋体" w:eastAsia="宋体" w:cs="宋体"/>
          <w:color w:val="000"/>
          <w:sz w:val="28"/>
          <w:szCs w:val="28"/>
        </w:rPr>
        <w:t xml:space="preserve">负责老师着重向我们介绍了这次专业实习的目的、内容、方式、时间安排以及一些实习要求等。</w:t>
      </w:r>
    </w:p>
    <w:p>
      <w:pPr>
        <w:ind w:left="0" w:right="0" w:firstLine="560"/>
        <w:spacing w:before="450" w:after="450" w:line="312" w:lineRule="auto"/>
      </w:pPr>
      <w:r>
        <w:rPr>
          <w:rFonts w:ascii="宋体" w:hAnsi="宋体" w:eastAsia="宋体" w:cs="宋体"/>
          <w:color w:val="000"/>
          <w:sz w:val="28"/>
          <w:szCs w:val="28"/>
        </w:rPr>
        <w:t xml:space="preserve">专业实习目的</w:t>
      </w:r>
    </w:p>
    <w:p>
      <w:pPr>
        <w:ind w:left="0" w:right="0" w:firstLine="560"/>
        <w:spacing w:before="450" w:after="450" w:line="312" w:lineRule="auto"/>
      </w:pPr>
      <w:r>
        <w:rPr>
          <w:rFonts w:ascii="宋体" w:hAnsi="宋体" w:eastAsia="宋体" w:cs="宋体"/>
          <w:color w:val="000"/>
          <w:sz w:val="28"/>
          <w:szCs w:val="28"/>
        </w:rPr>
        <w:t xml:space="preserve">专业实习是本科教学计划中非常重要的实践教学环节，其目的是使学生了解和掌握生产知识，印证、巩固和丰富已学过的专业基础课内容。使学生了解电子产品的现代化生产方式和先进的工艺过程，对工业生产有一个感性认识，并得到电子产品工艺、组装和调试方面的训练，掌握一定的生产技能。在实践中提高分析问题和解决问题的能力，为后续专业课程的学习打下基础。培养学生理论联系实际，热爱专业、奋发向上、致力于祖国现代化建设的思想。</w:t>
      </w:r>
    </w:p>
    <w:p>
      <w:pPr>
        <w:ind w:left="0" w:right="0" w:firstLine="560"/>
        <w:spacing w:before="450" w:after="450" w:line="312" w:lineRule="auto"/>
      </w:pPr>
      <w:r>
        <w:rPr>
          <w:rFonts w:ascii="宋体" w:hAnsi="宋体" w:eastAsia="宋体" w:cs="宋体"/>
          <w:color w:val="000"/>
          <w:sz w:val="28"/>
          <w:szCs w:val="28"/>
        </w:rPr>
        <w:t xml:space="preserve">专业实习内容</w:t>
      </w:r>
    </w:p>
    <w:p>
      <w:pPr>
        <w:ind w:left="0" w:right="0" w:firstLine="560"/>
        <w:spacing w:before="450" w:after="450" w:line="312" w:lineRule="auto"/>
      </w:pPr>
      <w:r>
        <w:rPr>
          <w:rFonts w:ascii="宋体" w:hAnsi="宋体" w:eastAsia="宋体" w:cs="宋体"/>
          <w:color w:val="000"/>
          <w:sz w:val="28"/>
          <w:szCs w:val="28"/>
        </w:rPr>
        <w:t xml:space="preserve">为了达到上述实习目的，实习主要内容应包括：</w:t>
      </w:r>
    </w:p>
    <w:p>
      <w:pPr>
        <w:ind w:left="0" w:right="0" w:firstLine="560"/>
        <w:spacing w:before="450" w:after="450" w:line="312" w:lineRule="auto"/>
      </w:pPr>
      <w:r>
        <w:rPr>
          <w:rFonts w:ascii="宋体" w:hAnsi="宋体" w:eastAsia="宋体" w:cs="宋体"/>
          <w:color w:val="000"/>
          <w:sz w:val="28"/>
          <w:szCs w:val="28"/>
        </w:rPr>
        <w:t xml:space="preserve">1、了解实习单位的生产过程和生产组织管理情况。</w:t>
      </w:r>
    </w:p>
    <w:p>
      <w:pPr>
        <w:ind w:left="0" w:right="0" w:firstLine="560"/>
        <w:spacing w:before="450" w:after="450" w:line="312" w:lineRule="auto"/>
      </w:pPr>
      <w:r>
        <w:rPr>
          <w:rFonts w:ascii="宋体" w:hAnsi="宋体" w:eastAsia="宋体" w:cs="宋体"/>
          <w:color w:val="000"/>
          <w:sz w:val="28"/>
          <w:szCs w:val="28"/>
        </w:rPr>
        <w:t xml:space="preserve">2、分析和掌握某一通信业务的工作原理、发展和未来的前景。</w:t>
      </w:r>
    </w:p>
    <w:p>
      <w:pPr>
        <w:ind w:left="0" w:right="0" w:firstLine="560"/>
        <w:spacing w:before="450" w:after="450" w:line="312" w:lineRule="auto"/>
      </w:pPr>
      <w:r>
        <w:rPr>
          <w:rFonts w:ascii="宋体" w:hAnsi="宋体" w:eastAsia="宋体" w:cs="宋体"/>
          <w:color w:val="000"/>
          <w:sz w:val="28"/>
          <w:szCs w:val="28"/>
        </w:rPr>
        <w:t xml:space="preserve">3、掌握使用电气设备进行各分机和整机调试的技术和方法。</w:t>
      </w:r>
    </w:p>
    <w:p>
      <w:pPr>
        <w:ind w:left="0" w:right="0" w:firstLine="560"/>
        <w:spacing w:before="450" w:after="450" w:line="312" w:lineRule="auto"/>
      </w:pPr>
      <w:r>
        <w:rPr>
          <w:rFonts w:ascii="宋体" w:hAnsi="宋体" w:eastAsia="宋体" w:cs="宋体"/>
          <w:color w:val="000"/>
          <w:sz w:val="28"/>
          <w:szCs w:val="28"/>
        </w:rPr>
        <w:t xml:space="preserve">4、学会所用电气设备、电信业务的操作方法和基本工作原理。</w:t>
      </w:r>
    </w:p>
    <w:p>
      <w:pPr>
        <w:ind w:left="0" w:right="0" w:firstLine="560"/>
        <w:spacing w:before="450" w:after="450" w:line="312" w:lineRule="auto"/>
      </w:pPr>
      <w:r>
        <w:rPr>
          <w:rFonts w:ascii="宋体" w:hAnsi="宋体" w:eastAsia="宋体" w:cs="宋体"/>
          <w:color w:val="000"/>
          <w:sz w:val="28"/>
          <w:szCs w:val="28"/>
        </w:rPr>
        <w:t xml:space="preserve">专业实习方式</w:t>
      </w:r>
    </w:p>
    <w:p>
      <w:pPr>
        <w:ind w:left="0" w:right="0" w:firstLine="560"/>
        <w:spacing w:before="450" w:after="450" w:line="312" w:lineRule="auto"/>
      </w:pPr>
      <w:r>
        <w:rPr>
          <w:rFonts w:ascii="宋体" w:hAnsi="宋体" w:eastAsia="宋体" w:cs="宋体"/>
          <w:color w:val="000"/>
          <w:sz w:val="28"/>
          <w:szCs w:val="28"/>
        </w:rPr>
        <w:t xml:space="preserve">1、组织参观</w:t>
      </w:r>
    </w:p>
    <w:p>
      <w:pPr>
        <w:ind w:left="0" w:right="0" w:firstLine="560"/>
        <w:spacing w:before="450" w:after="450" w:line="312" w:lineRule="auto"/>
      </w:pPr>
      <w:r>
        <w:rPr>
          <w:rFonts w:ascii="宋体" w:hAnsi="宋体" w:eastAsia="宋体" w:cs="宋体"/>
          <w:color w:val="000"/>
          <w:sz w:val="28"/>
          <w:szCs w:val="28"/>
        </w:rPr>
        <w:t xml:space="preserve">组织学生到通信公司或有关车间进行专业性的参观，以了解电信业的现代业务和未来的发展方向，重点了解实习单位的工作过程和生产组织管理情况和先进通信方式、先进装配和调试技术。</w:t>
      </w:r>
    </w:p>
    <w:p>
      <w:pPr>
        <w:ind w:left="0" w:right="0" w:firstLine="560"/>
        <w:spacing w:before="450" w:after="450" w:line="312" w:lineRule="auto"/>
      </w:pPr>
      <w:r>
        <w:rPr>
          <w:rFonts w:ascii="宋体" w:hAnsi="宋体" w:eastAsia="宋体" w:cs="宋体"/>
          <w:color w:val="000"/>
          <w:sz w:val="28"/>
          <w:szCs w:val="28"/>
        </w:rPr>
        <w:t xml:space="preserve">2、听取报告</w:t>
      </w:r>
    </w:p>
    <w:p>
      <w:pPr>
        <w:ind w:left="0" w:right="0" w:firstLine="560"/>
        <w:spacing w:before="450" w:after="450" w:line="312" w:lineRule="auto"/>
      </w:pPr>
      <w:r>
        <w:rPr>
          <w:rFonts w:ascii="宋体" w:hAnsi="宋体" w:eastAsia="宋体" w:cs="宋体"/>
          <w:color w:val="000"/>
          <w:sz w:val="28"/>
          <w:szCs w:val="28"/>
        </w:rPr>
        <w:t xml:space="preserve">在生产实习开始时，由实习单位指派人员向学生介绍单位情况及进行安全保密教育。为了保证和提高实习质量，在实习期间还可请实习单位有关人员作技术报告，介绍：</w:t>
      </w:r>
    </w:p>
    <w:p>
      <w:pPr>
        <w:ind w:left="0" w:right="0" w:firstLine="560"/>
        <w:spacing w:before="450" w:after="450" w:line="312" w:lineRule="auto"/>
      </w:pPr>
      <w:r>
        <w:rPr>
          <w:rFonts w:ascii="宋体" w:hAnsi="宋体" w:eastAsia="宋体" w:cs="宋体"/>
          <w:color w:val="000"/>
          <w:sz w:val="28"/>
          <w:szCs w:val="28"/>
        </w:rPr>
        <w:t xml:space="preserve">①各个主要设备的作用、工作方式、工作原理;</w:t>
      </w:r>
    </w:p>
    <w:p>
      <w:pPr>
        <w:ind w:left="0" w:right="0" w:firstLine="560"/>
        <w:spacing w:before="450" w:after="450" w:line="312" w:lineRule="auto"/>
      </w:pPr>
      <w:r>
        <w:rPr>
          <w:rFonts w:ascii="宋体" w:hAnsi="宋体" w:eastAsia="宋体" w:cs="宋体"/>
          <w:color w:val="000"/>
          <w:sz w:val="28"/>
          <w:szCs w:val="28"/>
        </w:rPr>
        <w:t xml:space="preserve">②各设备间的相互联系以及一些主意事项;</w:t>
      </w:r>
    </w:p>
    <w:p>
      <w:pPr>
        <w:ind w:left="0" w:right="0" w:firstLine="560"/>
        <w:spacing w:before="450" w:after="450" w:line="312" w:lineRule="auto"/>
      </w:pPr>
      <w:r>
        <w:rPr>
          <w:rFonts w:ascii="宋体" w:hAnsi="宋体" w:eastAsia="宋体" w:cs="宋体"/>
          <w:color w:val="000"/>
          <w:sz w:val="28"/>
          <w:szCs w:val="28"/>
        </w:rPr>
        <w:t xml:space="preserve">③目前所用设备所存在的问题和一些简单的应急方案;</w:t>
      </w:r>
    </w:p>
    <w:p>
      <w:pPr>
        <w:ind w:left="0" w:right="0" w:firstLine="560"/>
        <w:spacing w:before="450" w:after="450" w:line="312" w:lineRule="auto"/>
      </w:pPr>
      <w:r>
        <w:rPr>
          <w:rFonts w:ascii="宋体" w:hAnsi="宋体" w:eastAsia="宋体" w:cs="宋体"/>
          <w:color w:val="000"/>
          <w:sz w:val="28"/>
          <w:szCs w:val="28"/>
        </w:rPr>
        <w:t xml:space="preserve">④目前电信技术的发展，以及未来的方向;</w:t>
      </w:r>
    </w:p>
    <w:p>
      <w:pPr>
        <w:ind w:left="0" w:right="0" w:firstLine="560"/>
        <w:spacing w:before="450" w:after="450" w:line="312" w:lineRule="auto"/>
      </w:pPr>
      <w:r>
        <w:rPr>
          <w:rFonts w:ascii="宋体" w:hAnsi="宋体" w:eastAsia="宋体" w:cs="宋体"/>
          <w:color w:val="000"/>
          <w:sz w:val="28"/>
          <w:szCs w:val="28"/>
        </w:rPr>
        <w:t xml:space="preserve">⑤工作组织及管理方面的经验及问题。</w:t>
      </w:r>
    </w:p>
    <w:p>
      <w:pPr>
        <w:ind w:left="0" w:right="0" w:firstLine="560"/>
        <w:spacing w:before="450" w:after="450" w:line="312" w:lineRule="auto"/>
      </w:pPr>
      <w:r>
        <w:rPr>
          <w:rFonts w:ascii="宋体" w:hAnsi="宋体" w:eastAsia="宋体" w:cs="宋体"/>
          <w:color w:val="000"/>
          <w:sz w:val="28"/>
          <w:szCs w:val="28"/>
        </w:rPr>
        <w:t xml:space="preserve">3、车间实习</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对实际操作有了更多的了解，增强了专业知识的感性面及认识面，对所学的专业有了新的认识。从这次实习中，我体会到了实际的工作与书本上的知识是有一定距离的，并且需要进一步的再学习。俗话说，千里之行始于足下，这些最基本的技能是不能在书本上彻底理解的。短短的实习，让我大开眼界，也学会了不少东西，也让我对自己今后要从事的行业有所思考。短短三天仿佛思想又得到了一次升华，心中又多了一份人生感悟。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黑体" w:hAnsi="黑体" w:eastAsia="黑体" w:cs="黑体"/>
          <w:color w:val="000000"/>
          <w:sz w:val="36"/>
          <w:szCs w:val="36"/>
          <w:b w:val="1"/>
          <w:bCs w:val="1"/>
        </w:rPr>
        <w:t xml:space="preserve">大学认识实习报告前言(4)</w:t>
      </w:r>
    </w:p>
    <w:p>
      <w:pPr>
        <w:ind w:left="0" w:right="0" w:firstLine="560"/>
        <w:spacing w:before="450" w:after="450" w:line="312" w:lineRule="auto"/>
      </w:pPr>
      <w:r>
        <w:rPr>
          <w:rFonts w:ascii="宋体" w:hAnsi="宋体" w:eastAsia="宋体" w:cs="宋体"/>
          <w:color w:val="000"/>
          <w:sz w:val="28"/>
          <w:szCs w:val="28"/>
        </w:rPr>
        <w:t xml:space="preserve">实习前的认知</w:t>
      </w:r>
    </w:p>
    <w:p>
      <w:pPr>
        <w:ind w:left="0" w:right="0" w:firstLine="560"/>
        <w:spacing w:before="450" w:after="450" w:line="312" w:lineRule="auto"/>
      </w:pPr>
      <w:r>
        <w:rPr>
          <w:rFonts w:ascii="宋体" w:hAnsi="宋体" w:eastAsia="宋体" w:cs="宋体"/>
          <w:color w:val="000"/>
          <w:sz w:val="28"/>
          <w:szCs w:val="28"/>
        </w:rPr>
        <w:t xml:space="preserve">走上会计这条路，据我所知，大多数会计专业的学生是像我一样的，在高中毕业选择大学专业的时候才去对会计学有一定的了解，但是，也是很肤浅的。没了解之前，一直以为会计要多么会算数，觉得数学厉害的话学会计肯定很得心应手，而且会计是社会上公认的找工作容易的职业，以为会计的工作就是坐在那等着别人来找你报销然后做账就行了，而且看到周围的会计收入也都挺高的，很自然地，觉得会计是一个很适合女孩子的职业。选专业时，经过上网搜集资料，咨询会计人员等途径大概了解到现在的会计不是印象里的记账先生了，但最吸引我的则是号称天下第一考的注册会计师考试，网上都说这个考试有多难，通过率有多低，以及取得注册会计师资格之后前途有多么地美好，不管是这其中的挑战还是通过后的美好都无一例外地在诱惑着我选择了这个专业。</w:t>
      </w:r>
    </w:p>
    <w:p>
      <w:pPr>
        <w:ind w:left="0" w:right="0" w:firstLine="560"/>
        <w:spacing w:before="450" w:after="450" w:line="312" w:lineRule="auto"/>
      </w:pPr>
      <w:r>
        <w:rPr>
          <w:rFonts w:ascii="宋体" w:hAnsi="宋体" w:eastAsia="宋体" w:cs="宋体"/>
          <w:color w:val="000"/>
          <w:sz w:val="28"/>
          <w:szCs w:val="28"/>
        </w:rPr>
        <w:t xml:space="preserve">当你成为一个会计学专业的学生时，你就会更加地关注会计方面的新闻，热点，也更多得去浏览了这方面的书籍。在平时的书籍的阅读和新闻的关注中，使我们更加了解到会计在这个社会中是多么地重要。特别是随着经济的发展，越来越多的会计造假案件的发生，所造成的影响也越来越大。</w:t>
      </w:r>
    </w:p>
    <w:p>
      <w:pPr>
        <w:ind w:left="0" w:right="0" w:firstLine="560"/>
        <w:spacing w:before="450" w:after="450" w:line="312" w:lineRule="auto"/>
      </w:pPr>
      <w:r>
        <w:rPr>
          <w:rFonts w:ascii="宋体" w:hAnsi="宋体" w:eastAsia="宋体" w:cs="宋体"/>
          <w:color w:val="000"/>
          <w:sz w:val="28"/>
          <w:szCs w:val="28"/>
        </w:rPr>
        <w:t xml:space="preserve">会计信息在现代社会中具有举足轻重的地位。不仅有助于有关各方了解企业财务状况和经营成果，据以作出投资和信贷决策，而且是政府部门进行宏观经济管理的重要信息来源并且在企业内部经营管理中发挥重要作用。</w:t>
      </w:r>
    </w:p>
    <w:p>
      <w:pPr>
        <w:ind w:left="0" w:right="0" w:firstLine="560"/>
        <w:spacing w:before="450" w:after="450" w:line="312" w:lineRule="auto"/>
      </w:pPr>
      <w:r>
        <w:rPr>
          <w:rFonts w:ascii="宋体" w:hAnsi="宋体" w:eastAsia="宋体" w:cs="宋体"/>
          <w:color w:val="000"/>
          <w:sz w:val="28"/>
          <w:szCs w:val="28"/>
        </w:rPr>
        <w:t xml:space="preserve">但是在证券市场的三大违法行为——虚假陈述、操纵股价、内幕交易中，虚假陈述是后两种违法行为发生的基础。国内外一系列因虚假会计信息造成的触目惊心的恶果则不胜枚举。从国外的全球第一大能源公司安然公司、美国世界通信公司、曾是美国“最可信赖的50家公司”的施乐公司等等大巨头的轰然倒塌到国内的琼民源事件、银广夏事件和郑百文事件等一桩桩金融界的海啸的发生，无一例外的是会计在造假，这些事件造成的损失并不比自然界中的海啸造成的损失小。此外，从不爱题词的前国务院总理朱镕基在国家会计学院成立时题的字竟然为“诚信为本，操守为重，坚持准则，不做假账”。可见，做好一名具有良好职业道德的会计人是多么的重要。</w:t>
      </w:r>
    </w:p>
    <w:p>
      <w:pPr>
        <w:ind w:left="0" w:right="0" w:firstLine="560"/>
        <w:spacing w:before="450" w:after="450" w:line="312" w:lineRule="auto"/>
      </w:pPr>
      <w:r>
        <w:rPr>
          <w:rFonts w:ascii="宋体" w:hAnsi="宋体" w:eastAsia="宋体" w:cs="宋体"/>
          <w:color w:val="000"/>
          <w:sz w:val="28"/>
          <w:szCs w:val="28"/>
        </w:rPr>
        <w:t xml:space="preserve">通过老师课堂上的介绍，让我们较为系统地掌握了从事会计行业所必须具备的基础知识，每次老师跟我们讨论现实中的会计或审计人员工作中的事情总是能引起我们强烈的兴趣，老师给我们展示的一些凭证和账簿等都能令我们无比地兴奋，这就是以后我们要用到的东西啊!总之，学的知识越来越多了，内心中格外接触真正的会计工作的愿望就越来越强烈了，今年学校就给了我们一次非常好的机会，让我们对会计专业有了更深入的认知。</w:t>
      </w:r>
    </w:p>
    <w:p>
      <w:pPr>
        <w:ind w:left="0" w:right="0" w:firstLine="560"/>
        <w:spacing w:before="450" w:after="450" w:line="312" w:lineRule="auto"/>
      </w:pPr>
      <w:r>
        <w:rPr>
          <w:rFonts w:ascii="宋体" w:hAnsi="宋体" w:eastAsia="宋体" w:cs="宋体"/>
          <w:color w:val="000"/>
          <w:sz w:val="28"/>
          <w:szCs w:val="28"/>
        </w:rPr>
        <w:t xml:space="preserve">实习中的认知</w:t>
      </w:r>
    </w:p>
    <w:p>
      <w:pPr>
        <w:ind w:left="0" w:right="0" w:firstLine="560"/>
        <w:spacing w:before="450" w:after="450" w:line="312" w:lineRule="auto"/>
      </w:pPr>
      <w:r>
        <w:rPr>
          <w:rFonts w:ascii="宋体" w:hAnsi="宋体" w:eastAsia="宋体" w:cs="宋体"/>
          <w:color w:val="000"/>
          <w:sz w:val="28"/>
          <w:szCs w:val="28"/>
        </w:rPr>
        <w:t xml:space="preserve">实习的岗位不是传统的企业会计岗位，而是随同会计师事务所的员工一起去干审计，为一家国有企业做年度审计。对于会计方面的认知也是通过作为审计人员与客户的沟通与交流中的所见所闻所感体会出来的。</w:t>
      </w:r>
    </w:p>
    <w:p>
      <w:pPr>
        <w:ind w:left="0" w:right="0" w:firstLine="560"/>
        <w:spacing w:before="450" w:after="450" w:line="312" w:lineRule="auto"/>
      </w:pPr>
      <w:r>
        <w:rPr>
          <w:rFonts w:ascii="宋体" w:hAnsi="宋体" w:eastAsia="宋体" w:cs="宋体"/>
          <w:color w:val="000"/>
          <w:sz w:val="28"/>
          <w:szCs w:val="28"/>
        </w:rPr>
        <w:t xml:space="preserve">这次实习，所审计的公司一共有六家，公司的规模不一样，配置的财务人员也不一样，也接触到了许许多多不一样的风格的会计。虽然这六家公司都是属于一个大集团里的，有着一样的财务方面的规定，但是也还是可以很明显地从他们的工作成果中看出他们各自迥然不同的做事风格。这又纠正了我之前觉得会计的工作都是一样的，总觉得会计准则已经把所有的涉及你日常工作的细节规定死了，只要大家都是遵纪守法的，自然大家做出来的东西都是一样的啦。见多了几家公司才产生了对比，站在审计的角度也很容易地发现会计人员的工作能力也是参差不齐的。</w:t>
      </w:r>
    </w:p>
    <w:p>
      <w:pPr>
        <w:ind w:left="0" w:right="0" w:firstLine="560"/>
        <w:spacing w:before="450" w:after="450" w:line="312" w:lineRule="auto"/>
      </w:pPr>
      <w:r>
        <w:rPr>
          <w:rFonts w:ascii="宋体" w:hAnsi="宋体" w:eastAsia="宋体" w:cs="宋体"/>
          <w:color w:val="000"/>
          <w:sz w:val="28"/>
          <w:szCs w:val="28"/>
        </w:rPr>
        <w:t xml:space="preserve">在实习的过程中，我第一次遇到的会计就属于做账都不是很清楚的，所附原始凭证有好多也是不全的，问她一些业务上的问题也是一知半解，虽然这是不太方便审计工作的进行，但也可以从另一个角度看出这个会计的能力是不够的，也不利于这个企业的管理。但当我遇到第二个公司的会计时，很快我就被她超强的业务能力给折服了。她不仅账做得很清晰，数据的整理也很到位，问她任何业务上的问题都能一一解答出来。在审计工作之余，我也很虚心地向她请教如何去做一个像他一样优秀的会计。关于如何做账这个问题，她跟我说的一句话我觉得很为之受用。她说，做账就得做得令一个完全不懂会计的人看到你做的记账凭证和所附的原始凭证能明白这笔业务的全过程。经过对于所接触到了这么多会计的对比，让我很明白地了解到会计人员的能力素质对于企业的管理方面也是至关重要的。</w:t>
      </w:r>
    </w:p>
    <w:p>
      <w:pPr>
        <w:ind w:left="0" w:right="0" w:firstLine="560"/>
        <w:spacing w:before="450" w:after="450" w:line="312" w:lineRule="auto"/>
      </w:pPr>
      <w:r>
        <w:rPr>
          <w:rFonts w:ascii="宋体" w:hAnsi="宋体" w:eastAsia="宋体" w:cs="宋体"/>
          <w:color w:val="000"/>
          <w:sz w:val="28"/>
          <w:szCs w:val="28"/>
        </w:rPr>
        <w:t xml:space="preserve">在审计的过程中，也体会到了能使会计在不违法的前提下使得会计工作成果产生差异的原因。会计核算工作就其内容而言，虽然具有客观的一面，但也不能完全脱离会计人员的主观判断。在日趋复杂的经济活动中，会计核算方法、会计核算程序的选择及财产价值的评估等，都需要会计人员客观、公正的主观判断。在以前的学习中，那些需要凭会计人员的主观判断的工作内容在脑海里的印象不是很深。因为书中写明了这些方面很多都是需要凭着会计人员的主观判断来具体操作的，但是书中举出的案例也还是有一个标准答案的，这样就很自然地不能让我们留下很深的印象。但在这次审计所发现的问题中，很多会计都会钻这个方面的空子然后在他们的能力范围内使得企业利润增加。有许多是在折旧的计算、费用的摊销、各项准备金的计提或者账龄的划分等方面产生了差异。当然，这些差异的产生，可能是因为会计人员本身素质不高对会计政策理解不够透彻，也有可能是因为他本身就想着舞弊为企业获利。所以这一块常常都是审计风险比较高的点儿。</w:t>
      </w:r>
    </w:p>
    <w:p>
      <w:pPr>
        <w:ind w:left="0" w:right="0" w:firstLine="560"/>
        <w:spacing w:before="450" w:after="450" w:line="312" w:lineRule="auto"/>
      </w:pPr>
      <w:r>
        <w:rPr>
          <w:rFonts w:ascii="宋体" w:hAnsi="宋体" w:eastAsia="宋体" w:cs="宋体"/>
          <w:color w:val="000"/>
          <w:sz w:val="28"/>
          <w:szCs w:val="28"/>
        </w:rPr>
        <w:t xml:space="preserve">在与会计人员的接触过程中，深刻地体会到在年末时他们到底有多忙。除了像平时一样记账、报销等工作内容外，还要做月报、年报等报表，还要配合审计人员的工作为他们提供资料，若是国企，还要为国资委填报一整套的表格。对于他们，加班熬夜好像都是家常便饭了，一月时在一个公司听说有几个会计已经八天没有回家了，吃住都在公司了，一直忙于填久其表。有时候真的在怀疑，他们应付完这些表格之后到底还有多少时间去对企业的财务状况进行分析，去改善经营计划。现在科技是发达了，本来以为是可以让会计人员更加轻松的，但是以我实习的所见所闻看，确实是把会计人员从简单重复枯燥的记账工作解放出来了，但是好像又陷入了另一个牢笼里了。因为现在的会计人员依然非常的忙非常的累。不过有一点是可以肯定的，现在所处理的信息量比以前是大大的提高了，至于会计人员为什么还这么累，还真是个值得深入探讨的话题。</w:t>
      </w:r>
    </w:p>
    <w:p>
      <w:pPr>
        <w:ind w:left="0" w:right="0" w:firstLine="560"/>
        <w:spacing w:before="450" w:after="450" w:line="312" w:lineRule="auto"/>
      </w:pPr>
      <w:r>
        <w:rPr>
          <w:rFonts w:ascii="宋体" w:hAnsi="宋体" w:eastAsia="宋体" w:cs="宋体"/>
          <w:color w:val="000"/>
          <w:sz w:val="28"/>
          <w:szCs w:val="28"/>
        </w:rPr>
        <w:t xml:space="preserve">对于未来的思考</w:t>
      </w:r>
    </w:p>
    <w:p>
      <w:pPr>
        <w:ind w:left="0" w:right="0" w:firstLine="560"/>
        <w:spacing w:before="450" w:after="450" w:line="312" w:lineRule="auto"/>
      </w:pPr>
      <w:r>
        <w:rPr>
          <w:rFonts w:ascii="宋体" w:hAnsi="宋体" w:eastAsia="宋体" w:cs="宋体"/>
          <w:color w:val="000"/>
          <w:sz w:val="28"/>
          <w:szCs w:val="28"/>
        </w:rPr>
        <w:t xml:space="preserve">在我的理解里，会计学专业的就业大概有两个方向，一个是去企业当会计，另一个就是到事务所做审计。经过这次审计实习，让我彻彻底底地喜欢上了审计这个职业。每次看到经理像侦探一样把企业存在的问题找出来，然后再有依有据地去跟企业沟通，帮助他们改正错误，提高财务报表的质量，就觉得特别令人钦佩，成为那样的人肯定特别有成就感。这是一个有魅力的职业。当然为了能够胜任这样的一份职业，扎实的知识积淀是必须具有的，在这次实习的过程中，也能够意识到自己在哪里没有学得够透彻，在接下来所剩不多的大学时间里一定要好好扎实好自己的专业知识，学好知识了争取早日考下那很具有挑战性的CPA，提高好自己的能力，还要有不断进取的求知欲望，积极学习新的知识，总之，为之后的就业做好准备。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2025-01-31T07:38:38+08:00</dcterms:created>
  <dcterms:modified xsi:type="dcterms:W3CDTF">2025-01-31T07:38:38+08:00</dcterms:modified>
</cp:coreProperties>
</file>

<file path=docProps/custom.xml><?xml version="1.0" encoding="utf-8"?>
<Properties xmlns="http://schemas.openxmlformats.org/officeDocument/2006/custom-properties" xmlns:vt="http://schemas.openxmlformats.org/officeDocument/2006/docPropsVTypes"/>
</file>