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职业学生实习报告范文</w:t>
      </w:r>
      <w:bookmarkEnd w:id="1"/>
    </w:p>
    <w:p>
      <w:pPr>
        <w:jc w:val="center"/>
        <w:spacing w:before="0" w:after="450"/>
      </w:pPr>
      <w:r>
        <w:rPr>
          <w:rFonts w:ascii="Arial" w:hAnsi="Arial" w:eastAsia="Arial" w:cs="Arial"/>
          <w:color w:val="999999"/>
          <w:sz w:val="20"/>
          <w:szCs w:val="20"/>
        </w:rPr>
        <w:t xml:space="preserve">来源：网络  作者：醉人清风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是每个学生必须面对和经历的过程，正确认识实习对大学生的意义，对以后的就业和工作都会起到非常有利的推进作用。这里给大家分享一些职业学生实习报告，方便大家学习。职业学生实习报告1毕业实习是每个大学生务必拥有的一段经历，它使我们在实践中了解社...</w:t>
      </w:r>
    </w:p>
    <w:p>
      <w:pPr>
        <w:ind w:left="0" w:right="0" w:firstLine="560"/>
        <w:spacing w:before="450" w:after="450" w:line="312" w:lineRule="auto"/>
      </w:pPr>
      <w:r>
        <w:rPr>
          <w:rFonts w:ascii="宋体" w:hAnsi="宋体" w:eastAsia="宋体" w:cs="宋体"/>
          <w:color w:val="000"/>
          <w:sz w:val="28"/>
          <w:szCs w:val="28"/>
        </w:rPr>
        <w:t xml:space="preserve">实习是每个学生必须面对和经历的过程，正确认识实习对大学生的意义，对以后的就业和工作都会起到非常有利的推进作用。这里给大家分享一些职业学生实习报告，方便大家学习。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职业学生实习报告1</w:t>
      </w:r>
    </w:p>
    <w:p>
      <w:pPr>
        <w:ind w:left="0" w:right="0" w:firstLine="560"/>
        <w:spacing w:before="450" w:after="450" w:line="312" w:lineRule="auto"/>
      </w:pPr>
      <w:r>
        <w:rPr>
          <w:rFonts w:ascii="宋体" w:hAnsi="宋体" w:eastAsia="宋体" w:cs="宋体"/>
          <w:color w:val="000"/>
          <w:sz w:val="28"/>
          <w:szCs w:val="28"/>
        </w:rPr>
        <w:t xml:space="preserve">毕业实习是每个大学生务必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20__年11月23日至20__年12月28日</w:t>
      </w:r>
    </w:p>
    <w:p>
      <w:pPr>
        <w:ind w:left="0" w:right="0" w:firstLine="560"/>
        <w:spacing w:before="450" w:after="450" w:line="312" w:lineRule="auto"/>
      </w:pPr>
      <w:r>
        <w:rPr>
          <w:rFonts w:ascii="宋体" w:hAnsi="宋体" w:eastAsia="宋体" w:cs="宋体"/>
          <w:color w:val="000"/>
          <w:sz w:val="28"/>
          <w:szCs w:val="28"/>
        </w:rPr>
        <w:t xml:space="preserve">二、实习公司：</w:t>
      </w:r>
    </w:p>
    <w:p>
      <w:pPr>
        <w:ind w:left="0" w:right="0" w:firstLine="560"/>
        <w:spacing w:before="450" w:after="450" w:line="312" w:lineRule="auto"/>
      </w:pPr>
      <w:r>
        <w:rPr>
          <w:rFonts w:ascii="宋体" w:hAnsi="宋体" w:eastAsia="宋体" w:cs="宋体"/>
          <w:color w:val="000"/>
          <w:sz w:val="28"/>
          <w:szCs w:val="28"/>
        </w:rPr>
        <w:t xml:space="preserve">茂名市____工程有限公司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一方面，了解企业管理的先进方式和现代化管理方法，提高调查研究、搜集资料、整理资料的潜力，提高理论与实际相结合的潜力;</w:t>
      </w:r>
    </w:p>
    <w:p>
      <w:pPr>
        <w:ind w:left="0" w:right="0" w:firstLine="560"/>
        <w:spacing w:before="450" w:after="450" w:line="312" w:lineRule="auto"/>
      </w:pPr>
      <w:r>
        <w:rPr>
          <w:rFonts w:ascii="宋体" w:hAnsi="宋体" w:eastAsia="宋体" w:cs="宋体"/>
          <w:color w:val="000"/>
          <w:sz w:val="28"/>
          <w:szCs w:val="28"/>
        </w:rPr>
        <w:t xml:space="preserve">另一方面，深切体会人力资源管理的重要性和管理的程序，提高协同合作及组织工作的潜力，培养独立分析问题和解决实际问题的潜力。</w:t>
      </w:r>
    </w:p>
    <w:p>
      <w:pPr>
        <w:ind w:left="0" w:right="0" w:firstLine="560"/>
        <w:spacing w:before="450" w:after="450" w:line="312" w:lineRule="auto"/>
      </w:pPr>
      <w:r>
        <w:rPr>
          <w:rFonts w:ascii="宋体" w:hAnsi="宋体" w:eastAsia="宋体" w:cs="宋体"/>
          <w:color w:val="000"/>
          <w:sz w:val="28"/>
          <w:szCs w:val="28"/>
        </w:rPr>
        <w:t xml:space="preserve">四、实习资料和方法：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潜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理解其他临时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状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就应结合个人的兴趣、价值观、潜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透过白天在工地上采集工程技术素材，晚上在写字台前整理资料，每一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潜力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用心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职业学生实习报告2</w:t>
      </w:r>
    </w:p>
    <w:p>
      <w:pPr>
        <w:ind w:left="0" w:right="0" w:firstLine="560"/>
        <w:spacing w:before="450" w:after="450" w:line="312" w:lineRule="auto"/>
      </w:pPr>
      <w:r>
        <w:rPr>
          <w:rFonts w:ascii="宋体" w:hAnsi="宋体" w:eastAsia="宋体" w:cs="宋体"/>
          <w:color w:val="000"/>
          <w:sz w:val="28"/>
          <w:szCs w:val="28"/>
        </w:rPr>
        <w:t xml:space="preserve">暑假马上就要结束了，在暑假结束之前，我也要回到校园了。在整个暑假时期，我都参加到了社会实习中来了，我对自己说，我做的还是不错的，在不断的实习中找到了自己的方向，这才是我一直以来向要做好的事情，我终于实现了自己参加实习的愿望，也在实习中找到了将来人生的方向。</w:t>
      </w:r>
    </w:p>
    <w:p>
      <w:pPr>
        <w:ind w:left="0" w:right="0" w:firstLine="560"/>
        <w:spacing w:before="450" w:after="450" w:line="312" w:lineRule="auto"/>
      </w:pPr>
      <w:r>
        <w:rPr>
          <w:rFonts w:ascii="宋体" w:hAnsi="宋体" w:eastAsia="宋体" w:cs="宋体"/>
          <w:color w:val="000"/>
          <w:sz w:val="28"/>
          <w:szCs w:val="28"/>
        </w:rPr>
        <w:t xml:space="preserve">在为期近两个月的暑期实习中感触最深的便是实践联系理论的重要性。当遇到实际问题时，只要认真思考，用所学的知识，再进一步探索，是完全可以解决遇到的一般问题的。这次暑期实习内容包括：电子元器件的认识、感应电路板的测试与维修和电路的焊接。本次实习的目的主要是使自己对电子元件及电路板焊接有一定的感性和理性认识;对电子技术等方面的专业知识做进一步的理解;培养和锻炼自己的实际动手能力能力，使自己的理论知识与实践充分地结合，作到不仅具有专业知识，而且还具有较强的实践动手能力，将自己培养成具有分析问题和解决问题的能力的应用型人才，为自己以后的顺利就业作好准备。</w:t>
      </w:r>
    </w:p>
    <w:p>
      <w:pPr>
        <w:ind w:left="0" w:right="0" w:firstLine="560"/>
        <w:spacing w:before="450" w:after="450" w:line="312" w:lineRule="auto"/>
      </w:pPr>
      <w:r>
        <w:rPr>
          <w:rFonts w:ascii="宋体" w:hAnsi="宋体" w:eastAsia="宋体" w:cs="宋体"/>
          <w:color w:val="000"/>
          <w:sz w:val="28"/>
          <w:szCs w:val="28"/>
        </w:rPr>
        <w:t xml:space="preserve">在以前学的都是一些理论知识，比较注重理论性，而较少注重自己的动手锻炼。而这一次的实习正如老师在实验课上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的这次实习就要求自己跨过这道实际和理论之间的鸿沟。不过，通过这个实习我也发现有些事看似难实易。在学校我动手最多的只是将元器件安装在电路板上，而在这理却要将顺坏的元器件拿下来，独立元器件还好拿一点，但要将集成块拿下来并不是一件容易的事。</w:t>
      </w:r>
    </w:p>
    <w:p>
      <w:pPr>
        <w:ind w:left="0" w:right="0" w:firstLine="560"/>
        <w:spacing w:before="450" w:after="450" w:line="312" w:lineRule="auto"/>
      </w:pPr>
      <w:r>
        <w:rPr>
          <w:rFonts w:ascii="宋体" w:hAnsi="宋体" w:eastAsia="宋体" w:cs="宋体"/>
          <w:color w:val="000"/>
          <w:sz w:val="28"/>
          <w:szCs w:val="28"/>
        </w:rPr>
        <w:t xml:space="preserve">总的来说，我对电子这个专业是热情高涨的。第一，我从小就对这种小制作很感兴趣，那时不懂焊接，却喜欢把东西给拆来装去，但这样一来，这东西就给废了。现在我却能把一块坏的电路板给修好。每次完成电路板的维修，我都像孩子那样高兴，并且很有“成就感”。第二，这次暑期实习，是以自己动手，掌握一定操作技能并亲手测试、调试、维修为特色的。它将基本技能训练和创新启蒙有机结合，培养自己的实践能力和创新精神。作为职业学校的学生，作为国家重点培育的技能人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通过近两个月的学习，我觉得自己在以下几个方面与有收获：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专业的理论有了近一步的系统了解。我了解到了电子元器件的测试方法、各种常用仪器的使用方法、电路板的调试方法等。这些知识不仅在课堂上有效，对以后的电子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很感谢俞师傅和__阿姨对我的细心指导，从他们那里我学会了很多书本上学不到的东西，特别是卢新莲阿姨，她虽然不懂理论知识，但她对电路板的检测方法了如指掌，也使得自己在操作过程中慢慢的领会了其中的道理。他们教我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两个月的实习虽然短暂，但却给我以后的道路指出一条明路，那就是思考着做事，事半功倍，更重要的是，做事的心态，也可以得到磨练，可以改变很多不良的习惯。</w:t>
      </w:r>
    </w:p>
    <w:p>
      <w:pPr>
        <w:ind w:left="0" w:right="0" w:firstLine="560"/>
        <w:spacing w:before="450" w:after="450" w:line="312" w:lineRule="auto"/>
      </w:pPr>
      <w:r>
        <w:rPr>
          <w:rFonts w:ascii="黑体" w:hAnsi="黑体" w:eastAsia="黑体" w:cs="黑体"/>
          <w:color w:val="000000"/>
          <w:sz w:val="36"/>
          <w:szCs w:val="36"/>
          <w:b w:val="1"/>
          <w:bCs w:val="1"/>
        </w:rPr>
        <w:t xml:space="preserve">职业学生实习报告3</w:t>
      </w:r>
    </w:p>
    <w:p>
      <w:pPr>
        <w:ind w:left="0" w:right="0" w:firstLine="560"/>
        <w:spacing w:before="450" w:after="450" w:line="312" w:lineRule="auto"/>
      </w:pPr>
      <w:r>
        <w:rPr>
          <w:rFonts w:ascii="宋体" w:hAnsi="宋体" w:eastAsia="宋体" w:cs="宋体"/>
          <w:color w:val="000"/>
          <w:sz w:val="28"/>
          <w:szCs w:val="28"/>
        </w:rPr>
        <w:t xml:space="preserve">我是一名广告专业的大专生，广告专业是一个很需要经验和实践的专业，只有通过不断的实践才会不断涌现美好的灵感，因此我到__影像广告公司为期两个月的实习，在实习过程中真正感受到学习理论与动手操作之间的差距，下面是我实习期间对于广告的一些琐碎思考，做个实习报告，以期看到自己的进步。</w:t>
      </w:r>
    </w:p>
    <w:p>
      <w:pPr>
        <w:ind w:left="0" w:right="0" w:firstLine="560"/>
        <w:spacing w:before="450" w:after="450" w:line="312" w:lineRule="auto"/>
      </w:pPr>
      <w:r>
        <w:rPr>
          <w:rFonts w:ascii="宋体" w:hAnsi="宋体" w:eastAsia="宋体" w:cs="宋体"/>
          <w:color w:val="000"/>
          <w:sz w:val="28"/>
          <w:szCs w:val="28"/>
        </w:rPr>
        <w:t xml:space="preserve">广告的目标。消费者：解决消费者问题;产品本身：消费者记的是消费经验，使用的好处和坏处，它是否改变了生活的某部分;竞争对手：在市场上的同类竞争。要多和消费者沟通和调查，了解市场状况，广告是个问题产业，要解决问题建知名度、个性、价格、通路等。人是广告最重要的因素，分析问题、原因，针对问题并且响应，要做一个广告。</w:t>
      </w:r>
    </w:p>
    <w:p>
      <w:pPr>
        <w:ind w:left="0" w:right="0" w:firstLine="560"/>
        <w:spacing w:before="450" w:after="450" w:line="312" w:lineRule="auto"/>
      </w:pPr>
      <w:r>
        <w:rPr>
          <w:rFonts w:ascii="宋体" w:hAnsi="宋体" w:eastAsia="宋体" w:cs="宋体"/>
          <w:color w:val="000"/>
          <w:sz w:val="28"/>
          <w:szCs w:val="28"/>
        </w:rPr>
        <w:t xml:space="preserve">广告要说服谁(目标消费群)，产品将给你什幺好处，赋予style，而作广告，最难的便是赋予brandstyle。如何让商品有感情的呈现是相当重要的，这来自于如何找到和消费者相关的\'地方。一个好的创意去激发人对环境的热情与幽默，一个产品所带来的广告，绝对超越你的想象。在国外作公益广告是要强调效果的，要让更多人拿出钱来支持此公益事业，这才是重要的。</w:t>
      </w:r>
    </w:p>
    <w:p>
      <w:pPr>
        <w:ind w:left="0" w:right="0" w:firstLine="560"/>
        <w:spacing w:before="450" w:after="450" w:line="312" w:lineRule="auto"/>
      </w:pPr>
      <w:r>
        <w:rPr>
          <w:rFonts w:ascii="宋体" w:hAnsi="宋体" w:eastAsia="宋体" w:cs="宋体"/>
          <w:color w:val="000"/>
          <w:sz w:val="28"/>
          <w:szCs w:val="28"/>
        </w:rPr>
        <w:t xml:space="preserve">广告行业是一个容易的行业，根基某权威机构的实验录像带中发现，其实广告75%的人是忽略的，所以如何运用技巧唤醒人们对广告的注意，是广告人必须要注意的。广告有基本必须的元素，首先是由美术构成并且有一定的水准。其次文字方面朗朗上口，简洁有利。次必须要能表达出来，并在恰好的时间点上。最后广告要做一个最好的salesman，绝对不是一个艺术，它是一门生意，只是用比较美术的方式呈现。而这其中也包含了：要有策略;要有系统结构：要有风格。而这也是令广告人最兴奋的地方。</w:t>
      </w:r>
    </w:p>
    <w:p>
      <w:pPr>
        <w:ind w:left="0" w:right="0" w:firstLine="560"/>
        <w:spacing w:before="450" w:after="450" w:line="312" w:lineRule="auto"/>
      </w:pPr>
      <w:r>
        <w:rPr>
          <w:rFonts w:ascii="宋体" w:hAnsi="宋体" w:eastAsia="宋体" w:cs="宋体"/>
          <w:color w:val="000"/>
          <w:sz w:val="28"/>
          <w:szCs w:val="28"/>
        </w:rPr>
        <w:t xml:space="preserve">广告最重要的是获得注意。否则，75%的广告没有人会去注意。而且，这也是广告最原始的意义。邀请阅听人进入广告世界也是做广告的关键。在现今多媒体发达，网络发展快速，需要更多手法。例如送赠品等。广告要有结构内容，否则无法成立。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所以作广告时，不是在说明其产品的特性，而是在做一个策略，并赋予一个style，也就是品牌在生活上的感觉。</w:t>
      </w:r>
    </w:p>
    <w:p>
      <w:pPr>
        <w:ind w:left="0" w:right="0" w:firstLine="560"/>
        <w:spacing w:before="450" w:after="450" w:line="312" w:lineRule="auto"/>
      </w:pPr>
      <w:r>
        <w:rPr>
          <w:rFonts w:ascii="黑体" w:hAnsi="黑体" w:eastAsia="黑体" w:cs="黑体"/>
          <w:color w:val="000000"/>
          <w:sz w:val="36"/>
          <w:szCs w:val="36"/>
          <w:b w:val="1"/>
          <w:bCs w:val="1"/>
        </w:rPr>
        <w:t xml:space="preserve">职业学生实习报告4</w:t>
      </w:r>
    </w:p>
    <w:p>
      <w:pPr>
        <w:ind w:left="0" w:right="0" w:firstLine="560"/>
        <w:spacing w:before="450" w:after="450" w:line="312" w:lineRule="auto"/>
      </w:pPr>
      <w:r>
        <w:rPr>
          <w:rFonts w:ascii="宋体" w:hAnsi="宋体" w:eastAsia="宋体" w:cs="宋体"/>
          <w:color w:val="000"/>
          <w:sz w:val="28"/>
          <w:szCs w:val="28"/>
        </w:rPr>
        <w:t xml:space="preserve">20__年_月的电工顶岗实习进行的紧张有序，使我有在车间实习体验。这次电工顶岗实习是对实际条件下的依次模拟考核，使用的电压在220伏到380伏，所以对我的要求很高，弄不好会有触电的危险，还有烧毁仪器，在电工顶岗实习开始前老师告诉我，安全放在第一，不能马虎，开电的时候要检查一遍，还要通知其他人，以免触电，老师又讲了试验时应注意的问题，然后我按分好的组开始做试验。</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电工顶岗实习的主要目的是培养中职学生的动手能力。对一些常用的电工电子设备有一个初步的了解，能够自己动手做出一个像样的东西来。电工电子技术的实习要求我熟悉电工电子元器件、熟练掌握相关工具的操作以及电工电子设备的制作、装调的全过程，从而有助于我对理论知识的理解，帮助我学习电工电子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刚开始作_月电工顶岗实习，以为要做很多试验，发下材料一看才四个，这次电工顶岗实习一共有四次试验：</w:t>
      </w:r>
    </w:p>
    <w:p>
      <w:pPr>
        <w:ind w:left="0" w:right="0" w:firstLine="560"/>
        <w:spacing w:before="450" w:after="450" w:line="312" w:lineRule="auto"/>
      </w:pPr>
      <w:r>
        <w:rPr>
          <w:rFonts w:ascii="宋体" w:hAnsi="宋体" w:eastAsia="宋体" w:cs="宋体"/>
          <w:color w:val="000"/>
          <w:sz w:val="28"/>
          <w:szCs w:val="28"/>
        </w:rPr>
        <w:t xml:space="preserve">第一个试验是家用供电线路实习：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有了一定的了解，我接的很顺利，声光延时开关必须用东西包住才能使灯泡亮。通过这次实习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习：我上学期有一定的理论知识，我想应该没问题，可以做起来，可一做不是那一回事，接完后电机不转，发现是接触点不能吻和。我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习：这个试验线路和上一个没有查别，在加上已经做过二个试验，我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习：要求我通过实际安装接线掌握有电气原理图变换成安装接线图的方法，并掌握行程开关的作用，以及机床电路的应用。这个试验很复杂，我接完线，打开开关，可机床不动，我检查线路，发现一个地方没有连线，我把线接上，机床动了。虽然和试验要求不一样，但我很高兴，因为它动了，我有把线检查了好几遍，没有发现问题，我很着急，把高频调到低频，还是不行，最后我把1、2、3、4它们换个来，机床动了，我成功了。</w:t>
      </w:r>
    </w:p>
    <w:p>
      <w:pPr>
        <w:ind w:left="0" w:right="0" w:firstLine="560"/>
        <w:spacing w:before="450" w:after="450" w:line="312" w:lineRule="auto"/>
      </w:pPr>
      <w:r>
        <w:rPr>
          <w:rFonts w:ascii="宋体" w:hAnsi="宋体" w:eastAsia="宋体" w:cs="宋体"/>
          <w:color w:val="000"/>
          <w:sz w:val="28"/>
          <w:szCs w:val="28"/>
        </w:rPr>
        <w:t xml:space="preserve">三、电工顶岗实习总结</w:t>
      </w:r>
    </w:p>
    <w:p>
      <w:pPr>
        <w:ind w:left="0" w:right="0" w:firstLine="560"/>
        <w:spacing w:before="450" w:after="450" w:line="312" w:lineRule="auto"/>
      </w:pPr>
      <w:r>
        <w:rPr>
          <w:rFonts w:ascii="宋体" w:hAnsi="宋体" w:eastAsia="宋体" w:cs="宋体"/>
          <w:color w:val="000"/>
          <w:sz w:val="28"/>
          <w:szCs w:val="28"/>
        </w:rPr>
        <w:t xml:space="preserve">通过了这_月的电工电子的实习，也培养了我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电工顶岗实习中用到了电烙铁，也是要求学生掌握电烙钱的正确使用的方通过这为期_月的电工实习，我确实是学到了很多知识，拓展了自己的的视野。通过这一次的电工实习，增强了我的动手打操作的能力。</w:t>
      </w:r>
    </w:p>
    <w:p>
      <w:pPr>
        <w:ind w:left="0" w:right="0" w:firstLine="560"/>
        <w:spacing w:before="450" w:after="450" w:line="312" w:lineRule="auto"/>
      </w:pPr>
      <w:r>
        <w:rPr>
          <w:rFonts w:ascii="宋体" w:hAnsi="宋体" w:eastAsia="宋体" w:cs="宋体"/>
          <w:color w:val="000"/>
          <w:sz w:val="28"/>
          <w:szCs w:val="28"/>
        </w:rPr>
        <w:t xml:space="preserve">记得我在读高中的时候，我帮家里安装一个开关控制电路，由于自己的动手法，避免意外的受伤。能力不够强，结果把电路接成短路，还好因为电路原先装有保险丝，才没有造大的安全事故。而通过这一次的电工顶岗实习，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黑体" w:hAnsi="黑体" w:eastAsia="黑体" w:cs="黑体"/>
          <w:color w:val="000000"/>
          <w:sz w:val="36"/>
          <w:szCs w:val="36"/>
          <w:b w:val="1"/>
          <w:bCs w:val="1"/>
        </w:rPr>
        <w:t xml:space="preserve">职业学生实习报告5</w:t>
      </w:r>
    </w:p>
    <w:p>
      <w:pPr>
        <w:ind w:left="0" w:right="0" w:firstLine="560"/>
        <w:spacing w:before="450" w:after="450" w:line="312" w:lineRule="auto"/>
      </w:pPr>
      <w:r>
        <w:rPr>
          <w:rFonts w:ascii="宋体" w:hAnsi="宋体" w:eastAsia="宋体" w:cs="宋体"/>
          <w:color w:val="000"/>
          <w:sz w:val="28"/>
          <w:szCs w:val="28"/>
        </w:rPr>
        <w:t xml:space="preserve">着社会时代快速的发展，对社会人才的需求也越来越大，公司企业都急需大量熟练的技工人员，在很多的地方技师的工资已经远远的高于研究生的标准，在这几年来学徒工的急剧下降，顶岗实习就成了企业招工的一个重要途径，同时中等职业学校安排学生顶岗实习。</w:t>
      </w:r>
    </w:p>
    <w:p>
      <w:pPr>
        <w:ind w:left="0" w:right="0" w:firstLine="560"/>
        <w:spacing w:before="450" w:after="450" w:line="312" w:lineRule="auto"/>
      </w:pPr>
      <w:r>
        <w:rPr>
          <w:rFonts w:ascii="宋体" w:hAnsi="宋体" w:eastAsia="宋体" w:cs="宋体"/>
          <w:color w:val="000"/>
          <w:sz w:val="28"/>
          <w:szCs w:val="28"/>
        </w:rPr>
        <w:t xml:space="preserve">在学校的安排下，20__年我到__企业进行顶岗实习。刚进入工厂，我的心里都是兴奋和好奇。在指导老师的带领下，我来到生产的第一线，在老师的安排下我就和那些前辈们学习，开始我就在一旁看那些技工师傅操作，然后我就将自己学到的理论知识做比较，看看那里有什么不同，或者还有那里不懂，在这里不会的可以向那些技工师傅请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为了加强我的动手能力，让他们将学到的课堂知识运用到工作实践当中去，让我更加的了解社会，提高学生的职业能力，促进学生就业，更好的踏入社会。是培养学生职业素质和职业能力的重要教学方式。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厂里一连看了两天，我都想上去试试，也许是技工师傅看出了我的心思，就安排我动手操作，他们就在一旁指导我，还跟我说注意事项，我自己操作就有很大的难度了，而且遇到一点情况我的心里就都慌了，很容易发生事故。但是在指导老师的带领指导下，我还是工作的很辛苦，晚上我回到宿舍，都趴在了床上，没想到实践操作这么累，我想其实是我还没有掌握工作的技巧和方法，缺少工作的经验。从工作中我也知道了自己的不足，在以后的工作中也会尽力的弥补。</w:t>
      </w:r>
    </w:p>
    <w:p>
      <w:pPr>
        <w:ind w:left="0" w:right="0" w:firstLine="560"/>
        <w:spacing w:before="450" w:after="450" w:line="312" w:lineRule="auto"/>
      </w:pPr>
      <w:r>
        <w:rPr>
          <w:rFonts w:ascii="宋体" w:hAnsi="宋体" w:eastAsia="宋体" w:cs="宋体"/>
          <w:color w:val="000"/>
          <w:sz w:val="28"/>
          <w:szCs w:val="28"/>
        </w:rPr>
        <w:t xml:space="preserve">在接下来的上班里，我按时上下班，遵守工厂的规章制度。在老师的热心指导下，我都有了很大的进步，起码我都能够独立的完成工作任务，虽然都还不熟练，但是熟能生巧啊。我想只要我一直努力认真学习，我都可以像那些师傅们一样的，毕竟他们的工作经验也是从工作当中吸取来的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段时间的实习让我受益匪浅，让我知道了工作的艰辛，钱的来之不易。顶岗实习前要做好角色转换的心理准备，有足够的心理承受能力，勇敢面对现实，对自己提出高标准、严要求，当面临困难、问题时，不能总想依赖别人的帮助，要培养社会所要求的吃苦耐劳精神、敬业精神，和克服自身的弱点。在实习中最大的收获就是，我将学到的理论知识结合到了实践工作当中去，增加了实践工作的能力，拥有了工作经验，这些都是在为我以后的工作打好基础，在以后的工作学习中我都拥有了信心，在以后的工作中我会更加努力，越走越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2025-01-20T20:09:25+08:00</dcterms:created>
  <dcterms:modified xsi:type="dcterms:W3CDTF">2025-01-20T20:09:25+08:00</dcterms:modified>
</cp:coreProperties>
</file>

<file path=docProps/custom.xml><?xml version="1.0" encoding="utf-8"?>
<Properties xmlns="http://schemas.openxmlformats.org/officeDocument/2006/custom-properties" xmlns:vt="http://schemas.openxmlformats.org/officeDocument/2006/docPropsVTypes"/>
</file>