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电机厂毕业实习报告范文</w:t>
      </w:r>
      <w:bookmarkEnd w:id="1"/>
    </w:p>
    <w:p>
      <w:pPr>
        <w:jc w:val="center"/>
        <w:spacing w:before="0" w:after="450"/>
      </w:pPr>
      <w:r>
        <w:rPr>
          <w:rFonts w:ascii="Arial" w:hAnsi="Arial" w:eastAsia="Arial" w:cs="Arial"/>
          <w:color w:val="999999"/>
          <w:sz w:val="20"/>
          <w:szCs w:val="20"/>
        </w:rPr>
        <w:t xml:space="preserve">来源：网络  作者：红叶飘零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实习是一扇认识和观察社会的窗口，它可以使大学生学到书本外的知识和能力，有助于发现自身专业以及能力方面的不足，明确以后改进的方向。电机厂实习报告【一】认识了解电机制造的一般工序流程及基本知识，掌握电机制造与加工的基本技能，了解社会工作岗位的基...</w:t>
      </w:r>
    </w:p>
    <w:p>
      <w:pPr>
        <w:ind w:left="0" w:right="0" w:firstLine="560"/>
        <w:spacing w:before="450" w:after="450" w:line="312" w:lineRule="auto"/>
      </w:pPr>
      <w:r>
        <w:rPr>
          <w:rFonts w:ascii="宋体" w:hAnsi="宋体" w:eastAsia="宋体" w:cs="宋体"/>
          <w:color w:val="000"/>
          <w:sz w:val="28"/>
          <w:szCs w:val="28"/>
        </w:rPr>
        <w:t xml:space="preserve">实习是一扇认识和观察社会的窗口，它可以使大学生学到书本外的知识和能力，有助于发现自身专业以及能力方面的不足，明确以后改进的方向。</w:t>
      </w:r>
    </w:p>
    <w:p>
      <w:pPr>
        <w:ind w:left="0" w:right="0" w:firstLine="560"/>
        <w:spacing w:before="450" w:after="450" w:line="312" w:lineRule="auto"/>
      </w:pPr>
      <w:r>
        <w:rPr>
          <w:rFonts w:ascii="黑体" w:hAnsi="黑体" w:eastAsia="黑体" w:cs="黑体"/>
          <w:color w:val="000000"/>
          <w:sz w:val="36"/>
          <w:szCs w:val="36"/>
          <w:b w:val="1"/>
          <w:bCs w:val="1"/>
        </w:rPr>
        <w:t xml:space="preserve">电机厂实习报告【一】</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认识了解电机制造的一般工序流程及基本知识，掌握电机制造与加工的基本技能，了解社会工作岗位的基本状况。并培养出良好的时光观念，纪律观念，工作态度和实践潜力，为以后走上社会工作岗位做好准备。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实习单位综合概述：</w:t>
      </w:r>
    </w:p>
    <w:p>
      <w:pPr>
        <w:ind w:left="0" w:right="0" w:firstLine="560"/>
        <w:spacing w:before="450" w:after="450" w:line="312" w:lineRule="auto"/>
      </w:pPr>
      <w:r>
        <w:rPr>
          <w:rFonts w:ascii="宋体" w:hAnsi="宋体" w:eastAsia="宋体" w:cs="宋体"/>
          <w:color w:val="000"/>
          <w:sz w:val="28"/>
          <w:szCs w:val="28"/>
        </w:rPr>
        <w:t xml:space="preserve">德州市恒力玛瑞电机制造有限职责公司成立于一九六六年，为原机械工业部船用电机定点生产厂家之一，长期以来一向为海军生产船用电机，是一家集电机研发，生产，销售和维修于一体的现代制造企业，拥有雄厚的资本，完整稳定的生产销售链和强大的自主研发潜力，是德州制造业中有名的一家企业。</w:t>
      </w:r>
    </w:p>
    <w:p>
      <w:pPr>
        <w:ind w:left="0" w:right="0" w:firstLine="560"/>
        <w:spacing w:before="450" w:after="450" w:line="312" w:lineRule="auto"/>
      </w:pPr>
      <w:r>
        <w:rPr>
          <w:rFonts w:ascii="宋体" w:hAnsi="宋体" w:eastAsia="宋体" w:cs="宋体"/>
          <w:color w:val="000"/>
          <w:sz w:val="28"/>
          <w:szCs w:val="28"/>
        </w:rPr>
        <w:t xml:space="preserve">实习资料及进度：</w:t>
      </w:r>
    </w:p>
    <w:p>
      <w:pPr>
        <w:ind w:left="0" w:right="0" w:firstLine="560"/>
        <w:spacing w:before="450" w:after="450" w:line="312" w:lineRule="auto"/>
      </w:pPr>
      <w:r>
        <w:rPr>
          <w:rFonts w:ascii="宋体" w:hAnsi="宋体" w:eastAsia="宋体" w:cs="宋体"/>
          <w:color w:val="000"/>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ind w:left="0" w:right="0" w:firstLine="560"/>
        <w:spacing w:before="450" w:after="450" w:line="312" w:lineRule="auto"/>
      </w:pPr>
      <w:r>
        <w:rPr>
          <w:rFonts w:ascii="宋体" w:hAnsi="宋体" w:eastAsia="宋体" w:cs="宋体"/>
          <w:color w:val="000"/>
          <w:sz w:val="28"/>
          <w:szCs w:val="28"/>
        </w:rPr>
        <w:t xml:space="preserve">实习体验与心得：</w:t>
      </w:r>
    </w:p>
    <w:p>
      <w:pPr>
        <w:ind w:left="0" w:right="0" w:firstLine="560"/>
        <w:spacing w:before="450" w:after="450" w:line="312" w:lineRule="auto"/>
      </w:pPr>
      <w:r>
        <w:rPr>
          <w:rFonts w:ascii="宋体" w:hAnsi="宋体" w:eastAsia="宋体" w:cs="宋体"/>
          <w:color w:val="000"/>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我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好处。到此，我想起电视剧《士兵突击》里的一句话：不要对没做过的事说没好处。才发现很多听过的至理名言以前并没有真正懂得。一句话，明白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状况的了解都是很少的。一开始我对车间里的各项规章制度，安全生产操作规程及工作中的相关注意事项等都不是很了解，在我便仔细阅读企业发给的员工手册，并向师傅以及员工同事请教了解工作的相关事项，透过他们的帮忙，我对车间的状况及开机生产产品、加工产品等有了必须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此刻加工中选取适合的加工工具，也有利于提高工作的效率。在平时工作过程中也就应不断自我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光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诀窍。这样从而让我在工作时的自信心不断增强，对工作的用心性也有所提高，尽自我的努力提高工作的效率。每次下班之前，将自我工作区域内的卫生打扫干净，垃圾放入垃圾袋中并放到相应的位置，把工作桌面和地面上的物品用具收拾摆放好。就这样一天的全部工作资料也就完成了。然后，就是每一天的重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我的知识面，学习了很多学校以外的知识，甚至在学校难以学到的东西。在实习期间，我和师傅结下了深厚的友谊，作为一个学生，在实习之后深刻的体会到了朋友的重要性。认识一些朋友，也是我早就就应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光，才发现作为学生，我们的工作太过于简单，生活真的很不容易，此刻，对父母有一种愧疚感。生活学习还在继续，理想和现实之间需要我用自我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德州市恒力玛瑞电机制造有限职责公司给了我这样一个实习的机会，能让我到社会上，到实践中接触学校书本知识外的东西，也让我增长了见识开拓眼界，让我取得了必须的进步。此外，我还要感谢我的实习指导老师，在实习期间指导我在实习过程中需要注意的相关事项。多谢!</w:t>
      </w:r>
    </w:p>
    <w:p>
      <w:pPr>
        <w:ind w:left="0" w:right="0" w:firstLine="560"/>
        <w:spacing w:before="450" w:after="450" w:line="312" w:lineRule="auto"/>
      </w:pPr>
      <w:r>
        <w:rPr>
          <w:rFonts w:ascii="黑体" w:hAnsi="黑体" w:eastAsia="黑体" w:cs="黑体"/>
          <w:color w:val="000000"/>
          <w:sz w:val="36"/>
          <w:szCs w:val="36"/>
          <w:b w:val="1"/>
          <w:bCs w:val="1"/>
        </w:rPr>
        <w:t xml:space="preserve">电机厂实习报告【二】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锻炼自我的动手潜力，将学习的理论知识运用于实践当中，反过来检验书本上理论的正确性。将自我的理论知识与实践融合，进一步巩固、深化已经学过的理论知识，提高综合运用所学过的知识，并且培养自我发现问题、解决问题的潜力。</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我融合到社会中去，培养自我的实践潜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3、了解公司部门的构成和职能，整个工作流程，从而确立自我在公司里最擅长的工作岗位。为自我未来的职业生涯规划起到关键的指导作用。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二、实习时光:20_年3月1号——20_年4月30号</w:t>
      </w:r>
    </w:p>
    <w:p>
      <w:pPr>
        <w:ind w:left="0" w:right="0" w:firstLine="560"/>
        <w:spacing w:before="450" w:after="450" w:line="312" w:lineRule="auto"/>
      </w:pPr>
      <w:r>
        <w:rPr>
          <w:rFonts w:ascii="宋体" w:hAnsi="宋体" w:eastAsia="宋体" w:cs="宋体"/>
          <w:color w:val="000"/>
          <w:sz w:val="28"/>
          <w:szCs w:val="28"/>
        </w:rPr>
        <w:t xml:space="preserve">三、实习地点:唐山四达电机维修厂</w:t>
      </w:r>
    </w:p>
    <w:p>
      <w:pPr>
        <w:ind w:left="0" w:right="0" w:firstLine="560"/>
        <w:spacing w:before="450" w:after="450" w:line="312" w:lineRule="auto"/>
      </w:pPr>
      <w:r>
        <w:rPr>
          <w:rFonts w:ascii="宋体" w:hAnsi="宋体" w:eastAsia="宋体" w:cs="宋体"/>
          <w:color w:val="000"/>
          <w:sz w:val="28"/>
          <w:szCs w:val="28"/>
        </w:rPr>
        <w:t xml:space="preserve">四、实习单位和部门:唐山四达电机维修厂装配部</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在那里我第一次亲身感受了所学知识与实际的应用，电子技术在机械制造工业的应用了，精密机械制造在机器制造的应用了，等等理论与实际的相结合，让我们大开眼界，也是对以前所学知识的一个初审。透过这次生产实习，进一步巩固和深化所学的理论知识，弥补以前单一理论教学的不足，为后续专业课学习和毕业设计打好基础。也更加坚定了我对未来的学习与工作的决心与信心。该厂是以维修电动机为主要营业项目的。电动机是一种用来将电能与机械能相互转换的电磁装置，其运行原理基于电磁感应定律，电动机的种类与规格很多，按其电流类型很分为直流电机和交流电机两大类。交流电机的基本结构由两个主要部分组成，固定不动的部分叫做定子，旋转部分叫转子，转子装在定子腔内，彼此之间有一个很小的均匀的气隙，此外还有盖端、轴承盖、风扇和风罩等。直流电机的特点是能够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齐，而另外三个线端与三相电源相接，即成星形连接;将三相绕组的一相首端与另一相的尾端想连接，如d1-d6，d2-d4，d3-d5，组成闭合三角形，三个端点与电源相接，即成三角形接法。电机故障有多种原因，而我所见到的大多是绕组故障。绕组是电动机的组成部分，老化，受潮、受热、受侵蚀、异物侵入、外力的冲击都会造成对绕组的伤害，电机过载、欠电压、过电压，缺相运行也能引起绕组故障。</w:t>
      </w:r>
    </w:p>
    <w:p>
      <w:pPr>
        <w:ind w:left="0" w:right="0" w:firstLine="560"/>
        <w:spacing w:before="450" w:after="450" w:line="312" w:lineRule="auto"/>
      </w:pPr>
      <w:r>
        <w:rPr>
          <w:rFonts w:ascii="宋体" w:hAnsi="宋体" w:eastAsia="宋体" w:cs="宋体"/>
          <w:color w:val="000"/>
          <w:sz w:val="28"/>
          <w:szCs w:val="28"/>
        </w:rPr>
        <w:t xml:space="preserve">绕组故障一般分为绕组接地、短路、开路、接线错误。出现故障大多是按以下三步检修的:(1)找出故障现象，根据故障现象依据原理图找到故障发生的部位或故障发生的回路，并尽可能地缩小故障范围。(2)根据故障部位或回路找出故障点，根据故障点的不一样状况，采用正确的检修方法排除故障。(3)通电空载校验或局部空载校验。更具不一样的故障原因也有许多不一样的检测方法和不一样的故障排除方法，具体使用何种方法是具体的故障原因而定。为了减少电机的损耗，使之能更好的工作，电机的维护也是相当重要的。</w:t>
      </w:r>
    </w:p>
    <w:p>
      <w:pPr>
        <w:ind w:left="0" w:right="0" w:firstLine="560"/>
        <w:spacing w:before="450" w:after="450" w:line="312" w:lineRule="auto"/>
      </w:pPr>
      <w:r>
        <w:rPr>
          <w:rFonts w:ascii="宋体" w:hAnsi="宋体" w:eastAsia="宋体" w:cs="宋体"/>
          <w:color w:val="000"/>
          <w:sz w:val="28"/>
          <w:szCs w:val="28"/>
        </w:rPr>
        <w:t xml:space="preserve">电机的维护方法有如下几种:(1)使用环境经常持续干燥，电机绕组和外部持续清洁，进风口不就应受灰尘，纤维等障碍。(2)当电动机的热保护及短路保护连续发生动作时，应决定故障来源，消除故障后，才能投入运行。(3)就应经常电刷火花大小，检查电刷集电表面的磨损状况，当运转中电刷发生火花时，务必检查电刷是否在刷盒中被卡住，电刷压力是否适宜电刷接触表面是否光滑，刷盒是否被扭转等。(4)集电环表面被磨损或被火花烟伤发黑，时轻微的可用细纱布打磨光，并将磨屑清理干净，严重的则需要将记账换表面精加工或更换。(5)当电刷磨损到必须限度时必须要更换电刷。(6)电动机在正常运行状况下，轴承滑油脂的补充时光对二级电动机1000小时左右;四级3000小时;六级4000小时;8，10级7000小时。润滑油约在轴承室容积的1/2到2/3、(7)大部分轴承的寿命终结时，电动机运行是振动及噪声将明显增入，检查轴承磨损径向游隙到达必须数值时，立即更换轴承。(8)拆卸电动机时，视状况从集中环端或非集中环端去处转子，在抽出或装入转子时，应留意操作，防止损伤定子和转子的绕组。</w:t>
      </w:r>
    </w:p>
    <w:p>
      <w:pPr>
        <w:ind w:left="0" w:right="0" w:firstLine="560"/>
        <w:spacing w:before="450" w:after="450" w:line="312" w:lineRule="auto"/>
      </w:pPr>
      <w:r>
        <w:rPr>
          <w:rFonts w:ascii="宋体" w:hAnsi="宋体" w:eastAsia="宋体" w:cs="宋体"/>
          <w:color w:val="000"/>
          <w:sz w:val="28"/>
          <w:szCs w:val="28"/>
        </w:rPr>
        <w:t xml:space="preserve">电机检查与试验:1，一般检查项目包括出线端联接是否正确装配是否紧固良好，转子能动度是否灵活，轴伸偏摆是否在允许范围内。2，绝缘电阻的测定，低压电机用500伏兆欧表检测，小修一般应不低于0、5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期间，我对实习工厂各个车间(部门)生产、加工包装产品的整个操作流程有了一个较完整的了解和熟悉。最主要的是在参加实习工作的期间，在师傅的帮忙下，我拓宽了自我的知识面，学习了很多学校以外的知识，甚至在学校难以学到的东西。在实习的那段时光，让我体会到从工作中再拾起书本的困难性。每一天较早就要上班工作，晚上下班回到宿舍，已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电机设备是重要的动力系统。是现代工业生产的重要物质和技术基础，各种机电设备的质量和技术水平是衡量一个国家工业化水平的重要标志，是决定一个企业技术潜力，开发潜力和创新潜力的重要标准。也是影响企业和国民经济各项经济技术指标的重要因素。据我国及世界上一些发达国家的统计证明，在整个电能消耗中，电动机的耗能约占总耗能的60%~70%，而在整个电能消耗中，三相异步电动机又占首位。社会越发达机电设备的作用越大，机电设备是社会发展的物资基础。作为机电设备维修与管理者，我们就应重视机电业对国家经济发展的重要性，我们要努力提高自我的技术水平，完善服务质量，加大自身发展力量。国家的发展战略和有关政策是牵动全局影响长远的，所以我们要学会作预测工作。跟着信息走，理清发展方向。成为机电行业领跑者。在实习操作中结合课堂所学知识大大提高了工作效率。将理论运用于实践之中能提高工作效率，在实践中体现理论知识的作用更能巩固对所学的理解度。我将全身心的投如机电行业，努力提高技术水平，以自我的热情去实现自我的理想。</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透过实习，让我在社会中磨练了下自我，也锻炼了下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电机厂实习报告【三】</w:t>
      </w:r>
    </w:p>
    <w:p>
      <w:pPr>
        <w:ind w:left="0" w:right="0" w:firstLine="560"/>
        <w:spacing w:before="450" w:after="450" w:line="312" w:lineRule="auto"/>
      </w:pPr>
      <w:r>
        <w:rPr>
          <w:rFonts w:ascii="宋体" w:hAnsi="宋体" w:eastAsia="宋体" w:cs="宋体"/>
          <w:color w:val="000"/>
          <w:sz w:val="28"/>
          <w:szCs w:val="28"/>
        </w:rPr>
        <w:t xml:space="preserve">在培训中心马老师的精彩讲解中，我们首先对上海电机厂的基本状况有了初步的了解。上海电机厂现全称上海电气集团上海电机厂，它是上海电气(集团)总公司属下的一家具有现代化生产规模的综合性电机制造企业，国家大型一档企业，连续三年透过上海市高新技术企业复审，连续七年评为全国500强企业。1995年起连续七年获得上海市产品荣誉称号。1996年获得全国“五一”劳动奖状，1999年荣获特级安全级企业单位。</w:t>
      </w:r>
    </w:p>
    <w:p>
      <w:pPr>
        <w:ind w:left="0" w:right="0" w:firstLine="560"/>
        <w:spacing w:before="450" w:after="450" w:line="312" w:lineRule="auto"/>
      </w:pPr>
      <w:r>
        <w:rPr>
          <w:rFonts w:ascii="宋体" w:hAnsi="宋体" w:eastAsia="宋体" w:cs="宋体"/>
          <w:color w:val="000"/>
          <w:sz w:val="28"/>
          <w:szCs w:val="28"/>
        </w:rPr>
        <w:t xml:space="preserve">接下来，马老师用了近一个小时的时光，为我们做了一个精彩的报告，从那一个个典型的安全事故报告中，我们深刻的了解到贯彻“以人为本，安全第一”方针的重要性，以及安全操作在实际工作中的重要好处。</w:t>
      </w:r>
    </w:p>
    <w:p>
      <w:pPr>
        <w:ind w:left="0" w:right="0" w:firstLine="560"/>
        <w:spacing w:before="450" w:after="450" w:line="312" w:lineRule="auto"/>
      </w:pPr>
      <w:r>
        <w:rPr>
          <w:rFonts w:ascii="宋体" w:hAnsi="宋体" w:eastAsia="宋体" w:cs="宋体"/>
          <w:color w:val="000"/>
          <w:sz w:val="28"/>
          <w:szCs w:val="28"/>
        </w:rPr>
        <w:t xml:space="preserve">下午，我们来到了上海电机厂的一兄弟单位上海汽轮发电机有限公司，在此我们将要对其各主要生产车间、部门进行参观了解。参观中，我又一次感受到上午安全教育课的重要性，在我们还未进入汽轮发电机转子制造车间时，负责人就给我们每人发了一份“制造部生产现场安全告知书”，在这份告知书中，我们了解到一些平常在学校根本无法学到的安全知识，比如:</w:t>
      </w:r>
    </w:p>
    <w:p>
      <w:pPr>
        <w:ind w:left="0" w:right="0" w:firstLine="560"/>
        <w:spacing w:before="450" w:after="450" w:line="312" w:lineRule="auto"/>
      </w:pPr>
      <w:r>
        <w:rPr>
          <w:rFonts w:ascii="宋体" w:hAnsi="宋体" w:eastAsia="宋体" w:cs="宋体"/>
          <w:color w:val="000"/>
          <w:sz w:val="28"/>
          <w:szCs w:val="28"/>
        </w:rPr>
        <w:t xml:space="preserve">未经许可，不准擅自摄影、摄像，采访、报道;</w:t>
      </w:r>
    </w:p>
    <w:p>
      <w:pPr>
        <w:ind w:left="0" w:right="0" w:firstLine="560"/>
        <w:spacing w:before="450" w:after="450" w:line="312" w:lineRule="auto"/>
      </w:pPr>
      <w:r>
        <w:rPr>
          <w:rFonts w:ascii="宋体" w:hAnsi="宋体" w:eastAsia="宋体" w:cs="宋体"/>
          <w:color w:val="000"/>
          <w:sz w:val="28"/>
          <w:szCs w:val="28"/>
        </w:rPr>
        <w:t xml:space="preserve">2、主动避让生产现场交通通道上的运输车辆、起重机和行车;</w:t>
      </w:r>
    </w:p>
    <w:p>
      <w:pPr>
        <w:ind w:left="0" w:right="0" w:firstLine="560"/>
        <w:spacing w:before="450" w:after="450" w:line="312" w:lineRule="auto"/>
      </w:pPr>
      <w:r>
        <w:rPr>
          <w:rFonts w:ascii="宋体" w:hAnsi="宋体" w:eastAsia="宋体" w:cs="宋体"/>
          <w:color w:val="000"/>
          <w:sz w:val="28"/>
          <w:szCs w:val="28"/>
        </w:rPr>
        <w:t xml:space="preserve">3、不准擅自进入危险隔离区域和生产加工区域;</w:t>
      </w:r>
    </w:p>
    <w:p>
      <w:pPr>
        <w:ind w:left="0" w:right="0" w:firstLine="560"/>
        <w:spacing w:before="450" w:after="450" w:line="312" w:lineRule="auto"/>
      </w:pPr>
      <w:r>
        <w:rPr>
          <w:rFonts w:ascii="宋体" w:hAnsi="宋体" w:eastAsia="宋体" w:cs="宋体"/>
          <w:color w:val="000"/>
          <w:sz w:val="28"/>
          <w:szCs w:val="28"/>
        </w:rPr>
        <w:t xml:space="preserve">4、生产现场的绿色通道为紧急逃生线路，请选取就近出口;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那里我们了解到了汽轮发电机公司的先进设备，主要有:“g48-cp4连续轨迹座标磨床、doerriesc14m立式加工中心、pwht大型退火炉、vpi真空压力浸漆设备、ag300d数控线切割机、aga782型红外摄象仪、sp315-2、0-1、6自动上下料双点压力机、400/80吨双梁桥式起重机、15米卧式数控车床、skodaw250henc数控镗铣床……”，看到的这些设备都是我们平常在课本或生活中所看不到的，使我们的视野得到了极大的拓宽!</w:t>
      </w:r>
    </w:p>
    <w:p>
      <w:pPr>
        <w:ind w:left="0" w:right="0" w:firstLine="560"/>
        <w:spacing w:before="450" w:after="450" w:line="312" w:lineRule="auto"/>
      </w:pPr>
      <w:r>
        <w:rPr>
          <w:rFonts w:ascii="宋体" w:hAnsi="宋体" w:eastAsia="宋体" w:cs="宋体"/>
          <w:color w:val="000"/>
          <w:sz w:val="28"/>
          <w:szCs w:val="28"/>
        </w:rPr>
        <w:t xml:space="preserve">3月29日上午，我们安排培训的资料是讲解有关汽轮发电机的知识。从授课中，我们明白上海汽轮发电机是国内最早建成的电站汽轮机制造的大型骨干企业。从1955年试制成功中国第一台6mw汽轮机开始，加快技术和产品发展，以后不断开发、试制出12万、25mw、50mw、125mw、300mw和600mw等火电、核电汽轮机，填补了国内电站设备制造的空白，为中国电力工业的快速发展作出了较大的贡献。其次，我们还了解到该公司的特色产品是:双水内冷汽轮发电机(居世界前列)和水氢氢冷汽轮发电机。正是由于有这些拳头产品的问世，才会使得我国在汽轮发电机的制造技术方面取得日新月异的发展。</w:t>
      </w:r>
    </w:p>
    <w:p>
      <w:pPr>
        <w:ind w:left="0" w:right="0" w:firstLine="560"/>
        <w:spacing w:before="450" w:after="450" w:line="312" w:lineRule="auto"/>
      </w:pPr>
      <w:r>
        <w:rPr>
          <w:rFonts w:ascii="宋体" w:hAnsi="宋体" w:eastAsia="宋体" w:cs="宋体"/>
          <w:color w:val="000"/>
          <w:sz w:val="28"/>
          <w:szCs w:val="28"/>
        </w:rPr>
        <w:t xml:space="preserve">3月30日，依实习计划的安排，我们理解培训的资料是异步电机这一部分。首先我们明白，异步电机按照结构可分为:绕线型和鼠笼型两种;若按在实际工作中的主要用途又可分为:轧钢电机、卷扬电机、鼓风电机、水泵电机等;还能够按电机的机座型号来划分为:大型、中型和微型电机等。</w:t>
      </w:r>
    </w:p>
    <w:p>
      <w:pPr>
        <w:ind w:left="0" w:right="0" w:firstLine="560"/>
        <w:spacing w:before="450" w:after="450" w:line="312" w:lineRule="auto"/>
      </w:pPr>
      <w:r>
        <w:rPr>
          <w:rFonts w:ascii="宋体" w:hAnsi="宋体" w:eastAsia="宋体" w:cs="宋体"/>
          <w:color w:val="000"/>
          <w:sz w:val="28"/>
          <w:szCs w:val="28"/>
        </w:rPr>
        <w:t xml:space="preserve">在此，我们从老师傅的生动讲解中了解到了异步电机的一些保养知识。比如:透过经常的检查和定期的检查，能够及时发现和消除缺点、预防故障的发生，提高运行的可靠性，电机如果长期在不良状态下工作，即运行可靠性降低，发热和少电也加多，不但不贴合经济原则，同时也影响电机的寿命，所以做好电机的检修工作是保证电机可靠运行和保证正常生产的重要环节。</w:t>
      </w:r>
    </w:p>
    <w:p>
      <w:pPr>
        <w:ind w:left="0" w:right="0" w:firstLine="560"/>
        <w:spacing w:before="450" w:after="450" w:line="312" w:lineRule="auto"/>
      </w:pPr>
      <w:r>
        <w:rPr>
          <w:rFonts w:ascii="宋体" w:hAnsi="宋体" w:eastAsia="宋体" w:cs="宋体"/>
          <w:color w:val="000"/>
          <w:sz w:val="28"/>
          <w:szCs w:val="28"/>
        </w:rPr>
        <w:t xml:space="preserve">检修的具体时光能够应根据安装地点的周围环境和电机的结构型式和现场的条件决定，一殷电动机大修每年一次，小修每年至少2-4次。除了定期的检修还就应经常地进行清洁电机外部工作，并月干燥压缩空气吹净电机的内部，每月至少一次</w:t>
      </w:r>
    </w:p>
    <w:p>
      <w:pPr>
        <w:ind w:left="0" w:right="0" w:firstLine="560"/>
        <w:spacing w:before="450" w:after="450" w:line="312" w:lineRule="auto"/>
      </w:pPr>
      <w:r>
        <w:rPr>
          <w:rFonts w:ascii="宋体" w:hAnsi="宋体" w:eastAsia="宋体" w:cs="宋体"/>
          <w:color w:val="000"/>
          <w:sz w:val="28"/>
          <w:szCs w:val="28"/>
        </w:rPr>
        <w:t xml:space="preserve">异步电机检修的项目主要有:其中较大的检修项目有定子、转子及集电环、轴承、电机之通风系统及润滑系统、电机的气隙尺寸等;清扫电动机及起动设备的外部测量定转子间的空气隙、清洗轴承、为管道通风电机，须清扫通风管道、检查集电环、电刷及电刷盒的状况、机组中心线检查、紧固零件是否松动等项目属于较小的检修项目。</w:t>
      </w:r>
    </w:p>
    <w:p>
      <w:pPr>
        <w:ind w:left="0" w:right="0" w:firstLine="560"/>
        <w:spacing w:before="450" w:after="450" w:line="312" w:lineRule="auto"/>
      </w:pPr>
      <w:r>
        <w:rPr>
          <w:rFonts w:ascii="宋体" w:hAnsi="宋体" w:eastAsia="宋体" w:cs="宋体"/>
          <w:color w:val="000"/>
          <w:sz w:val="28"/>
          <w:szCs w:val="28"/>
        </w:rPr>
        <w:t xml:space="preserve">4月2日，这天我们安排的理论培训课是有关电机绝缘的问题。在听课中我们了解到:电机的绝缘技术主要包括绝缘材料、绝缘结构和绝缘工艺。其中，绝缘材料有，云母材料、补强材料和胶粘剂，其特点如下表:</w:t>
      </w:r>
    </w:p>
    <w:p>
      <w:pPr>
        <w:ind w:left="0" w:right="0" w:firstLine="560"/>
        <w:spacing w:before="450" w:after="450" w:line="312" w:lineRule="auto"/>
      </w:pPr>
      <w:r>
        <w:rPr>
          <w:rFonts w:ascii="宋体" w:hAnsi="宋体" w:eastAsia="宋体" w:cs="宋体"/>
          <w:color w:val="000"/>
          <w:sz w:val="28"/>
          <w:szCs w:val="28"/>
        </w:rPr>
        <w:t xml:space="preserve">绝缘材料种类成分主要特点</w:t>
      </w:r>
    </w:p>
    <w:p>
      <w:pPr>
        <w:ind w:left="0" w:right="0" w:firstLine="560"/>
        <w:spacing w:before="450" w:after="450" w:line="312" w:lineRule="auto"/>
      </w:pPr>
      <w:r>
        <w:rPr>
          <w:rFonts w:ascii="宋体" w:hAnsi="宋体" w:eastAsia="宋体" w:cs="宋体"/>
          <w:color w:val="000"/>
          <w:sz w:val="28"/>
          <w:szCs w:val="28"/>
        </w:rPr>
        <w:t xml:space="preserve">云母材料片云母粉状，大鳞片片云母</w:t>
      </w:r>
    </w:p>
    <w:p>
      <w:pPr>
        <w:ind w:left="0" w:right="0" w:firstLine="560"/>
        <w:spacing w:before="450" w:after="450" w:line="312" w:lineRule="auto"/>
      </w:pPr>
      <w:r>
        <w:rPr>
          <w:rFonts w:ascii="宋体" w:hAnsi="宋体" w:eastAsia="宋体" w:cs="宋体"/>
          <w:color w:val="000"/>
          <w:sz w:val="28"/>
          <w:szCs w:val="28"/>
        </w:rPr>
        <w:t xml:space="preserve">补强材料绸纸薄膜，复合材料</w:t>
      </w:r>
    </w:p>
    <w:p>
      <w:pPr>
        <w:ind w:left="0" w:right="0" w:firstLine="560"/>
        <w:spacing w:before="450" w:after="450" w:line="312" w:lineRule="auto"/>
      </w:pPr>
      <w:r>
        <w:rPr>
          <w:rFonts w:ascii="宋体" w:hAnsi="宋体" w:eastAsia="宋体" w:cs="宋体"/>
          <w:color w:val="000"/>
          <w:sz w:val="28"/>
          <w:szCs w:val="28"/>
        </w:rPr>
        <w:t xml:space="preserve">胶粘剂1910年虫胶，1930年沥青，1945年苯乙烯、聚酯，1965年改善树脂</w:t>
      </w:r>
    </w:p>
    <w:p>
      <w:pPr>
        <w:ind w:left="0" w:right="0" w:firstLine="560"/>
        <w:spacing w:before="450" w:after="450" w:line="312" w:lineRule="auto"/>
      </w:pPr>
      <w:r>
        <w:rPr>
          <w:rFonts w:ascii="宋体" w:hAnsi="宋体" w:eastAsia="宋体" w:cs="宋体"/>
          <w:color w:val="000"/>
          <w:sz w:val="28"/>
          <w:szCs w:val="28"/>
        </w:rPr>
        <w:t xml:space="preserve">三十年代，我国在绝缘结构方面采用套筒式，而在其后透过技术方面的改善使用了连续式结构，使得电机的绝缘结构技术取得了长足的进步。</w:t>
      </w:r>
    </w:p>
    <w:p>
      <w:pPr>
        <w:ind w:left="0" w:right="0" w:firstLine="560"/>
        <w:spacing w:before="450" w:after="450" w:line="312" w:lineRule="auto"/>
      </w:pPr>
      <w:r>
        <w:rPr>
          <w:rFonts w:ascii="宋体" w:hAnsi="宋体" w:eastAsia="宋体" w:cs="宋体"/>
          <w:color w:val="000"/>
          <w:sz w:val="28"/>
          <w:szCs w:val="28"/>
        </w:rPr>
        <w:t xml:space="preserve">下午，我们参观了上海电机厂的线圈制造车间，在那一台台线圈自动绕扎机旁边，我们目睹了工人师傅们那娴熟的操作技能，还有那20_型液压式大型线圈拉型机的投入使用，使得劳动生产率大大提高，看到那一捆捆做好的线圈，</w:t>
      </w:r>
    </w:p>
    <w:p>
      <w:pPr>
        <w:ind w:left="0" w:right="0" w:firstLine="560"/>
        <w:spacing w:before="450" w:after="450" w:line="312" w:lineRule="auto"/>
      </w:pPr>
      <w:r>
        <w:rPr>
          <w:rFonts w:ascii="宋体" w:hAnsi="宋体" w:eastAsia="宋体" w:cs="宋体"/>
          <w:color w:val="000"/>
          <w:sz w:val="28"/>
          <w:szCs w:val="28"/>
        </w:rPr>
        <w:t xml:space="preserve">在工人师傅的介绍中，我最后懂得了线圈上那一些字符所代表的真正含义，心里觉得十分高兴。</w:t>
      </w:r>
    </w:p>
    <w:p>
      <w:pPr>
        <w:ind w:left="0" w:right="0" w:firstLine="560"/>
        <w:spacing w:before="450" w:after="450" w:line="312" w:lineRule="auto"/>
      </w:pPr>
      <w:r>
        <w:rPr>
          <w:rFonts w:ascii="宋体" w:hAnsi="宋体" w:eastAsia="宋体" w:cs="宋体"/>
          <w:color w:val="000"/>
          <w:sz w:val="28"/>
          <w:szCs w:val="28"/>
        </w:rPr>
        <w:t xml:space="preserve">4月3日，上午依实习计划，我们群众乘车前往上海电器科学(以下简称电科所)研究所进行参观实习，在那里我们了解到:上海电器科学研究所始建于1953年，是电工行业的一个综合性研究所，专业涉及低压电器、中小型电机、电工合金、船用电机电器和自动化工程。</w:t>
      </w:r>
    </w:p>
    <w:p>
      <w:pPr>
        <w:ind w:left="0" w:right="0" w:firstLine="560"/>
        <w:spacing w:before="450" w:after="450" w:line="312" w:lineRule="auto"/>
      </w:pPr>
      <w:r>
        <w:rPr>
          <w:rFonts w:ascii="宋体" w:hAnsi="宋体" w:eastAsia="宋体" w:cs="宋体"/>
          <w:color w:val="000"/>
          <w:sz w:val="28"/>
          <w:szCs w:val="28"/>
        </w:rPr>
        <w:t xml:space="preserve">参观中我们认识到，精密的检测水平对产品性能的影响是如此的重要。随着中国加入wto，我所将迸发出更大的活力，并透过全国性的行业协会、电工技术学会、标准化技术委员会以及的产品测试中心服务于行业，推动技术进步，促进我国技术整体水平提高。</w:t>
      </w:r>
    </w:p>
    <w:p>
      <w:pPr>
        <w:ind w:left="0" w:right="0" w:firstLine="560"/>
        <w:spacing w:before="450" w:after="450" w:line="312" w:lineRule="auto"/>
      </w:pPr>
      <w:r>
        <w:rPr>
          <w:rFonts w:ascii="宋体" w:hAnsi="宋体" w:eastAsia="宋体" w:cs="宋体"/>
          <w:color w:val="000"/>
          <w:sz w:val="28"/>
          <w:szCs w:val="28"/>
        </w:rPr>
        <w:t xml:space="preserve">在电器领域中，电科所主持研制的dw10、dw15框架断路器，dz10、dz20塑壳断路器，cj10、cj20交流接触器等曾独霸市场近30年。近年来，跨国公司纷纷登陆中国投资建厂，在竞争空前激烈的市场中，我所开发的dw45智能化框架断路器、dz40、s系列塑壳断路器、cj40、cj45系列交流接触器等与国际品牌\"共舞\"，平分秋色。</w:t>
      </w:r>
    </w:p>
    <w:p>
      <w:pPr>
        <w:ind w:left="0" w:right="0" w:firstLine="560"/>
        <w:spacing w:before="450" w:after="450" w:line="312" w:lineRule="auto"/>
      </w:pPr>
      <w:r>
        <w:rPr>
          <w:rFonts w:ascii="宋体" w:hAnsi="宋体" w:eastAsia="宋体" w:cs="宋体"/>
          <w:color w:val="000"/>
          <w:sz w:val="28"/>
          <w:szCs w:val="28"/>
        </w:rPr>
        <w:t xml:space="preserve">在自动化工程领域里，该所连续多年为上海市一号工程做贡献，先后为上海市高架环路、宝钢、金山石化、30万吨乙烯、合流污水处理、浦东机场等重点工程承担自控系统的设计与施工。</w:t>
      </w:r>
    </w:p>
    <w:p>
      <w:pPr>
        <w:ind w:left="0" w:right="0" w:firstLine="560"/>
        <w:spacing w:before="450" w:after="450" w:line="312" w:lineRule="auto"/>
      </w:pPr>
      <w:r>
        <w:rPr>
          <w:rFonts w:ascii="宋体" w:hAnsi="宋体" w:eastAsia="宋体" w:cs="宋体"/>
          <w:color w:val="000"/>
          <w:sz w:val="28"/>
          <w:szCs w:val="28"/>
        </w:rPr>
        <w:t xml:space="preserve">在产品测试这一环节中，我们深刻的意识到:测试手段是科学研究的基础。电科所所具有国内一流的电器、电机产品及电气成套装置的研究试验设施，为科研和产品开发带给了比较完备的条件保证。其中设备检测所是一个具有独立法人地位、非营利的综合性电工产(商)品质量检测机构。是中国实验室国家认可委员会(acl)和中国国家进出口商品检验室认可委员会(cciblac)认可实验室。上海电器设备检测所由国家低压电器质量监督检验中心、国家中小电机质量监督检验中心、机械工业产品电磁兼容性监督检测中心和认证审核部等部门组成，实验室总面积12500平方米，各类检测仪器设备1300多台套，资产原值3000万元。在浙江安吉县建有30米法标准电磁兼容开阔实验场(占地4800平方米)。</w:t>
      </w:r>
    </w:p>
    <w:p>
      <w:pPr>
        <w:ind w:left="0" w:right="0" w:firstLine="560"/>
        <w:spacing w:before="450" w:after="450" w:line="312" w:lineRule="auto"/>
      </w:pPr>
      <w:r>
        <w:rPr>
          <w:rFonts w:ascii="宋体" w:hAnsi="宋体" w:eastAsia="宋体" w:cs="宋体"/>
          <w:color w:val="000"/>
          <w:sz w:val="28"/>
          <w:szCs w:val="28"/>
        </w:rPr>
        <w:t xml:space="preserve">4月4日，我们徒步来到上海电机厂附近的一汽轮机——上海气轮机有限公司，在此我们首先群众观看了该公司近年来生产发展的实况录像，然后在负责领导的带领下，对各个车间成产部门进行了详细的实地参观，取得了很大的收获。</w:t>
      </w:r>
    </w:p>
    <w:p>
      <w:pPr>
        <w:ind w:left="0" w:right="0" w:firstLine="560"/>
        <w:spacing w:before="450" w:after="450" w:line="312" w:lineRule="auto"/>
      </w:pPr>
      <w:r>
        <w:rPr>
          <w:rFonts w:ascii="宋体" w:hAnsi="宋体" w:eastAsia="宋体" w:cs="宋体"/>
          <w:color w:val="000"/>
          <w:sz w:val="28"/>
          <w:szCs w:val="28"/>
        </w:rPr>
        <w:t xml:space="preserve">在此，我们参观了30万kw汽轮发电机，我们明白氢气冷却的效率是空气冷却的7倍，水冷却的效率是空气的14倍;90年代初采用氟利昂冷却与中科院合作研制了13、5万kw的汽轮发电机。氟利昂的沸点为46度，但腐蚀性很强且容易发生泄露。新材料的发展方向:更薄、更透气、耐压等级更高。</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为期两周的上海参观实习结束了，我从中学到了很多在书本上根本就学不到的知识，受益非浅，因为这次的实习让我深刻地感受到了社会竞争的激烈。也让我看到了我们的整体素质落后，在的当今的时代，竞争机制已经渗入社会各个领域和人生的整个过程，学习，生活，工作无一例外。因此，我觉得我们有必要在择业就业前就要强化自身的竞争意识。我们要在正确自我评价的基础上，充分相信自我的实力，敢于透过竞争去到达理想的目标。另外，还务必从社会进步和深化改革的角度来加深对竞争机制的认识，强化自身的竞争意识，自觉的正视社会现实，转变观念，做好参加竞争的心理准备，而我[]生产实习们就务必把自我定好位。既然参与了竞争，那么就必然有失败者。因此，首先我们务必具备良好的受挫力。</w:t>
      </w:r>
    </w:p>
    <w:p>
      <w:pPr>
        <w:ind w:left="0" w:right="0" w:firstLine="560"/>
        <w:spacing w:before="450" w:after="450" w:line="312" w:lineRule="auto"/>
      </w:pPr>
      <w:r>
        <w:rPr>
          <w:rFonts w:ascii="宋体" w:hAnsi="宋体" w:eastAsia="宋体" w:cs="宋体"/>
          <w:color w:val="000"/>
          <w:sz w:val="28"/>
          <w:szCs w:val="28"/>
        </w:rPr>
        <w:t xml:space="preserve">其次，我们还要懂得什么是团队精神。“把自我的爱好和社会实践相结合，和就业相结合，培养职业意识，对学生就业有很大帮忙。”这是多位教师共同提出的观点。在很多人看来，参加过社会实践的学生，更懂得合作的重要性，更有团队精神。团队精神对企业来说很重要，但[]这一点往往不被学生重视，我们此刻需要的就是这种精神，缺的也是这种精神，在实习中我们领会到了，但是我们还得好好的学下去，才能把自我和学校和未来工作的单位以及社会好好的结合起来，也只有这样我们才能把自我的潜力提升到一个新的高度，这样才能对自我和对培养了自我的学校、祖国有个交代。</w:t>
      </w:r>
    </w:p>
    <w:p>
      <w:pPr>
        <w:ind w:left="0" w:right="0" w:firstLine="560"/>
        <w:spacing w:before="450" w:after="450" w:line="312" w:lineRule="auto"/>
      </w:pPr>
      <w:r>
        <w:rPr>
          <w:rFonts w:ascii="黑体" w:hAnsi="黑体" w:eastAsia="黑体" w:cs="黑体"/>
          <w:color w:val="000000"/>
          <w:sz w:val="36"/>
          <w:szCs w:val="36"/>
          <w:b w:val="1"/>
          <w:bCs w:val="1"/>
        </w:rPr>
        <w:t xml:space="preserve">电机厂毕业实习报告【四】</w:t>
      </w:r>
    </w:p>
    <w:p>
      <w:pPr>
        <w:ind w:left="0" w:right="0" w:firstLine="560"/>
        <w:spacing w:before="450" w:after="450" w:line="312" w:lineRule="auto"/>
      </w:pPr>
      <w:r>
        <w:rPr>
          <w:rFonts w:ascii="宋体" w:hAnsi="宋体" w:eastAsia="宋体" w:cs="宋体"/>
          <w:color w:val="000"/>
          <w:sz w:val="28"/>
          <w:szCs w:val="28"/>
        </w:rPr>
        <w:t xml:space="preserve">来_差不多五个多月了。离开学校，我不再依靠父母，经济上开始独立。实习的日子，自我感觉挺辛苦的。这一段时间，我经历了太多第一次，也经历了很多人生的高峰。在这里我赚到了我人生的“第五桶金”，有了一点自己的小资金，从内心感觉到赚钱真的很不容易。工作了四个多月，经历了很多工作和生活的困难，我的内心也变得更加强大。在工作、生活、学习、思想方面都有很大的收获。对专业的看法也更加深入。以下是我本次毕业实习的内容报告。</w:t>
      </w:r>
    </w:p>
    <w:p>
      <w:pPr>
        <w:ind w:left="0" w:right="0" w:firstLine="560"/>
        <w:spacing w:before="450" w:after="450" w:line="312" w:lineRule="auto"/>
      </w:pPr>
      <w:r>
        <w:rPr>
          <w:rFonts w:ascii="宋体" w:hAnsi="宋体" w:eastAsia="宋体" w:cs="宋体"/>
          <w:color w:val="000"/>
          <w:sz w:val="28"/>
          <w:szCs w:val="28"/>
        </w:rPr>
        <w:t xml:space="preserve">其实，我早已经明白实习不一定要专业对口。实习的目的在于让我更进一步的认识社会、认识自己现在所处的环境，在于有所收获，包括工作、生活、学习、专业等方面的收获。以便于以后自己可以尽快立足于社会、独立生活。当我在实习过程中遇到问题并解决了它，我就会掌握了面对问题的心态和解决问题的方法。当我经历足够多的问题我就会收获足够多的人生阅历，我才会成长。这时，我开始思考人生，人的一生，短短的几十年。我要如何安排着几十年，让我的人生可以按着我的思想来行驶。于是，在工作的空闲时间，我开始规划我的人生。在学校的时候，老师叫我们写过“人生规划”，现在对社会对世界有了更深的认识。因此，我从新早拟了“人生规划”。可是，人生不能只是“纸上谈兵”。为了梦想的实现，为了人生的精彩难忘，我必须行动起来，将“人生规划”与现实结合。要实现梦需要做很多事情，具体到要达到某个职位、达到某个薪资的高度、需要做哪些努力等!这些想法、这些规划在我的脑子里形成图案，就像我要走的人生之路。实习的目的在于认识世界，收获阅历立足社会。实习的意义在于经历了多少、在于成长。在这里我学会了处理与上司的关系，维持同学和朋友的感情、学会了独立生活、独立面对困难、独立解决问题的好习惯。这些，是我实习的目的和意义。</w:t>
      </w:r>
    </w:p>
    <w:p>
      <w:pPr>
        <w:ind w:left="0" w:right="0" w:firstLine="560"/>
        <w:spacing w:before="450" w:after="450" w:line="312" w:lineRule="auto"/>
      </w:pPr>
      <w:r>
        <w:rPr>
          <w:rFonts w:ascii="宋体" w:hAnsi="宋体" w:eastAsia="宋体" w:cs="宋体"/>
          <w:color w:val="000"/>
          <w:sz w:val="28"/>
          <w:szCs w:val="28"/>
        </w:rPr>
        <w:t xml:space="preserve">我实习的地点是广西_市出口加工区。实习单位是_电机(_)有限公司。该公司以生产电器、汽车马达为主要生产产品。是全球最大的马达制造商，公司的总部在深圳，_厂是分公司。_电机(_)有限公司在加工区有两大基地，分为APG和IPG。APG为汽车类马达，IPG多为电器类马达。我们这批学生都被分配到了APG。APG拥有一栋四层楼的生产线，每层楼都有不同的生产线，生产各种牌子的汽车马达。我被分配在了二楼207线。我的工作岗位是在线上，是生产马达的普通线员。我的工位是“电枢检查”，实话说这与我的专业工作一点关系都没有，除了几台机器是冲压模之外，其他与专业知识没有直接的联系。当然，对口专业还是好一点，可以学习更多专业知识。不过，条件不允许就没有办法了。但是只要要达到我们实习的目的就行了。在这里上班，每天早上七点半准时上班，一直到晚上七点半下班，中间有一个小时的午餐时间。晚班则倒过来。上班是站立式的，每天都要站十一个钟，而且每天必须要做到达标的产量。上班一开始工作就要一直做到下班，除了午餐时间没有其他休息时间。需要离岗必须向班线长要离岗证，我们想要休息只有一个办法，只有不断地赶产量拼命的做，然后超产量才可以有小休或提前下班。上班真的没有偷懒可言，实实在在的一份辛勤一份工资。若要用语言来形容，这里可以说是“地狱般的工厂，绝望式的磨练”，下班回来真心累死，直接“躺尸”在床上。长这么大我进过很多厂，可这里是我进过最累的一个厂。并不是我抱怨进厂累，这里确实是我见过最累的厂了。或许其他地方还有更累的。在这里，上班十一个小时、站立式工作，产量和次品控制得十分严格苛刻，所以讲累是有原因的。毕竟我也感受了四个多月。有段时间我差点放弃了，能坚持到现在我觉得挺不错的了。刚来的那段时间觉得特别辛苦压力很大，因为我还跟不上整条线的速度，也做了很多次品。那段时间是最累最烦的时候，我曾想着要放弃。后来，我仔细慎重考虑之后想明白了，这是我人生真正的“第一份”工作，我必须坚持到毕业实习结束，不管发生什么事不管有多累。所以，我的努力坚持到了现在。我在这里经历了很多对我来说都是极限的考验。比如我的毅力、耐心、勇气、自制能力等方面的磨炼。网上有句话讲得好“你现在坚持做，你会觉得每天都会很辛苦，可是三年后你就会觉得越来越轻松;你现在不去坚持做，你会每天都很轻松惬意，三年后你就会觉得越过越辛苦”意思很简单，“少壮不努力，老大徒伤悲”。现在，我感觉到时间过得好，</w:t>
      </w:r>
    </w:p>
    <w:p>
      <w:pPr>
        <w:ind w:left="0" w:right="0" w:firstLine="560"/>
        <w:spacing w:before="450" w:after="450" w:line="312" w:lineRule="auto"/>
      </w:pPr>
      <w:r>
        <w:rPr>
          <w:rFonts w:ascii="宋体" w:hAnsi="宋体" w:eastAsia="宋体" w:cs="宋体"/>
          <w:color w:val="000"/>
          <w:sz w:val="28"/>
          <w:szCs w:val="28"/>
        </w:rPr>
        <w:t xml:space="preserve">现在不拼搏，青春就真的流逝了。这些，是这段时间实习中所感悟出来的道理。以上是我的工作和思想感悟。</w:t>
      </w:r>
    </w:p>
    <w:p>
      <w:pPr>
        <w:ind w:left="0" w:right="0" w:firstLine="560"/>
        <w:spacing w:before="450" w:after="450" w:line="312" w:lineRule="auto"/>
      </w:pPr>
      <w:r>
        <w:rPr>
          <w:rFonts w:ascii="黑体" w:hAnsi="黑体" w:eastAsia="黑体" w:cs="黑体"/>
          <w:color w:val="000000"/>
          <w:sz w:val="36"/>
          <w:szCs w:val="36"/>
          <w:b w:val="1"/>
          <w:bCs w:val="1"/>
        </w:rPr>
        <w:t xml:space="preserve">电机厂毕业实习报告【五】</w:t>
      </w:r>
    </w:p>
    <w:p>
      <w:pPr>
        <w:ind w:left="0" w:right="0" w:firstLine="560"/>
        <w:spacing w:before="450" w:after="450" w:line="312" w:lineRule="auto"/>
      </w:pPr>
      <w:r>
        <w:rPr>
          <w:rFonts w:ascii="宋体" w:hAnsi="宋体" w:eastAsia="宋体" w:cs="宋体"/>
          <w:color w:val="000"/>
          <w:sz w:val="28"/>
          <w:szCs w:val="28"/>
        </w:rPr>
        <w:t xml:space="preserve">来实习之前，我脑海里对_印象都是从别人嘴里讲出来的。那时觉得_应该是个不错的地方。所以实习我选择了_。在这里，我独自生活了四个多月，感受了生活的喜怒哀乐。住的地方，是公司包租的公寓楼，和学校的宿舍差不多。这里的宿管科对卫生管得很严，逼得我们养成了好的卫生习惯，所以宿舍住起来和学校里一样舒服。我们的生活习惯却像回到了初中。为了不迟到，每天得六点半起床，七点半准时打卡上班，一直到晚上七点半下班。回到了宿舍还得拖着疲倦的身子洗澡洗衣服。搞完一切基本十点半了，然后也没有多余的时间可以放松可以玩的了。一般情况下，只有每一周的周末不加班。只有星期天我们才有时间放松自己、做自己想做的事情。在学校的时候是天天可以上网，天天闲得无聊。现在刚好相反了，这和我之前的想一样：“工作了，就没有假期了;读书就是天天放假”。这，或许就是成长，长大了就必须肩负重任，坦然接受压力，承受压力，乐观面对生活中的困难。_公司从广西各高校招收了大概两百个学生，到现在只剩下二十个不到。从我们广职院招了二十三个学生，现在只剩下我们班两个同学和我一个朋友一共三个人了。实习期间，有一次我承受不住工作的压力辞职了，我同学和朋友和我说“有什么大不了的，不管什么事，微笑面对就可以了”，第二天，我认真想了一下，我在_还有很多事情没有做，还有很多地方没有去，要是我辞职了就什么都没有了。于是，我们三个一起讲好了，不管发生什么事情都要留下来，一直到毕业实习结束。后来我心里一直有个信念，“要是这点压力我都承受不了，以后怎么面更大的事情，怎么做大事!”我重新打起精神，工作上，拼命去做，产品质量上每一个产品都仔细检查。终于在一个月的努力下达到了线上的速度，也很少再做出了次品。学习上，我谦虚请教老员工，微笑面对大家，给大家传播正能量，展现自己阳光乐观的心态。所以我坚持到了现在。对于实习工作来讲，我觉得离成功更近了。我讲的成功不是人生的大成功，而是圆满的完成毕业实习工作。只要我坚持到六月我就成功了。在这里我挑战了一个极限，对我的毅力和耐心的大考验，我感觉到了我坚强的毅力。现在我感觉工作并没有那么难了，生活是那么的简单轻松。我想我是适应了这里的环境了，我收获了的这些，还得感谢培养我的公司。这些，是我实习的生活。</w:t>
      </w:r>
    </w:p>
    <w:p>
      <w:pPr>
        <w:ind w:left="0" w:right="0" w:firstLine="560"/>
        <w:spacing w:before="450" w:after="450" w:line="312" w:lineRule="auto"/>
      </w:pPr>
      <w:r>
        <w:rPr>
          <w:rFonts w:ascii="宋体" w:hAnsi="宋体" w:eastAsia="宋体" w:cs="宋体"/>
          <w:color w:val="000"/>
          <w:sz w:val="28"/>
          <w:szCs w:val="28"/>
        </w:rPr>
        <w:t xml:space="preserve">在学习上，实习的日子基本上没有多少时间学习文化知识。大部分的时间是在工作上，学到更多的是如何处理人情世故，如何保持与朋友、同事的友好关系。对磨具行业有了有了更深的认识。我发现在广西区内磨具行业的发展真的太落后了，几乎像是刚刚起步的样子。目前发展的较好的地方还是珠三角、浙江上海、北京一带的地方，若想从事磨具专业，可以在这些地方发展，有条件的可以往上海北京发展。刚毕业的我们，对磨具的认识还是非常少。所以我规划自己，要从底层做起，从最基本的零件制造、机床的操作开始学习。等熟练了再往绘图、工艺设计、整套磨具的设计学习发展。这是我对自己发展的规划。在这里，我时常会想到学校的课程安排与专业要求。我觉得对磨具专业的专业课程应该更严格一些。比如毕业设计的完成应该落实得更细更严格一点。每个小组必须要认真并且独立完成自己的毕业设计，不能蒙混过关。每个小组的人数要在三个人以下，每一届的毕业设计一定要完成。这样要求是为了每个同学都能全面的认识并掌握整套磨具的设计、制造、调式、维修、保养等专业技术技巧。既然学习了就要把专业学全了，学好了。不然只接触皮毛的表面知识，就等于是在浪费青春。所以我建议学校系部对专业知识抓得更严格一些。因为现在的社会有很多潜规则，第一是关系，第二就是实力。当我们刚来到一个地方的时候，我们没有关系没有朋友，我们能靠的只有自己，只有依靠自己强力的技术水平，才能站稳在社会中。这些，是我学习的领悟。</w:t>
      </w:r>
    </w:p>
    <w:p>
      <w:pPr>
        <w:ind w:left="0" w:right="0" w:firstLine="560"/>
        <w:spacing w:before="450" w:after="450" w:line="312" w:lineRule="auto"/>
      </w:pPr>
      <w:r>
        <w:rPr>
          <w:rFonts w:ascii="宋体" w:hAnsi="宋体" w:eastAsia="宋体" w:cs="宋体"/>
          <w:color w:val="000"/>
          <w:sz w:val="28"/>
          <w:szCs w:val="28"/>
        </w:rPr>
        <w:t xml:space="preserve">实习了四个多月，以上是我在实习期间在工作、学习等方面的认识和收获。希望这些领悟对我以后的发展有所帮助，也希望我的毕业设计能圆满成功的收尾。感谢学校的培养和老师的关心;感谢公司的帮助和支持;最后感谢自己那么努力的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2025-01-20T01:58:29+08:00</dcterms:created>
  <dcterms:modified xsi:type="dcterms:W3CDTF">2025-01-20T01:58:29+08:00</dcterms:modified>
</cp:coreProperties>
</file>

<file path=docProps/custom.xml><?xml version="1.0" encoding="utf-8"?>
<Properties xmlns="http://schemas.openxmlformats.org/officeDocument/2006/custom-properties" xmlns:vt="http://schemas.openxmlformats.org/officeDocument/2006/docPropsVTypes"/>
</file>