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企业实习单位评语意见简短范文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单位实习后，单位都会对你的这段时间里的实习情况做个小结进行评论，想知道会是怎样的评语吗?以下是小编为大家带来的企业实习单位评语意见简短，欢迎大家参考。企业实习单位评语意见简短范文11.______同学在我单位实习期间，能够做到服从领导指挥...</w:t>
      </w:r>
    </w:p>
    <w:p>
      <w:pPr>
        <w:ind w:left="0" w:right="0" w:firstLine="560"/>
        <w:spacing w:before="450" w:after="450" w:line="312" w:lineRule="auto"/>
      </w:pPr>
      <w:r>
        <w:rPr>
          <w:rFonts w:ascii="宋体" w:hAnsi="宋体" w:eastAsia="宋体" w:cs="宋体"/>
          <w:color w:val="000"/>
          <w:sz w:val="28"/>
          <w:szCs w:val="28"/>
        </w:rPr>
        <w:t xml:space="preserve">在单位实习后，单位都会对你的这段时间里的实习情况做个小结进行评论，想知道会是怎样的评语吗?以下是小编为大家带来的企业实习单位评语意见简短，欢迎大家参考。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企业实习单位评语意见简短范文1</w:t>
      </w:r>
    </w:p>
    <w:p>
      <w:pPr>
        <w:ind w:left="0" w:right="0" w:firstLine="560"/>
        <w:spacing w:before="450" w:after="450" w:line="312" w:lineRule="auto"/>
      </w:pPr>
      <w:r>
        <w:rPr>
          <w:rFonts w:ascii="宋体" w:hAnsi="宋体" w:eastAsia="宋体" w:cs="宋体"/>
          <w:color w:val="000"/>
          <w:sz w:val="28"/>
          <w:szCs w:val="28"/>
        </w:rPr>
        <w:t xml:space="preserve">1.______同学在我单位实习期间，能够做到服从领导指挥，团结同事，不怕苦不怕累，将学校所学到的知识技能运用到实际工作当中。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3.______同学在____实习一年期间，一直在仓储处综合服务组工作，主要从事物料接收与发放工作。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4.某某同学，实习鉴定实习期间工作认真，勤奋好学，踏实肯干，在工作中遇到不懂的地方，能够虚心向富有经验的前辈请教，善于思考，能够举一反三。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黑体" w:hAnsi="黑体" w:eastAsia="黑体" w:cs="黑体"/>
          <w:color w:val="000000"/>
          <w:sz w:val="36"/>
          <w:szCs w:val="36"/>
          <w:b w:val="1"/>
          <w:bCs w:val="1"/>
        </w:rPr>
        <w:t xml:space="preserve">企业实习单位评语意见简短范文2</w:t>
      </w:r>
    </w:p>
    <w:p>
      <w:pPr>
        <w:ind w:left="0" w:right="0" w:firstLine="560"/>
        <w:spacing w:before="450" w:after="450" w:line="312" w:lineRule="auto"/>
      </w:pPr>
      <w:r>
        <w:rPr>
          <w:rFonts w:ascii="宋体" w:hAnsi="宋体" w:eastAsia="宋体" w:cs="宋体"/>
          <w:color w:val="000"/>
          <w:sz w:val="28"/>
          <w:szCs w:val="28"/>
        </w:rPr>
        <w:t xml:space="preserve">___同学于20__年_月至20__年_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___同学在联想实习一年期间，一直在仓储处综合服务组工作，主要从事物料接收与发放工作。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___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黑体" w:hAnsi="黑体" w:eastAsia="黑体" w:cs="黑体"/>
          <w:color w:val="000000"/>
          <w:sz w:val="36"/>
          <w:szCs w:val="36"/>
          <w:b w:val="1"/>
          <w:bCs w:val="1"/>
        </w:rPr>
        <w:t xml:space="preserve">企业实习单位评语意见简短范文3</w:t>
      </w:r>
    </w:p>
    <w:p>
      <w:pPr>
        <w:ind w:left="0" w:right="0" w:firstLine="560"/>
        <w:spacing w:before="450" w:after="450" w:line="312" w:lineRule="auto"/>
      </w:pPr>
      <w:r>
        <w:rPr>
          <w:rFonts w:ascii="宋体" w:hAnsi="宋体" w:eastAsia="宋体" w:cs="宋体"/>
          <w:color w:val="000"/>
          <w:sz w:val="28"/>
          <w:szCs w:val="28"/>
        </w:rPr>
        <w:t xml:space="preserve">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6"/>
          <w:szCs w:val="36"/>
          <w:b w:val="1"/>
          <w:bCs w:val="1"/>
        </w:rPr>
        <w:t xml:space="preserve">企业实习单位评语意见简短范文4</w:t>
      </w:r>
    </w:p>
    <w:p>
      <w:pPr>
        <w:ind w:left="0" w:right="0" w:firstLine="560"/>
        <w:spacing w:before="450" w:after="450" w:line="312" w:lineRule="auto"/>
      </w:pPr>
      <w:r>
        <w:rPr>
          <w:rFonts w:ascii="宋体" w:hAnsi="宋体" w:eastAsia="宋体" w:cs="宋体"/>
          <w:color w:val="000"/>
          <w:sz w:val="28"/>
          <w:szCs w:val="28"/>
        </w:rPr>
        <w:t xml:space="preserve">1、__大学应用化学系__博士于20_年在我__公司实习。在来我公司前，__博士已充分了解本公司项目课题的基础上，并在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__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企业实习单位评语意见简短范文5</w:t>
      </w:r>
    </w:p>
    <w:p>
      <w:pPr>
        <w:ind w:left="0" w:right="0" w:firstLine="560"/>
        <w:spacing w:before="450" w:after="450" w:line="312" w:lineRule="auto"/>
      </w:pPr>
      <w:r>
        <w:rPr>
          <w:rFonts w:ascii="宋体" w:hAnsi="宋体" w:eastAsia="宋体" w:cs="宋体"/>
          <w:color w:val="000"/>
          <w:sz w:val="28"/>
          <w:szCs w:val="28"/>
        </w:rPr>
        <w:t xml:space="preserve">该同志在我单位工作以来，给干部职工留下的印象是谦虚、作风正派、政治素质高、业务能力强、工作热情负责，得到了广大师生的一致认可和好评。</w:t>
      </w:r>
    </w:p>
    <w:p>
      <w:pPr>
        <w:ind w:left="0" w:right="0" w:firstLine="560"/>
        <w:spacing w:before="450" w:after="450" w:line="312" w:lineRule="auto"/>
      </w:pPr>
      <w:r>
        <w:rPr>
          <w:rFonts w:ascii="宋体" w:hAnsi="宋体" w:eastAsia="宋体" w:cs="宋体"/>
          <w:color w:val="000"/>
          <w:sz w:val="28"/>
          <w:szCs w:val="28"/>
        </w:rPr>
        <w:t xml:space="preserve">进入第三中学一年多来，在教育教学中始终坚持党的教育方针。他能面向全体学生，教书育人，做一名教师，以学生为主体，以学生积极发展的培养为中心，重视学生个性的发展，激发学生的创造能力，培养学生的德智体美。体育的全面发展、美容和劳动、责任心强,服从领导的分工,积极参与自己的工作,认真准备课程,讲座,讲座,评估,广泛获取知识,严格要求学生,尊重学生,促进教学民主,这样学生学习,不断提高,从而不断提高自己。教学水平高，圆满完成了教育教学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同志具有坚定的政治立场,爱祖国,爱教育,认真学习毛泽东思想,邓小平理论和“三个代表”的重要思想,关心国家事务,支持党中央的正确领导,是以胡锦涛同志为其核心,坚持四项基本原则,坚持党的原则和政策。中共中央始终保持着共产主义远大理想和中国特色社会主义坚定信心的思想、组织和运行的一致性。遵守劳动纪律，团结同志，热心帮助同志;有明确的教育目标，端正的态度，学习业务，努力工作。热爱教育，遵纪守法。认真学习新的教育理论，及时更新教育观念。积极参加年级和学校组织的各项活动，做了大量的政治和理论笔记。要自觉加强理论学习，努力提高政治思想素质，积极参加开拓创优活动并付诸实践，不断提高扎实工作水平。此外，他们应该严格要求自己，热爱教育事业。</w:t>
      </w:r>
    </w:p>
    <w:p>
      <w:pPr>
        <w:ind w:left="0" w:right="0" w:firstLine="560"/>
        <w:spacing w:before="450" w:after="450" w:line="312" w:lineRule="auto"/>
      </w:pPr>
      <w:r>
        <w:rPr>
          <w:rFonts w:ascii="宋体" w:hAnsi="宋体" w:eastAsia="宋体" w:cs="宋体"/>
          <w:color w:val="000"/>
          <w:sz w:val="28"/>
          <w:szCs w:val="28"/>
        </w:rPr>
        <w:t xml:space="preserve">2. 教学</w:t>
      </w:r>
    </w:p>
    <w:p>
      <w:pPr>
        <w:ind w:left="0" w:right="0" w:firstLine="560"/>
        <w:spacing w:before="450" w:after="450" w:line="312" w:lineRule="auto"/>
      </w:pPr>
      <w:r>
        <w:rPr>
          <w:rFonts w:ascii="宋体" w:hAnsi="宋体" w:eastAsia="宋体" w:cs="宋体"/>
          <w:color w:val="000"/>
          <w:sz w:val="28"/>
          <w:szCs w:val="28"/>
        </w:rPr>
        <w:t xml:space="preserve">同志是严格的在他的研究中,认真和负责任的工作态度,实践和实际,积极主动地一切,不怕困难,不累,非常负责的学生,实施教学原则,“以学生为主体,引导教师”,积极参与教育改革的实践,不断更新教育教学。概念:备课、上课、批改作业、及时批改作业，认真学习课本和参考资料，学好大纲，努力全面理解课本，找出重点和难点。课堂教学认真，力求抓住重点，突破难点，讲课简洁。运用多种教学方法，从学生的实际出发，以幽默的语言和情感调动学生的学习热情，以巧妙的疑点和指向激发学生的创造性思维，使学生具备举一反三的能力。做好课外辅导工作，广泛涉猎各类知识，形成了较为完整的知识结构。能够独立地与学生合作，突出了较强的教学、组织和解决问题的能力。通常，他们积极地与领导、同事和学生交流。他们得到了老师和学生的一致好评，他们的班级取得了优异的成绩。</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同志工作勤奋、坚持和坚定做好老师的工作,认真完成学校领导分配给我的任务,虚心学习先进教学经验的老教师和优秀教师,努力研究教学大纲和考试大纲,以及相关书籍在教育和教学的概念,等,和活跃。参与教研部组织的教研活动。能实现自我压力大，认真学习，勤于思考，注重实效。坚持理论联系实际的原则，积极参加各项培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