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广告设计实习报告范文</w:t>
      </w:r>
      <w:bookmarkEnd w:id="1"/>
    </w:p>
    <w:p>
      <w:pPr>
        <w:jc w:val="center"/>
        <w:spacing w:before="0" w:after="450"/>
      </w:pPr>
      <w:r>
        <w:rPr>
          <w:rFonts w:ascii="Arial" w:hAnsi="Arial" w:eastAsia="Arial" w:cs="Arial"/>
          <w:color w:val="999999"/>
          <w:sz w:val="20"/>
          <w:szCs w:val="20"/>
        </w:rPr>
        <w:t xml:space="preserve">来源：网络  作者：悠然自得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小编给大家分享一些关于广告设计实习报告，供大家参考。【篇一】广告设计实习报告时间一晃而过，转眼间6个...</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小编给大家分享一些关于广告设计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【篇一】广告设计实习报告</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____年____月____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【篇二】广告设计实习报告</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____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________联合广告公司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____年__月__日，我和小组成员(____)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____”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____的房地产交易会，参观了那些作品。也看到了我们制作的广告牌也立在其中心里充满了成就感。参展的那些广告作品设计以及展厅设计真是精美绝伦、精彩纷呈给我留下深刻的印象。其中我看到了我们老师的作品，像____集团的广告词“____”、____房地产的广告词“____”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黑体" w:hAnsi="黑体" w:eastAsia="黑体" w:cs="黑体"/>
          <w:color w:val="000000"/>
          <w:sz w:val="36"/>
          <w:szCs w:val="36"/>
          <w:b w:val="1"/>
          <w:bCs w:val="1"/>
        </w:rPr>
        <w:t xml:space="preserve">【篇三】广告设计实习报告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__设计工作室(____)前身为__________广告公司，其创立于20____年。时至今日，业务领域涉及餐饮、房地产、药品、服装、旅游、水利、电力、文艺等，服务于各大企事业单位。地域横跨__________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⒈制作____设计工作室宣传片一部。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【篇四】广告设计实习报告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1、借这次实习使自我能够从理论高度上升到时间高度，更好的将理论与实践相结合，为以后的工作和学习奠定基础。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2、使自我了解到自我与真正职业人之间的差距，为以后步入社会做准备。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3、期望这借此实习为我完成毕业设计跟实习报告起到作用。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__传媒有限公司是一家致力于多媒体、影视广告、平面设计、企业VI、Flash、动漫研发为一体的专业设计制作公司。____传媒自成立以来，一向紧握互联网、多媒体技术的发展脉搏，勇于创新、不断突破。凭着敏锐的市场触觉、优秀的市场策划本事以及快速成长的创作团队，我们不断为客户创造着新的宣传手段与奇迹。公司汇聚众多专业优秀设计师，拥有多年成功设计制作经验，同时与众多行业协会结成战略伙伴关系。为客户供给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供给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并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异常挺充实，毕竟这是第一次真正的踏入职场，今日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日已经对公司有了一个大概的了解，可是今日才是对自我进行真正岗前培训的第一天。今日本来以为来的挺早的可是没想到大部分人都已经到了，看样貌这个公司真的是听让大家有归属感的。在跟同事聊了会天之后，就等到了上班的时间，今日主要是进行岗前培训，尽管培训教师教过的很多东西都是在课堂上学过的东西，可是我还是很认真的听讲，毕竟我没有真正的运用的实践中去，除了教授了一些工作时应注意的，还给我们讲解了平时公司的工作制度注意事项。今日教师讲解的东西尽管大部分是自我已经熟知的。但自我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教师的培训下，我了解了公司的历史，公司的性质，公司的经营范围及公司的宗旨，教师也对我进行了公司相关规定及规章制度的培训。这一些都为我更快更好的融入到公司中奠定了良好的基础。在培训过程中还有一个小插曲那就是____节，公司为所有的女性准备了一份小礼物，尽管不是很贵，可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境比刚来的第一天还要激动，因为经过培训之后的考核，成绩公布了，心境既紧张又激动。上班之后培训教师告诉自我，自我的成绩很优秀并祝贺自我真正成为____广告传媒有限公司的一员。自我在内心小小的兴奋了一会之后，开始做到自我的位置上，准备开始自我的工作。坐到位置上，自我的心理还是蛮激动的，看到别人都认真的投入到工作中，自我觉得热血澎湃，兴奋莫名啊。可是转眼一想，自我又担心自我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__广告传媒有限公司的正式员工(实习生)，虽然心境仍然有点激动，可是比之前已经平静了很多。习惯了之前双休的周六周末，如今周六上班虽然少了休息的时间，可是作为刚刚踏入工作的新人来说，自我也没有任何抱怨，更何况周围的同事都是一些和蔼可亲的人，回想昨日尽管熟悉了所有的业务流程，可是还没有自我正式独立处理接待客户，也许是因为今日是周六的关系吧，所以业务也比较少，没有什么太忙的事情，所以自我在忙完自我的本质工作之后，就到那些老员工那看他们的具体操作，在碰到自我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________广告传媒有限公司又增添了好的印象。尽管这天是周一，并且作为一个刚成立的公司，是公司很忙的日子，但作为一个有职责感的公司，经理带领我们大家到一个小山上去植树，我们经理跟我们说，我们不去大家都去那些别人都去的地方，我们不是说他们在搞形式，我们只是真的进我们自我的努力为我们生活的家园做出自我的一点贡献，说实话，自我真的是第一次在真正意义上参加植树活动，我之前也没有亲手栽种树苗，虽然自我之前种过花花草草，可是种树，自我还是第一次。作为女生，经理安排我们给种好的小树苗浇水，尽管自我心里有些不服气，觉得自我也可是干男生干的活，可是看到男生们在挖了一会树坑之后，大汗漓淋的样貌，心里也是有点后怕的。</w:t>
      </w:r>
    </w:p>
    <w:p>
      <w:pPr>
        <w:ind w:left="0" w:right="0" w:firstLine="560"/>
        <w:spacing w:before="450" w:after="450" w:line="312" w:lineRule="auto"/>
      </w:pPr>
      <w:r>
        <w:rPr>
          <w:rFonts w:ascii="宋体" w:hAnsi="宋体" w:eastAsia="宋体" w:cs="宋体"/>
          <w:color w:val="000"/>
          <w:sz w:val="28"/>
          <w:szCs w:val="28"/>
        </w:rPr>
        <w:t xml:space="preserve">在我们团结合作下我们很快的栽种完了我们带的树苗，看到一颗颗在春风努力生长的小树，突然觉得自我做的事情真的好充实，很有意义。真的期望自我栽种的树苗跟自我一样在茁壮成长，终有一天一齐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【篇五】广告设计实习报告</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w:t>
      </w:r>
    </w:p>
    <w:p>
      <w:pPr>
        <w:ind w:left="0" w:right="0" w:firstLine="560"/>
        <w:spacing w:before="450" w:after="450" w:line="312" w:lineRule="auto"/>
      </w:pPr>
      <w:r>
        <w:rPr>
          <w:rFonts w:ascii="宋体" w:hAnsi="宋体" w:eastAsia="宋体" w:cs="宋体"/>
          <w:color w:val="000"/>
          <w:sz w:val="28"/>
          <w:szCs w:val="28"/>
        </w:rPr>
        <w:t xml:space="preserve">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____广告设计公司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20____年__月__日，我应聘进入到____市____广告设计公司进行了为期一个月的实习活动，进行学习。任职平面设计实习生，其公司主要有卖场设计、喷绘广告设计和墙体广告、cis策划导入等几部分业务组成。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____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style=\"color:#FF0000\"&gt;广告设计实习报告通用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2025-04-19T01:34:24+08:00</dcterms:created>
  <dcterms:modified xsi:type="dcterms:W3CDTF">2025-04-19T01:34:24+08:00</dcterms:modified>
</cp:coreProperties>
</file>

<file path=docProps/custom.xml><?xml version="1.0" encoding="utf-8"?>
<Properties xmlns="http://schemas.openxmlformats.org/officeDocument/2006/custom-properties" xmlns:vt="http://schemas.openxmlformats.org/officeDocument/2006/docPropsVTypes"/>
</file>