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大学生毕业实习报告800字范文</w:t>
      </w:r>
      <w:bookmarkEnd w:id="1"/>
    </w:p>
    <w:p>
      <w:pPr>
        <w:jc w:val="center"/>
        <w:spacing w:before="0" w:after="450"/>
      </w:pPr>
      <w:r>
        <w:rPr>
          <w:rFonts w:ascii="Arial" w:hAnsi="Arial" w:eastAsia="Arial" w:cs="Arial"/>
          <w:color w:val="999999"/>
          <w:sz w:val="20"/>
          <w:szCs w:val="20"/>
        </w:rPr>
        <w:t xml:space="preserve">来源：网络  作者：静水流深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作为一名即将毕业的毕业生，对于这次实习，一定会有很多的收获和感触吧，记录下来吧!以下是小编为大家带来的大学生毕业实习报告800字，欢迎大家参考。大学生毕业实习报告800字范文1作为一名即将毕业踏入社会的大学生，这次实习就像是上台前的最后一次...</w:t>
      </w:r>
    </w:p>
    <w:p>
      <w:pPr>
        <w:ind w:left="0" w:right="0" w:firstLine="560"/>
        <w:spacing w:before="450" w:after="450" w:line="312" w:lineRule="auto"/>
      </w:pPr>
      <w:r>
        <w:rPr>
          <w:rFonts w:ascii="宋体" w:hAnsi="宋体" w:eastAsia="宋体" w:cs="宋体"/>
          <w:color w:val="000"/>
          <w:sz w:val="28"/>
          <w:szCs w:val="28"/>
        </w:rPr>
        <w:t xml:space="preserve">作为一名即将毕业的毕业生，对于这次实习，一定会有很多的收获和感触吧，记录下来吧!以下是小编为大家带来的大学生毕业实习报告800字，欢迎大家参考。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大学生毕业实习报告800字范文1</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大学生毕业实习报告800字范文2</w:t>
      </w:r>
    </w:p>
    <w:p>
      <w:pPr>
        <w:ind w:left="0" w:right="0" w:firstLine="560"/>
        <w:spacing w:before="450" w:after="450" w:line="312" w:lineRule="auto"/>
      </w:pPr>
      <w:r>
        <w:rPr>
          <w:rFonts w:ascii="宋体" w:hAnsi="宋体" w:eastAsia="宋体" w:cs="宋体"/>
          <w:color w:val="000"/>
          <w:sz w:val="28"/>
          <w:szCs w:val="28"/>
        </w:rPr>
        <w:t xml:space="preserve">转眼间，三年大学生活已经接近尾声，毕业的钟声将要敲响。将课堂所学知识运用于实践成为毕业生们必经的道路。带着老师的忠告，20__年__月__日我有幸来到__有限公司行政办公室实习。__有限公司始建于19__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刚开始进行的是完成培训的工作。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真快，转眼间，在__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3、提高工作积极性和主动性实习，是开端也是结束。</w:t>
      </w:r>
    </w:p>
    <w:p>
      <w:pPr>
        <w:ind w:left="0" w:right="0" w:firstLine="560"/>
        <w:spacing w:before="450" w:after="450" w:line="312" w:lineRule="auto"/>
      </w:pPr>
      <w:r>
        <w:rPr>
          <w:rFonts w:ascii="宋体" w:hAnsi="宋体" w:eastAsia="宋体" w:cs="宋体"/>
          <w:color w:val="000"/>
          <w:sz w:val="28"/>
          <w:szCs w:val="28"/>
        </w:rPr>
        <w:t xml:space="preserve">展现在自己面前的是一片任自己驰骋的沃土，也分明感受到了沉甸甸的责任。在今后的工作和生活中，我将继续学习，深入实践，不断提升自我，努力创造业绩，继续创造更多的价值。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我认为大学生实习难，就业难，除非你有关系，能给你轻松找到工作，否则就难逃市场选择的厄运。我在该公司实习总结了五个攻略，只能智勇双全，才能在这个社会中出人头地。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习岗位和找工作一样，要讲究方法。公司一般不会对外公布实习机会，可以主动和其人力资源部门联系，主动争取实习机会。可特别留意正在招聘人选的公司，说明其正缺乏人手，在没有招到合适的员工的情况下，很有可能会暂时选择实习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己的竞争力，自信自己就是对方要找的人;同时很诚恳地表现出低姿态，表示实习的热望和决心。此外，规范的简历，良好的面试技巧都有助于提高实习成功率。</w:t>
      </w:r>
    </w:p>
    <w:p>
      <w:pPr>
        <w:ind w:left="0" w:right="0" w:firstLine="560"/>
        <w:spacing w:before="450" w:after="450" w:line="312" w:lineRule="auto"/>
      </w:pPr>
      <w:r>
        <w:rPr>
          <w:rFonts w:ascii="宋体" w:hAnsi="宋体" w:eastAsia="宋体" w:cs="宋体"/>
          <w:color w:val="000"/>
          <w:sz w:val="28"/>
          <w:szCs w:val="28"/>
        </w:rPr>
        <w:t xml:space="preserve">(3)宜避热趋冷：寻找实习单位时，宜避开热门的实习单位和实习发布网站，勇于找冷门公司，回避热点信息和实习高峰期，实习成功的可能性反而更大。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习生与实习单位之间是双赢关系，主动跟对方说我不要钱来干活是很糟糕的开始，说明自己缺乏自信。有价值的付出一定要有价值的回报，不存在施舍性的实习岗位，能够为雇主创造价值的实习生才是对方所需，而理性考虑到实习生价值的单位会给予实习生更多的锻炼机会。</w:t>
      </w:r>
    </w:p>
    <w:p>
      <w:pPr>
        <w:ind w:left="0" w:right="0" w:firstLine="560"/>
        <w:spacing w:before="450" w:after="450" w:line="312" w:lineRule="auto"/>
      </w:pPr>
      <w:r>
        <w:rPr>
          <w:rFonts w:ascii="宋体" w:hAnsi="宋体" w:eastAsia="宋体" w:cs="宋体"/>
          <w:color w:val="000"/>
          <w:sz w:val="28"/>
          <w:szCs w:val="28"/>
        </w:rPr>
        <w:t xml:space="preserve">(5)忌盲目实习：未来求职拼的是专业度而不是态度。谋职实习不应是简单的劳动经验积累和态度培养，比如端盘子一类的工作，可能会增加挫折体验;与专业不对口的实习在未来求职竞争时含金量很低，从找工作的角度，这样的实习弊大于利。</w:t>
      </w:r>
    </w:p>
    <w:p>
      <w:pPr>
        <w:ind w:left="0" w:right="0" w:firstLine="560"/>
        <w:spacing w:before="450" w:after="450" w:line="312" w:lineRule="auto"/>
      </w:pPr>
      <w:r>
        <w:rPr>
          <w:rFonts w:ascii="宋体" w:hAnsi="宋体" w:eastAsia="宋体" w:cs="宋体"/>
          <w:color w:val="000"/>
          <w:sz w:val="28"/>
          <w:szCs w:val="28"/>
        </w:rPr>
        <w:t xml:space="preserve">实际上，实习只是接触社会的一个过程，大学生实习的目的应该是为了自己日后的发展，而不仅仅是累计工作经验，然后帮助找到一个薪水较高的工作而已。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习中，我严格按照实习规程进行操作。做为一名初出茅庐的普通大学生，我不会放松对自己的要求，我希望用自己一开始的学习热情来对待日后的每一项任务工作。在这次毕业实习期间，虽然经常感到很苦，很累，但苦中有乐，累中有趣，也都表现的非常地积极努力认真。</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现在，实习已经结束，这次实习内容主要就是文员工作，时间虽然只有三个月，但我获益不浅，感慨良多。我感受最深的，有如下几点：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习是个人综合能力的检验。要想优秀完成工作，除了办公室基础知识功底深厚外，还需有一定的实践动手能力，操作能力，应付突发故障的能力，还要对办公室中常用软件都能熟练操作。作为一名工作人员，还要求有较强的表达能力，同时还要善于引导自己思考、调节与人相处的氛围等。另外，还必须有较强的应变能力、组织管理能力和坚强的毅力。其二，此次实习，我深深体会到了积累知识的重要性。俗话说：要给学生一碗水，自己就得有一桶水。我对此话深有感触。以往觉得很容易操作的office，但我的师父要求我完成某次产品统计的数据与记录时，我却一头雾水，感觉和平时计算机课堂中学的完全不一样，这也让我感到巨大的惭愧。因为以前的自己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再次，此次实习增强了我毕业就业的信心和勇气。这次实习，我觉得我表现得还不错，许多同学都认为，自己以后进入企业都是可以胜任的。由此看来，我们在大学里还是学到了不少东西，只是感觉不到而已。所以，我们有就业危机感是应该的，但不能过于自卑和担忧，否则会妨碍自己的学习。现在，我们能做的就是多吸取知识，提高自身的综合素质。这就是我本次实习的所感所想，__有限公司以及学校老师对我们人生路上的帮助。</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大学生毕业实习报告800字范文3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w:t>
      </w:r>
    </w:p>
    <w:p>
      <w:pPr>
        <w:ind w:left="0" w:right="0" w:firstLine="560"/>
        <w:spacing w:before="450" w:after="450" w:line="312" w:lineRule="auto"/>
      </w:pPr>
      <w:r>
        <w:rPr>
          <w:rFonts w:ascii="宋体" w:hAnsi="宋体" w:eastAsia="宋体" w:cs="宋体"/>
          <w:color w:val="000"/>
          <w:sz w:val="28"/>
          <w:szCs w:val="28"/>
        </w:rPr>
        <w:t xml:space="preserve">实习是学生把所学知识运用到实践中去的过程，学习的目的就是运用，就是去指导工作，而实习正好扮演了把学到的文化理论知识正确运用的工作中去的主角。我们必须要做到用理论去指导实践，用实践去证明理论。所学的知识仅有运用到实践中去，才能体现其价值。实习是一个锻炼的平台，是展示自我本事的舞台。</w:t>
      </w:r>
    </w:p>
    <w:p>
      <w:pPr>
        <w:ind w:left="0" w:right="0" w:firstLine="560"/>
        <w:spacing w:before="450" w:after="450" w:line="312" w:lineRule="auto"/>
      </w:pPr>
      <w:r>
        <w:rPr>
          <w:rFonts w:ascii="宋体" w:hAnsi="宋体" w:eastAsia="宋体" w:cs="宋体"/>
          <w:color w:val="000"/>
          <w:sz w:val="28"/>
          <w:szCs w:val="28"/>
        </w:rPr>
        <w:t xml:space="preserve">经过实习，我们要努力提高动手的本事，在实践的过程中发现其不足，然后去反馈到学习中去，会更能提升自我的本事。新闻学，它主要是一门以实践为主的学科，它要求极强的动手本事，它所接触的对象是包罗万象的，是各具特色的，是真实的、新鲜的。真实是新闻的生命，实习给一个初学者供给了锻炼的机会，实习教会一名记者怎样去观察事物，怎样去捕捉有价值的新闻信息，怎样用事实说话，怎样才能做到新闻的及时。这些仅有在实习中才能深刻体会到什么是抓“活鱼”和“抢”新闻。实习是由课堂走向社会的第一步，如果能把第一步走好，以后的路自然畅通。</w:t>
      </w:r>
    </w:p>
    <w:p>
      <w:pPr>
        <w:ind w:left="0" w:right="0" w:firstLine="560"/>
        <w:spacing w:before="450" w:after="450" w:line="312" w:lineRule="auto"/>
      </w:pPr>
      <w:r>
        <w:rPr>
          <w:rFonts w:ascii="宋体" w:hAnsi="宋体" w:eastAsia="宋体" w:cs="宋体"/>
          <w:color w:val="000"/>
          <w:sz w:val="28"/>
          <w:szCs w:val="28"/>
        </w:rPr>
        <w:t xml:space="preserve">到新闻单位去实习，主要是要锻炼自我的新闻采访和写作本事，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1、实地采访</w:t>
      </w:r>
    </w:p>
    <w:p>
      <w:pPr>
        <w:ind w:left="0" w:right="0" w:firstLine="560"/>
        <w:spacing w:before="450" w:after="450" w:line="312" w:lineRule="auto"/>
      </w:pPr>
      <w:r>
        <w:rPr>
          <w:rFonts w:ascii="宋体" w:hAnsi="宋体" w:eastAsia="宋体" w:cs="宋体"/>
          <w:color w:val="000"/>
          <w:sz w:val="28"/>
          <w:szCs w:val="28"/>
        </w:rPr>
        <w:t xml:space="preserve">仅有深入到现场去做实际调查，才能写出有意义的作品，才能懂得采访的基本流程，懂得什么是采访新闻采访学的突出特点是实践性强，偏重于应用与操作。实地采访是新闻的第一课，它是新闻信息采集，新闻报道的第一步。</w:t>
      </w:r>
    </w:p>
    <w:p>
      <w:pPr>
        <w:ind w:left="0" w:right="0" w:firstLine="560"/>
        <w:spacing w:before="450" w:after="450" w:line="312" w:lineRule="auto"/>
      </w:pPr>
      <w:r>
        <w:rPr>
          <w:rFonts w:ascii="宋体" w:hAnsi="宋体" w:eastAsia="宋体" w:cs="宋体"/>
          <w:color w:val="000"/>
          <w:sz w:val="28"/>
          <w:szCs w:val="28"/>
        </w:rPr>
        <w:t xml:space="preserve">2、访后写作</w:t>
      </w:r>
    </w:p>
    <w:p>
      <w:pPr>
        <w:ind w:left="0" w:right="0" w:firstLine="560"/>
        <w:spacing w:before="450" w:after="450" w:line="312" w:lineRule="auto"/>
      </w:pPr>
      <w:r>
        <w:rPr>
          <w:rFonts w:ascii="宋体" w:hAnsi="宋体" w:eastAsia="宋体" w:cs="宋体"/>
          <w:color w:val="000"/>
          <w:sz w:val="28"/>
          <w:szCs w:val="28"/>
        </w:rPr>
        <w:t xml:space="preserve">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3、修改整理</w:t>
      </w:r>
    </w:p>
    <w:p>
      <w:pPr>
        <w:ind w:left="0" w:right="0" w:firstLine="560"/>
        <w:spacing w:before="450" w:after="450" w:line="312" w:lineRule="auto"/>
      </w:pPr>
      <w:r>
        <w:rPr>
          <w:rFonts w:ascii="宋体" w:hAnsi="宋体" w:eastAsia="宋体" w:cs="宋体"/>
          <w:color w:val="000"/>
          <w:sz w:val="28"/>
          <w:szCs w:val="28"/>
        </w:rPr>
        <w:t xml:space="preserve">当写完初稿后，修改，整理和修改稿件是新闻作品的最终一个环节，俗话说：“文怕修改”，仅有修改，才能写出精辟的文章。还要提炼新闻主题，因为新闻主题是新闻报道的“灵魂”，能够经过素材的取舍，结构的安排和导语的构思各个方面提炼主题，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我深入到各地去采访，真正的锻炼自我的采访本事，提高了自我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应当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经过这次实习，自我的社会实践本事大大地提高了，适应社会的本事强了，语言运用本事增强了，写作本事提升了，真正跨出了，走好了新闻道路上的第一步。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经过实习发现，自我还存在着不少问题，包括文化知识的欠缺，真是“书到用时方恨少”。学习涉及的面太窄，学到的知识太单一，没有构成一个很好的体系。联系实际的本事太差，将学到的知识不能运用到实践中去，没有一个知识储备体系，用到哪学到哪。在采访中，还容易犯一些低级的错误，一些先进的现代设备的熟练运用本事还不够，普通话水平不高。在今后的学习中还需要在各方面去提高自我的各方面的本事，尽可能完善自我。</w:t>
      </w:r>
    </w:p>
    <w:p>
      <w:pPr>
        <w:ind w:left="0" w:right="0" w:firstLine="560"/>
        <w:spacing w:before="450" w:after="450" w:line="312" w:lineRule="auto"/>
      </w:pPr>
      <w:r>
        <w:rPr>
          <w:rFonts w:ascii="宋体" w:hAnsi="宋体" w:eastAsia="宋体" w:cs="宋体"/>
          <w:color w:val="000"/>
          <w:sz w:val="28"/>
          <w:szCs w:val="28"/>
        </w:rPr>
        <w:t xml:space="preserve">五、对实习工作的建设性意见</w:t>
      </w:r>
    </w:p>
    <w:p>
      <w:pPr>
        <w:ind w:left="0" w:right="0" w:firstLine="560"/>
        <w:spacing w:before="450" w:after="450" w:line="312" w:lineRule="auto"/>
      </w:pPr>
      <w:r>
        <w:rPr>
          <w:rFonts w:ascii="宋体" w:hAnsi="宋体" w:eastAsia="宋体" w:cs="宋体"/>
          <w:color w:val="000"/>
          <w:sz w:val="28"/>
          <w:szCs w:val="28"/>
        </w:rPr>
        <w:t xml:space="preserve">实习主要是面向社会的过程，映尽量做到以下几个方面：</w:t>
      </w:r>
    </w:p>
    <w:p>
      <w:pPr>
        <w:ind w:left="0" w:right="0" w:firstLine="560"/>
        <w:spacing w:before="450" w:after="450" w:line="312" w:lineRule="auto"/>
      </w:pPr>
      <w:r>
        <w:rPr>
          <w:rFonts w:ascii="宋体" w:hAnsi="宋体" w:eastAsia="宋体" w:cs="宋体"/>
          <w:color w:val="000"/>
          <w:sz w:val="28"/>
          <w:szCs w:val="28"/>
        </w:rPr>
        <w:t xml:space="preserve">1、尽可能多的让每一个实践者走出去，到第一线上。仅有走出去，才能看得远，仅有走出去，才能采集到更多的有价值的新闻信息，到现场采访是记者的本职工作。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2、尽可能扩大社会的接触面，深入到广大群众中去。新闻所反映的是广大人民的生活问题，所报道的是老百姓犯罪关心的问题，仅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3、在采访，写作，修改等一系列过程中应当教会实习者使用先进的仪器，教会记者如何把握事件的闪光点。记者是一个杂家，应当懂得各种工具的使用，才能提高新闻制作的效率，提高高科技手段的运用本事，新闻单位映尽可能多的为每一位采访者供给锻炼平台。</w:t>
      </w:r>
    </w:p>
    <w:p>
      <w:pPr>
        <w:ind w:left="0" w:right="0" w:firstLine="560"/>
        <w:spacing w:before="450" w:after="450" w:line="312" w:lineRule="auto"/>
      </w:pPr>
      <w:r>
        <w:rPr>
          <w:rFonts w:ascii="宋体" w:hAnsi="宋体" w:eastAsia="宋体" w:cs="宋体"/>
          <w:color w:val="000"/>
          <w:sz w:val="28"/>
          <w:szCs w:val="28"/>
        </w:rPr>
        <w:t xml:space="preserve">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5、新闻单位要尽可能多的给每一位记者供给一个自我动手操作的机会。初学记者的经验不足，应当更多地接触一些新闻的制作过程，运用到实践中去，应当多动手操作。</w:t>
      </w:r>
    </w:p>
    <w:p>
      <w:pPr>
        <w:ind w:left="0" w:right="0" w:firstLine="560"/>
        <w:spacing w:before="450" w:after="450" w:line="312" w:lineRule="auto"/>
      </w:pPr>
      <w:r>
        <w:rPr>
          <w:rFonts w:ascii="宋体" w:hAnsi="宋体" w:eastAsia="宋体" w:cs="宋体"/>
          <w:color w:val="000"/>
          <w:sz w:val="28"/>
          <w:szCs w:val="28"/>
        </w:rPr>
        <w:t xml:space="preserve">实习，是十分重要的一步，在实习中提升本事，在实习中学习都是十分关键的，抓好实习，是关键的，迈好这一步，是步步高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大学生毕业实习报告800字范文4</w:t>
      </w:r>
    </w:p>
    <w:p>
      <w:pPr>
        <w:ind w:left="0" w:right="0" w:firstLine="560"/>
        <w:spacing w:before="450" w:after="450" w:line="312" w:lineRule="auto"/>
      </w:pPr>
      <w:r>
        <w:rPr>
          <w:rFonts w:ascii="宋体" w:hAnsi="宋体" w:eastAsia="宋体" w:cs="宋体"/>
          <w:color w:val="000"/>
          <w:sz w:val="28"/>
          <w:szCs w:val="28"/>
        </w:rPr>
        <w:t xml:space="preserve">时光如梭，转眼即逝。当毕业在即，回首三年学习生活历历在目。职高学习生活是我一生中最重要的阶段。三年不仅是我不断增长知识、开拓眼界的三年，更是我在思想、文化上不断认识，学会做人的三年。我也逐渐成为一名有理想、有道德、有文化、有纪律的合格职高生。</w:t>
      </w:r>
    </w:p>
    <w:p>
      <w:pPr>
        <w:ind w:left="0" w:right="0" w:firstLine="560"/>
        <w:spacing w:before="450" w:after="450" w:line="312" w:lineRule="auto"/>
      </w:pPr>
      <w:r>
        <w:rPr>
          <w:rFonts w:ascii="宋体" w:hAnsi="宋体" w:eastAsia="宋体" w:cs="宋体"/>
          <w:color w:val="000"/>
          <w:sz w:val="28"/>
          <w:szCs w:val="28"/>
        </w:rPr>
        <w:t xml:space="preserve">生活上，我拥有严谨认真的作风，为人朴实真诚，勤俭节约，生活独立性强。我热爱集体，尊敬师长，团结同学，对班级交给的任务都能认真及时完成。</w:t>
      </w:r>
    </w:p>
    <w:p>
      <w:pPr>
        <w:ind w:left="0" w:right="0" w:firstLine="560"/>
        <w:spacing w:before="450" w:after="450" w:line="312" w:lineRule="auto"/>
      </w:pPr>
      <w:r>
        <w:rPr>
          <w:rFonts w:ascii="宋体" w:hAnsi="宋体" w:eastAsia="宋体" w:cs="宋体"/>
          <w:color w:val="000"/>
          <w:sz w:val="28"/>
          <w:szCs w:val="28"/>
        </w:rPr>
        <w:t xml:space="preserve">学习上，我从刚跨入职高时的失落与迷茫，到现在即将毕业的从容、坦然。我知道，这是我人生中的一大挑战——角色的转换。这除了有较强的适应能力和乐观的生活态度外，更重要的是得益于职高三年的学习积累和技能的培养。我自认为无愧于职高三年，刚入学时：我曾为职高生而懊丧过。但很快，我选择了坦然面对。因为我深信：是金子在任何地方都会发光。所以，我确信，职高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三年的学习，我懂得了很多。从刚步入立信分部那天真幼稚的我，经过三年那人生的挫折和坎坷，到现在成熟、稳重的我。使我明白了一个道理：人生中不可能存在一帆风顺的事，只有自己勇敢地面对人生中的每一个驿站。当然，三年中的我曾也悲伤过、失落过、苦恼过，这缘由我的不足和缺陷。但我及时反省了，这只是上天给予的一种考验，我是不能够被打倒的。</w:t>
      </w:r>
    </w:p>
    <w:p>
      <w:pPr>
        <w:ind w:left="0" w:right="0" w:firstLine="560"/>
        <w:spacing w:before="450" w:after="450" w:line="312" w:lineRule="auto"/>
      </w:pPr>
      <w:r>
        <w:rPr>
          <w:rFonts w:ascii="宋体" w:hAnsi="宋体" w:eastAsia="宋体" w:cs="宋体"/>
          <w:color w:val="000"/>
          <w:sz w:val="28"/>
          <w:szCs w:val="28"/>
        </w:rPr>
        <w:t xml:space="preserve">作为职高生的我应该善用扬长避短的方法来促进自己，提高自己的综合水平能力。职高三年生活使我清醒地认识到自己的不足之处，如：有时学习时间抓不紧、各科学习时间安排不尽合理。因此，我将加倍努力，不断改正缺点，挖掘潜力，以开拓进取、热情务实的精神面貌来迎接未来的挑战!</w:t>
      </w:r>
    </w:p>
    <w:p>
      <w:pPr>
        <w:ind w:left="0" w:right="0" w:firstLine="560"/>
        <w:spacing w:before="450" w:after="450" w:line="312" w:lineRule="auto"/>
      </w:pPr>
      <w:r>
        <w:rPr>
          <w:rFonts w:ascii="宋体" w:hAnsi="宋体" w:eastAsia="宋体" w:cs="宋体"/>
          <w:color w:val="000"/>
          <w:sz w:val="28"/>
          <w:szCs w:val="28"/>
        </w:rPr>
        <w:t xml:space="preserve">学期末，我去单位进行了为期一个月的实习。这次实习经历让我获益匪浅。以下是我从个人实习意义及对会计工作的认识和总结：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1、作为一个会计人员，工作中一定需具备良好的专业素质，职业操守以及敬业态度。会计部门作为现代企业管理的核心机构，对其从业人员必须要有极高的素质要求。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精准的工作，要求会计要准确的核算每一项指标，牢记每条税法，正确使用每个公式。会计不是一项具有创新意识的工作，它是靠一个又一个精准的数字来反映问题的。所以，从事会计工作的人员必须要加强对数字的敏感度，及时发现问题、解决问题、及时弥补漏洞。</w:t>
      </w:r>
    </w:p>
    <w:p>
      <w:pPr>
        <w:ind w:left="0" w:right="0" w:firstLine="560"/>
        <w:spacing w:before="450" w:after="450" w:line="312" w:lineRule="auto"/>
      </w:pPr>
      <w:r>
        <w:rPr>
          <w:rFonts w:ascii="宋体" w:hAnsi="宋体" w:eastAsia="宋体" w:cs="宋体"/>
          <w:color w:val="000"/>
          <w:sz w:val="28"/>
          <w:szCs w:val="28"/>
        </w:rPr>
        <w:t xml:space="preserve">3、作为会计人员要具备良好的人际交往能力。会计部门是企业管理的核心部门。对下要收集会计信息，对上要汇报会计信息，对内要相互配合整理会计信息，对外要与社会公众、政府部门搞好关系。在各个部门、各种人员打交道时一定要注意沟通方法，协调好相互之间的工作关系。工作最重要具备：正确的心态和良好的心理素质。</w:t>
      </w:r>
    </w:p>
    <w:p>
      <w:pPr>
        <w:ind w:left="0" w:right="0" w:firstLine="560"/>
        <w:spacing w:before="450" w:after="450" w:line="312" w:lineRule="auto"/>
      </w:pPr>
      <w:r>
        <w:rPr>
          <w:rFonts w:ascii="宋体" w:hAnsi="宋体" w:eastAsia="宋体" w:cs="宋体"/>
          <w:color w:val="000"/>
          <w:sz w:val="28"/>
          <w:szCs w:val="28"/>
        </w:rPr>
        <w:t xml:space="preserve">这次的实习时间虽然很短暂，接触到的虽然只是整个会计部门的工作流程，工作很浅。但是依然让我学到了许多知识和经验，这些都是无法从书本上得来的。通过实习，我能够更好地了解自己的不足，了解会计工作的本质，了解这个社会的层面，能够让我更早地为自己做好职业规划，设定人生目标。处在这个与时俱进的经济大潮时代，作为一名财会专业的学员，在大浪淘沙中能够找到自己的屹立之地，让自己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大学生毕业实习报告800字范文5</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助下，我对实习过程出现的专业知识困惑和问题，虚心向他们请教和学习，通过这次实习，我收益匪浅，不仅学到了许多专业知识，而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通过这次实习，让我了__公司的规模，管理体制，运营模式，以及人才的培养。勘察设计的施工作业队伍的水平，懂得了很多分项工程的注意事项，尤其是灌注桩的浇捣过程以及塔座钢筋的下料和绑扎。在以后的工作中相信会有较大的帮助，尽自己最大的努力做好每件事，自己要不断的学习更多的知识，为公司贡献自己的力量，使公司获得更好的效益。同时与同事和谐相处，多关心人，帮助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在实际工作中好多东西都是我们在课本上学不到的，都是由不断实践中得来的，由经验得来的。从别人身上学习来的，我们必须抓住这个机会，认真的学习，不断地自我总结，自我完善，从而全面的提高自己。</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我们路桥专业知识。大学四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内容，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通过这次毕业实习，使我更清醒地意识到施工管理的重要性。无论是从事设计还是施工或监理工作，我们都应该注重提高施工管理效率。这次毕业实习的几处工程单位，他们的先进管理理念和方法都值得我们学习。尤其是在__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考虑的内容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毕业实习，使得我更全面地明白了今后的努力方向。其实，在这么短暂的毕业实习中真的很难学到更多的知识和技能。但是，在这几天的毕业实习中我从更全面的角度认清了今后所从事路桥工程工作所需努力的方向。正如在实习中许多老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路桥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1、专业知识掌握的不够全面。尽管大学四年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2、专业实践阅历远不够丰富。由于以前专业实习时间较少，因此很难将所学知识运用与实践中去，通过实践所获取的阅历更是很短缺。所以，今后我们在工作岗位上，一定要抓住机会，多向路桥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3、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宋体" w:hAnsi="宋体" w:eastAsia="宋体" w:cs="宋体"/>
          <w:color w:val="000"/>
          <w:sz w:val="28"/>
          <w:szCs w:val="28"/>
        </w:rPr>
        <w:t xml:space="preserve">style=\"color:#FF0000\"&gt;大学生毕业实习报告800字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2025-04-04T23:12:51+08:00</dcterms:created>
  <dcterms:modified xsi:type="dcterms:W3CDTF">2025-04-04T23:12:51+08:00</dcterms:modified>
</cp:coreProperties>
</file>

<file path=docProps/custom.xml><?xml version="1.0" encoding="utf-8"?>
<Properties xmlns="http://schemas.openxmlformats.org/officeDocument/2006/custom-properties" xmlns:vt="http://schemas.openxmlformats.org/officeDocument/2006/docPropsVTypes"/>
</file>