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大四顶岗实习总结范文5篇</w:t>
      </w:r>
      <w:bookmarkEnd w:id="1"/>
    </w:p>
    <w:p>
      <w:pPr>
        <w:jc w:val="center"/>
        <w:spacing w:before="0" w:after="450"/>
      </w:pPr>
      <w:r>
        <w:rPr>
          <w:rFonts w:ascii="Arial" w:hAnsi="Arial" w:eastAsia="Arial" w:cs="Arial"/>
          <w:color w:val="999999"/>
          <w:sz w:val="20"/>
          <w:szCs w:val="20"/>
        </w:rPr>
        <w:t xml:space="preserve">来源：网络  作者：雪域冰心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大四顶岗实习总结范文（精选5篇）通过实习，可以让我们积累工作经验，增强感性认识，并可从中进一步了解、巩固与深化已经学过的理论和方法。下面是小编为大家精心整理的大四顶岗实习总结范文5篇，希望对大家有所帮助。大四顶岗实习总结范文篇1带着幸运和幸...</w:t>
      </w:r>
    </w:p>
    <w:p>
      <w:pPr>
        <w:ind w:left="0" w:right="0" w:firstLine="560"/>
        <w:spacing w:before="450" w:after="450" w:line="312" w:lineRule="auto"/>
      </w:pPr>
      <w:r>
        <w:rPr>
          <w:rFonts w:ascii="宋体" w:hAnsi="宋体" w:eastAsia="宋体" w:cs="宋体"/>
          <w:color w:val="000"/>
          <w:sz w:val="28"/>
          <w:szCs w:val="28"/>
        </w:rPr>
        <w:t xml:space="preserve">大四顶岗实习总结范文（精选5篇）</w:t>
      </w:r>
    </w:p>
    <w:p>
      <w:pPr>
        <w:ind w:left="0" w:right="0" w:firstLine="560"/>
        <w:spacing w:before="450" w:after="450" w:line="312" w:lineRule="auto"/>
      </w:pPr>
      <w:r>
        <w:rPr>
          <w:rFonts w:ascii="宋体" w:hAnsi="宋体" w:eastAsia="宋体" w:cs="宋体"/>
          <w:color w:val="000"/>
          <w:sz w:val="28"/>
          <w:szCs w:val="28"/>
        </w:rPr>
        <w:t xml:space="preserve">通过实习，可以让我们积累工作经验，增强感性认识，并可从中进一步了解、巩固与深化已经学过的理论和方法。下面是小编为大家精心整理的大四顶岗实习总结范文5篇，希望对大家有所帮助。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大四顶岗实习总结范文篇1</w:t>
      </w:r>
    </w:p>
    <w:p>
      <w:pPr>
        <w:ind w:left="0" w:right="0" w:firstLine="560"/>
        <w:spacing w:before="450" w:after="450" w:line="312" w:lineRule="auto"/>
      </w:pPr>
      <w:r>
        <w:rPr>
          <w:rFonts w:ascii="宋体" w:hAnsi="宋体" w:eastAsia="宋体" w:cs="宋体"/>
          <w:color w:val="000"/>
          <w:sz w:val="28"/>
          <w:szCs w:val="28"/>
        </w:rPr>
        <w:t xml:space="preserve">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抹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20__年_月_日到20__年_月_日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__省_市_白云区金沙洲沙贝东就街36号301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__大淘商贸有限公司、_售后客服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__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1、通过_旺旺聊天软件，接待来访顾客的在线咨询，包括产品特点、规格、款式等商品信息细节参数的解析。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这些是基本上每天必须要做的事情。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是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有效，以及注意说话技巧。</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__商贸有限公司。该公司起先是由老板和老板娘两人携手办起来的，是从一个没有任何信誉的小_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大四顶岗实习总结范文篇2</w:t>
      </w:r>
    </w:p>
    <w:p>
      <w:pPr>
        <w:ind w:left="0" w:right="0" w:firstLine="560"/>
        <w:spacing w:before="450" w:after="450" w:line="312" w:lineRule="auto"/>
      </w:pPr>
      <w:r>
        <w:rPr>
          <w:rFonts w:ascii="宋体" w:hAnsi="宋体" w:eastAsia="宋体" w:cs="宋体"/>
          <w:color w:val="000"/>
          <w:sz w:val="28"/>
          <w:szCs w:val="28"/>
        </w:rPr>
        <w:t xml:space="preserve">不知不觉已经在大四的暑假里了，再过一年我们就要踏上工作岗位了。所以，这个暑假也是我们为一年后的工作积累经验的时候了。作为一名即将毕业的英语师范班的学生，在这个暑假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在安排上课内容时，应该严格的按照大纲和考虑学生的现有知识能力水平。内容不宜太简单也不宜太难。太易则会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从而越干越好，走上“干得好──得到肯定──干得更好”的良性循环轨道。相反，因为活动而受到责骂或贬低时，则会使人心沮丧，兴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予学生赞扬。</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大四顶岗实习总结范文篇3</w:t>
      </w:r>
    </w:p>
    <w:p>
      <w:pPr>
        <w:ind w:left="0" w:right="0" w:firstLine="560"/>
        <w:spacing w:before="450" w:after="450" w:line="312" w:lineRule="auto"/>
      </w:pPr>
      <w:r>
        <w:rPr>
          <w:rFonts w:ascii="宋体" w:hAnsi="宋体" w:eastAsia="宋体" w:cs="宋体"/>
          <w:color w:val="000"/>
          <w:sz w:val="28"/>
          <w:szCs w:val="28"/>
        </w:rPr>
        <w:t xml:space="preserve">暑假到了，按照学院里的安排部署，我们新闻系大四的学生要进行实习锻炼。经过一番周折，我被安排到__商报社，进行了为期两个多月的实习。</w:t>
      </w:r>
    </w:p>
    <w:p>
      <w:pPr>
        <w:ind w:left="0" w:right="0" w:firstLine="560"/>
        <w:spacing w:before="450" w:after="450" w:line="312" w:lineRule="auto"/>
      </w:pPr>
      <w:r>
        <w:rPr>
          <w:rFonts w:ascii="宋体" w:hAnsi="宋体" w:eastAsia="宋体" w:cs="宋体"/>
          <w:color w:val="000"/>
          <w:sz w:val="28"/>
          <w:szCs w:val="28"/>
        </w:rPr>
        <w:t xml:space="preserve">说实话，相比于院里在其他报社实习的同学，我们的实习道路更为艰辛，除了需要更多财力支持外，还有幸得到了特殊“照顾”——长久等待的心理煎熬。</w:t>
      </w:r>
    </w:p>
    <w:p>
      <w:pPr>
        <w:ind w:left="0" w:right="0" w:firstLine="560"/>
        <w:spacing w:before="450" w:after="450" w:line="312" w:lineRule="auto"/>
      </w:pPr>
      <w:r>
        <w:rPr>
          <w:rFonts w:ascii="宋体" w:hAnsi="宋体" w:eastAsia="宋体" w:cs="宋体"/>
          <w:color w:val="000"/>
          <w:sz w:val="28"/>
          <w:szCs w:val="28"/>
        </w:rPr>
        <w:t xml:space="preserve">在我看来，这段等待要比高价实习费对我的刺激来的更猛烈些。的确如此，报社长久的杳无音信，真是吊足了我的胃口，尽管之前曾经在一家党报社短暂临职，不过想起都市报记者的那种独行侠形象，我还是禁不住有些小激动。</w:t>
      </w:r>
    </w:p>
    <w:p>
      <w:pPr>
        <w:ind w:left="0" w:right="0" w:firstLine="560"/>
        <w:spacing w:before="450" w:after="450" w:line="312" w:lineRule="auto"/>
      </w:pPr>
      <w:r>
        <w:rPr>
          <w:rFonts w:ascii="宋体" w:hAnsi="宋体" w:eastAsia="宋体" w:cs="宋体"/>
          <w:color w:val="000"/>
          <w:sz w:val="28"/>
          <w:szCs w:val="28"/>
        </w:rPr>
        <w:t xml:space="preserve">在中青大厦一楼入口处有条商报标语：我们还只是第二。从这些言语标识中，我知道这是一家自信的报社，外加一拨儿自信的记者。</w:t>
      </w:r>
    </w:p>
    <w:p>
      <w:pPr>
        <w:ind w:left="0" w:right="0" w:firstLine="560"/>
        <w:spacing w:before="450" w:after="450" w:line="312" w:lineRule="auto"/>
      </w:pPr>
      <w:r>
        <w:rPr>
          <w:rFonts w:ascii="宋体" w:hAnsi="宋体" w:eastAsia="宋体" w:cs="宋体"/>
          <w:color w:val="000"/>
          <w:sz w:val="28"/>
          <w:szCs w:val="28"/>
        </w:rPr>
        <w:t xml:space="preserve">报社总编助理关老师，体型高大，是我们的大师哥，经典动作是习惯性地晃动着与自己身体不太对称的小脑袋，在埋头读报一段时间后，会猛地抬头，两眼圆睁，以作深思状，他在说每句话前，必会先积攒足够多说话所需的气息。刚进报社，他就把我们6个实习生纠集到一起，开了个小会。</w:t>
      </w:r>
    </w:p>
    <w:p>
      <w:pPr>
        <w:ind w:left="0" w:right="0" w:firstLine="560"/>
        <w:spacing w:before="450" w:after="450" w:line="312" w:lineRule="auto"/>
      </w:pPr>
      <w:r>
        <w:rPr>
          <w:rFonts w:ascii="宋体" w:hAnsi="宋体" w:eastAsia="宋体" w:cs="宋体"/>
          <w:color w:val="000"/>
          <w:sz w:val="28"/>
          <w:szCs w:val="28"/>
        </w:rPr>
        <w:t xml:space="preserve">“我知道报社在大家实习这条路上设了不少门槛儿，不过这也许正应了那句古话：好事多磨。我现在可以向你们保证，商报会是众多报社中让你们收获最多的。”</w:t>
      </w:r>
    </w:p>
    <w:p>
      <w:pPr>
        <w:ind w:left="0" w:right="0" w:firstLine="560"/>
        <w:spacing w:before="450" w:after="450" w:line="312" w:lineRule="auto"/>
      </w:pPr>
      <w:r>
        <w:rPr>
          <w:rFonts w:ascii="宋体" w:hAnsi="宋体" w:eastAsia="宋体" w:cs="宋体"/>
          <w:color w:val="000"/>
          <w:sz w:val="28"/>
          <w:szCs w:val="28"/>
        </w:rPr>
        <w:t xml:space="preserve">是的，好事多磨，既然如此，那就磨吧。</w:t>
      </w:r>
    </w:p>
    <w:p>
      <w:pPr>
        <w:ind w:left="0" w:right="0" w:firstLine="560"/>
        <w:spacing w:before="450" w:after="450" w:line="312" w:lineRule="auto"/>
      </w:pPr>
      <w:r>
        <w:rPr>
          <w:rFonts w:ascii="宋体" w:hAnsi="宋体" w:eastAsia="宋体" w:cs="宋体"/>
          <w:color w:val="000"/>
          <w:sz w:val="28"/>
          <w:szCs w:val="28"/>
        </w:rPr>
        <w:t xml:space="preserve">一、牛刀小试</w:t>
      </w:r>
    </w:p>
    <w:p>
      <w:pPr>
        <w:ind w:left="0" w:right="0" w:firstLine="560"/>
        <w:spacing w:before="450" w:after="450" w:line="312" w:lineRule="auto"/>
      </w:pPr>
      <w:r>
        <w:rPr>
          <w:rFonts w:ascii="宋体" w:hAnsi="宋体" w:eastAsia="宋体" w:cs="宋体"/>
          <w:color w:val="000"/>
          <w:sz w:val="28"/>
          <w:szCs w:val="28"/>
        </w:rPr>
        <w:t xml:space="preserve">毫无征兆地，我被安排到了经济新闻部。关老师的随手一挥，着实让我心里有些忐忑不安。因为在我想来，经济新闻属于比较专业的领域，诸如地产、财经等门类，对于我这个文科出身的人来说，显得有些陌生，这一点我还是有些自知之明的。当我怀着略有不安的心情说着带有推脱意味的话向老师请教时，老师却安慰我说，慢慢来。</w:t>
      </w:r>
    </w:p>
    <w:p>
      <w:pPr>
        <w:ind w:left="0" w:right="0" w:firstLine="560"/>
        <w:spacing w:before="450" w:after="450" w:line="312" w:lineRule="auto"/>
      </w:pPr>
      <w:r>
        <w:rPr>
          <w:rFonts w:ascii="宋体" w:hAnsi="宋体" w:eastAsia="宋体" w:cs="宋体"/>
          <w:color w:val="000"/>
          <w:sz w:val="28"/>
          <w:szCs w:val="28"/>
        </w:rPr>
        <w:t xml:space="preserve">报到的第一天，总是那么地让人刻骨铭心。</w:t>
      </w:r>
    </w:p>
    <w:p>
      <w:pPr>
        <w:ind w:left="0" w:right="0" w:firstLine="560"/>
        <w:spacing w:before="450" w:after="450" w:line="312" w:lineRule="auto"/>
      </w:pPr>
      <w:r>
        <w:rPr>
          <w:rFonts w:ascii="宋体" w:hAnsi="宋体" w:eastAsia="宋体" w:cs="宋体"/>
          <w:color w:val="000"/>
          <w:sz w:val="28"/>
          <w:szCs w:val="28"/>
        </w:rPr>
        <w:t xml:space="preserve">徐主任原是给我安排了两位老师，一位姓陈，另一位也姓陈。两位老师很有特点，___老师体型肥胖，笑起来颇给人一种弥勒佛的感觉;___老师虽然本是女儿身，可是你看她走起来路来的派头，两只胳膊甩得老高，颇有一股男儿气概，别人笑称她为“企鹅”。</w:t>
      </w:r>
    </w:p>
    <w:p>
      <w:pPr>
        <w:ind w:left="0" w:right="0" w:firstLine="560"/>
        <w:spacing w:before="450" w:after="450" w:line="312" w:lineRule="auto"/>
      </w:pPr>
      <w:r>
        <w:rPr>
          <w:rFonts w:ascii="宋体" w:hAnsi="宋体" w:eastAsia="宋体" w:cs="宋体"/>
          <w:color w:val="000"/>
          <w:sz w:val="28"/>
          <w:szCs w:val="28"/>
        </w:rPr>
        <w:t xml:space="preserve">每天上午我和另外一名实习生需要轮流接创富热线。商报每周二至周五会有一个创富版，主要是针对一些有创意的特色项目进行推广，为创业者之间进行合作提供一个平台。负责创富版面的是__老师和__老师。</w:t>
      </w:r>
    </w:p>
    <w:p>
      <w:pPr>
        <w:ind w:left="0" w:right="0" w:firstLine="560"/>
        <w:spacing w:before="450" w:after="450" w:line="312" w:lineRule="auto"/>
      </w:pPr>
      <w:r>
        <w:rPr>
          <w:rFonts w:ascii="宋体" w:hAnsi="宋体" w:eastAsia="宋体" w:cs="宋体"/>
          <w:color w:val="000"/>
          <w:sz w:val="28"/>
          <w:szCs w:val="28"/>
        </w:rPr>
        <w:t xml:space="preserve">__老师年轻漂亮、活泼开朗，给人一种亲切感，初到报社，我甚至以为她也是实习生，想来真是被她的美貌“欺骗”了;__老师外看穿着打扮时尚前卫，内含丰富的采访写作经验，是位老江湖的资深新闻从业者。</w:t>
      </w:r>
    </w:p>
    <w:p>
      <w:pPr>
        <w:ind w:left="0" w:right="0" w:firstLine="560"/>
        <w:spacing w:before="450" w:after="450" w:line="312" w:lineRule="auto"/>
      </w:pPr>
      <w:r>
        <w:rPr>
          <w:rFonts w:ascii="宋体" w:hAnsi="宋体" w:eastAsia="宋体" w:cs="宋体"/>
          <w:color w:val="000"/>
          <w:sz w:val="28"/>
          <w:szCs w:val="28"/>
        </w:rPr>
        <w:t xml:space="preserve">临近下班的时候，负责创富版的__老师来到我们两个实习生身边，问我们哪个周六下午没事，我一想定是有采访，于是自告奋勇满口应允。</w:t>
      </w:r>
    </w:p>
    <w:p>
      <w:pPr>
        <w:ind w:left="0" w:right="0" w:firstLine="560"/>
        <w:spacing w:before="450" w:after="450" w:line="312" w:lineRule="auto"/>
      </w:pPr>
      <w:r>
        <w:rPr>
          <w:rFonts w:ascii="宋体" w:hAnsi="宋体" w:eastAsia="宋体" w:cs="宋体"/>
          <w:color w:val="000"/>
          <w:sz w:val="28"/>
          <w:szCs w:val="28"/>
        </w:rPr>
        <w:t xml:space="preserve">后来了解到，每周六下午，商报会有一个互助公社活动。活动主要针对创业的中小企业者，每周会选择不同的主题内容，然后邀请一些营销方面的专家或者成功的创业老板，与到场的中小企业者一同交流，或传授生意经，或分享经验。而这个活动的负责人正是__老师，我周六要参加的也正是这个活动。</w:t>
      </w:r>
    </w:p>
    <w:p>
      <w:pPr>
        <w:ind w:left="0" w:right="0" w:firstLine="560"/>
        <w:spacing w:before="450" w:after="450" w:line="312" w:lineRule="auto"/>
      </w:pPr>
      <w:r>
        <w:rPr>
          <w:rFonts w:ascii="宋体" w:hAnsi="宋体" w:eastAsia="宋体" w:cs="宋体"/>
          <w:color w:val="000"/>
          <w:sz w:val="28"/>
          <w:szCs w:val="28"/>
        </w:rPr>
        <w:t xml:space="preserve">那天是3月13号，针对即将到来的315消费者权益保护日，那期的主题定为“商家维权”。</w:t>
      </w:r>
    </w:p>
    <w:p>
      <w:pPr>
        <w:ind w:left="0" w:right="0" w:firstLine="560"/>
        <w:spacing w:before="450" w:after="450" w:line="312" w:lineRule="auto"/>
      </w:pPr>
      <w:r>
        <w:rPr>
          <w:rFonts w:ascii="宋体" w:hAnsi="宋体" w:eastAsia="宋体" w:cs="宋体"/>
          <w:color w:val="000"/>
          <w:sz w:val="28"/>
          <w:szCs w:val="28"/>
        </w:rPr>
        <w:t xml:space="preserve">下午两点半，活动正式开始。邀请来的律师在听取了现场商户遭遇的种种侵权案例后，对症下药，告诉他们如何运用法律知识进行维权。当天，我按照郑雪老师的嘱咐，针对商家提出的各种问题和律师的解答，在采访本上写了密密麻麻几大页，也正是在那天，我大脑里装了不少商家维权方面的知识。</w:t>
      </w:r>
    </w:p>
    <w:p>
      <w:pPr>
        <w:ind w:left="0" w:right="0" w:firstLine="560"/>
        <w:spacing w:before="450" w:after="450" w:line="312" w:lineRule="auto"/>
      </w:pPr>
      <w:r>
        <w:rPr>
          <w:rFonts w:ascii="宋体" w:hAnsi="宋体" w:eastAsia="宋体" w:cs="宋体"/>
          <w:color w:val="000"/>
          <w:sz w:val="28"/>
          <w:szCs w:val="28"/>
        </w:rPr>
        <w:t xml:space="preserve">活动结束后，老师让我回去自己尝试着写下。晚上回到寝室，我先在网上搜索了原先互助活动的稿子，比着葫芦画瓢，洋洋洒洒写了1000多字，然后传给了老师。</w:t>
      </w:r>
    </w:p>
    <w:p>
      <w:pPr>
        <w:ind w:left="0" w:right="0" w:firstLine="560"/>
        <w:spacing w:before="450" w:after="450" w:line="312" w:lineRule="auto"/>
      </w:pPr>
      <w:r>
        <w:rPr>
          <w:rFonts w:ascii="宋体" w:hAnsi="宋体" w:eastAsia="宋体" w:cs="宋体"/>
          <w:color w:val="000"/>
          <w:sz w:val="28"/>
          <w:szCs w:val="28"/>
        </w:rPr>
        <w:t xml:space="preserve">周一下午，老师在指出几点不足外，告诉我说稿子基本还可以，就是字数有些少，因为互助公社每周的版面几乎是一整版，每周二刊发。</w:t>
      </w:r>
    </w:p>
    <w:p>
      <w:pPr>
        <w:ind w:left="0" w:right="0" w:firstLine="560"/>
        <w:spacing w:before="450" w:after="450" w:line="312" w:lineRule="auto"/>
      </w:pPr>
      <w:r>
        <w:rPr>
          <w:rFonts w:ascii="宋体" w:hAnsi="宋体" w:eastAsia="宋体" w:cs="宋体"/>
          <w:color w:val="000"/>
          <w:sz w:val="28"/>
          <w:szCs w:val="28"/>
        </w:rPr>
        <w:t xml:space="preserve">就这样，我后来便长久的跟着___老师，共同负责每周的互助公社活动以及创富稿。</w:t>
      </w:r>
    </w:p>
    <w:p>
      <w:pPr>
        <w:ind w:left="0" w:right="0" w:firstLine="560"/>
        <w:spacing w:before="450" w:after="450" w:line="312" w:lineRule="auto"/>
      </w:pPr>
      <w:r>
        <w:rPr>
          <w:rFonts w:ascii="宋体" w:hAnsi="宋体" w:eastAsia="宋体" w:cs="宋体"/>
          <w:color w:val="000"/>
          <w:sz w:val="28"/>
          <w:szCs w:val="28"/>
        </w:rPr>
        <w:t xml:space="preserve">周一便是315了，按照徐主任的安排，我上午留在了学校，走访学校设置的一个投诉点。转悠了一上午，问东问西，生怕丢掉每一个细小处。不幸的是，真的是好事多磨，第二天竟让我脚上磨了个鸡眼。无奈之下，只好买来鸡眼膏，只是走起路来还是一颠一颠的。为了怕老师知道自己腿脚不便而影响采访，我只有忍着脚的疼痛，没有告诉老师。</w:t>
      </w:r>
    </w:p>
    <w:p>
      <w:pPr>
        <w:ind w:left="0" w:right="0" w:firstLine="560"/>
        <w:spacing w:before="450" w:after="450" w:line="312" w:lineRule="auto"/>
      </w:pPr>
      <w:r>
        <w:rPr>
          <w:rFonts w:ascii="宋体" w:hAnsi="宋体" w:eastAsia="宋体" w:cs="宋体"/>
          <w:color w:val="000"/>
          <w:sz w:val="28"/>
          <w:szCs w:val="28"/>
        </w:rPr>
        <w:t xml:space="preserve">等到花儿快谢了，自己的劳动成果终于在周二见报了。看到自己通过键盘敲打成的汉字变成铅字印刷体的时候，便是自己最为幸福的时刻。</w:t>
      </w:r>
    </w:p>
    <w:p>
      <w:pPr>
        <w:ind w:left="0" w:right="0" w:firstLine="560"/>
        <w:spacing w:before="450" w:after="450" w:line="312" w:lineRule="auto"/>
      </w:pPr>
      <w:r>
        <w:rPr>
          <w:rFonts w:ascii="宋体" w:hAnsi="宋体" w:eastAsia="宋体" w:cs="宋体"/>
          <w:color w:val="000"/>
          <w:sz w:val="28"/>
          <w:szCs w:val="28"/>
        </w:rPr>
        <w:t xml:space="preserve">二、展露锋芒</w:t>
      </w:r>
    </w:p>
    <w:p>
      <w:pPr>
        <w:ind w:left="0" w:right="0" w:firstLine="560"/>
        <w:spacing w:before="450" w:after="450" w:line="312" w:lineRule="auto"/>
      </w:pPr>
      <w:r>
        <w:rPr>
          <w:rFonts w:ascii="宋体" w:hAnsi="宋体" w:eastAsia="宋体" w:cs="宋体"/>
          <w:color w:val="000"/>
          <w:sz w:val="28"/>
          <w:szCs w:val="28"/>
        </w:rPr>
        <w:t xml:space="preserve">过后几天，生活略有沉寂，我进入到了实习生必经的读报时代。每天早上拿来四家都市报，挨个儿看个究竟，进行分析比较。无可否认，这段静下心来读报的经历对自己确有帮助，对于刚进门的我们，完全可以倡导“拿来主义”，只不过在“拿来”的同时还可以进行自我创造。</w:t>
      </w:r>
    </w:p>
    <w:p>
      <w:pPr>
        <w:ind w:left="0" w:right="0" w:firstLine="560"/>
        <w:spacing w:before="450" w:after="450" w:line="312" w:lineRule="auto"/>
      </w:pPr>
      <w:r>
        <w:rPr>
          <w:rFonts w:ascii="宋体" w:hAnsi="宋体" w:eastAsia="宋体" w:cs="宋体"/>
          <w:color w:val="000"/>
          <w:sz w:val="28"/>
          <w:szCs w:val="28"/>
        </w:rPr>
        <w:t xml:space="preserve">不久，实习的脚步便加快了。每天上午我便老早来到报社，接听创富热线。在别人眼中，接热线可能是个单调乏味、纯属机械运动的\'活儿，说实话，刚开始我也是这么认为，可是结果并非如此。</w:t>
      </w:r>
    </w:p>
    <w:p>
      <w:pPr>
        <w:ind w:left="0" w:right="0" w:firstLine="560"/>
        <w:spacing w:before="450" w:after="450" w:line="312" w:lineRule="auto"/>
      </w:pPr>
      <w:r>
        <w:rPr>
          <w:rFonts w:ascii="宋体" w:hAnsi="宋体" w:eastAsia="宋体" w:cs="宋体"/>
          <w:color w:val="000"/>
          <w:sz w:val="28"/>
          <w:szCs w:val="28"/>
        </w:rPr>
        <w:t xml:space="preserve">商报的创富热线主要是接听一些创富口信，或者是对于我们之前推广项目的反馈，寻求项目人联系方式的一种途径。从这个角度看，热线的繁多与否，可以在一定程度上反映之前稿件的质量高低。</w:t>
      </w:r>
    </w:p>
    <w:p>
      <w:pPr>
        <w:ind w:left="0" w:right="0" w:firstLine="560"/>
        <w:spacing w:before="450" w:after="450" w:line="312" w:lineRule="auto"/>
      </w:pPr>
      <w:r>
        <w:rPr>
          <w:rFonts w:ascii="宋体" w:hAnsi="宋体" w:eastAsia="宋体" w:cs="宋体"/>
          <w:color w:val="000"/>
          <w:sz w:val="28"/>
          <w:szCs w:val="28"/>
        </w:rPr>
        <w:t xml:space="preserve">实习生活开始进入正轨后，我便开始忙得不亦乐乎。除了工作日外，为了让自己的实习生活更加充实，我每周六也继续工作。上午跟着__老师参加商报的藏金鉴宝活动，学到了很多关于玉器、瓷器以及字画收藏等方面的知识，下午跟着__老师组织每周的互助公社。两个月下来，经济新闻部的记者我几乎跟了个遍儿，学到了不同经济新闻题材的写法，收获颇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如今，两个多月的实习已经结束，但自己亲身采访的情景还犹然在目。</w:t>
      </w:r>
    </w:p>
    <w:p>
      <w:pPr>
        <w:ind w:left="0" w:right="0" w:firstLine="560"/>
        <w:spacing w:before="450" w:after="450" w:line="312" w:lineRule="auto"/>
      </w:pPr>
      <w:r>
        <w:rPr>
          <w:rFonts w:ascii="宋体" w:hAnsi="宋体" w:eastAsia="宋体" w:cs="宋体"/>
          <w:color w:val="000"/>
          <w:sz w:val="28"/>
          <w:szCs w:val="28"/>
        </w:rPr>
        <w:t xml:space="preserve">离开报社后的最初几天，还真有些不习惯。本来已经融入报社的我突然意识到，今后，在向别人做介绍时，那句开头语“您好，我是商报记者”已经不能再挂在嘴边。</w:t>
      </w:r>
    </w:p>
    <w:p>
      <w:pPr>
        <w:ind w:left="0" w:right="0" w:firstLine="560"/>
        <w:spacing w:before="450" w:after="450" w:line="312" w:lineRule="auto"/>
      </w:pPr>
      <w:r>
        <w:rPr>
          <w:rFonts w:ascii="宋体" w:hAnsi="宋体" w:eastAsia="宋体" w:cs="宋体"/>
          <w:color w:val="000"/>
          <w:sz w:val="28"/>
          <w:szCs w:val="28"/>
        </w:rPr>
        <w:t xml:space="preserve">最后，感谢这段时间给我帮助的商报老师，感谢学院，感谢国家。老师，谢谢你们，希望今后的自己也可以像你们那样，做个理想中的独行侠。</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大四顶岗实习总结范文篇4</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状况，介绍一些规章制度、各级医师的职责等，带教教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用心努力的争取每一次的锻炼机会，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大四顶岗实习总结范文篇5</w:t>
      </w:r>
    </w:p>
    <w:p>
      <w:pPr>
        <w:ind w:left="0" w:right="0" w:firstLine="560"/>
        <w:spacing w:before="450" w:after="450" w:line="312" w:lineRule="auto"/>
      </w:pPr>
      <w:r>
        <w:rPr>
          <w:rFonts w:ascii="宋体" w:hAnsi="宋体" w:eastAsia="宋体" w:cs="宋体"/>
          <w:color w:val="000"/>
          <w:sz w:val="28"/>
          <w:szCs w:val="28"/>
        </w:rPr>
        <w:t xml:space="preserve">在__县__中学顶岗实习从20__年9月7日到20__年1月6日，历时4个月，终于在今天结束，把实习队员从实习学校平平安安带回来华师后，我松了一口气，感觉放下了心头的一块大石。虽然在这个顶岗实习中，作为__中学实习队的指导老师，我只是一个配角，但是从我接触的点点滴滴中，我获益良多，甚至一定程度上改变了我的价值观。</w:t>
      </w:r>
    </w:p>
    <w:p>
      <w:pPr>
        <w:ind w:left="0" w:right="0" w:firstLine="560"/>
        <w:spacing w:before="450" w:after="450" w:line="312" w:lineRule="auto"/>
      </w:pPr>
      <w:r>
        <w:rPr>
          <w:rFonts w:ascii="宋体" w:hAnsi="宋体" w:eastAsia="宋体" w:cs="宋体"/>
          <w:color w:val="000"/>
          <w:sz w:val="28"/>
          <w:szCs w:val="28"/>
        </w:rPr>
        <w:t xml:space="preserve">记得4个月前，刚到__中学的时候，无论是生活环境的艰苦还是学生的抗拒学习，都是让实习队员甚至我们指导老师始料不及的。整个实习队12人，分男女挤在两间学生宿舍，和学生住在一起的诸多不便，想象一下就能知道。而让我很震惊的时候，当我第二次去__中学跟实习队员交流的时候，我发现他们已经俨然成为那里的一份子，对那里的艰苦生活是那样的游刃有余，只剩下学生的问题还困扰着他们。[莲~ ]__中学绝大部分的学生都是留守儿童，他们的父母都到城里打工，他们大部分都是住宿，很少能见到父母，也就是缺乏家庭教育和关爱。他们都没有长期的打算，读书无用论在那里是一个主流思想，所以如何让他们重拾对学习的信心，建立积极的人生观成为了实习队员主要攻破的`难关。但是由于课堂纪律很差，学生随意早退旷课，课上大声喧闹，睡觉，实习队员们光是管理维持课堂纪律已经耗尽了力气，根本没有多余的精力进行教学工作，这是让所有实习队员比较沮丧的事情，有的队员甚至因为要维持课堂纪律把嗓子喊坏了，病了一个多星期。造成这种局面，很大程度上是因为那些平常老师眼里的“坏”学生是主流群体，真正想学习的只有几个。但我始终认为，这个世界上没有真正的“坏”学生，他们只是处于调皮的年龄段，只是缺乏关爱，接触的世界太小，暂时失去了方向。所以我反对以暴制暴。他们只是十几岁的孩子，他们的心也是肉造的，如果老师是真心的关心他们，他们能感受得到。因此我建议实习队员以感化关爱为主，耐心教导他们，尝试让他们找到读书的意义，建立自己的目标。当我第三次造访实习队员的时候，他们已经学会怎么处理学生的问题，在办公室我看到他们跟学生的关系很亲密。学生由刚开始的见到老师都不打招呼变得对我们热情起来，都主动到办公室找老师问问题。经过几个月的锻炼，我看到实习队员从一个学生蜕变成一位老师，虽然有苦有泪，但是我能看到他们脸上洋溢幸福的表情。看着他们的总结，我知道在这4个月里，他们经历了很多，也获得了很多。而真正让我觉得他们是成功的幸福的老师，是在1月6 日我们离开__中学的前一天和当天。1月5日晚上，学生一下了8:40的晚自习，几个班的学生就涌入了实习队员的办公室，把办公室挤得水泄不通，有送礼物的，有来道别的，有来合照的，有来要联系方式的，有来跟老师说说话的，有要求老师留言的……一直喧闹到11点半实习队员劝他们回宿舍休息。作为一个旁人我被学生们对实习队员的真情所感动，每每看到他们师生抱成一团哭的时候，我都能感受到他们的深厚感情。1月6日是</w:t>
      </w:r>
    </w:p>
    <w:p>
      <w:pPr>
        <w:ind w:left="0" w:right="0" w:firstLine="560"/>
        <w:spacing w:before="450" w:after="450" w:line="312" w:lineRule="auto"/>
      </w:pPr>
      <w:r>
        <w:rPr>
          <w:rFonts w:ascii="宋体" w:hAnsi="宋体" w:eastAsia="宋体" w:cs="宋体"/>
          <w:color w:val="000"/>
          <w:sz w:val="28"/>
          <w:szCs w:val="28"/>
        </w:rPr>
        <w:t xml:space="preserve">离开的日子，本来安排是一早趁着学生上课的时候离开，免得学生送别时伤心，但是由于来接的司机不懂路，所以一直拖到了学生第4节下课车才到，学生们都很热心帮实习队员搬行李，等行李全搬上车，车周围已经围满了赶来送别的学生，看着很多学生在掩面流泪，我不禁为之动容。在车沿着小路倒车的时候，学生一直挥着手，哭着跟着车到路口才停下来。从我们刚到的时候他们从远处投来好奇的眼光，到现在流泪送别，实习队员和学生的距离是拉得这么近，我能感受到队员们的努力没有白费，他们付出真心，也收获了真心。</w:t>
      </w:r>
    </w:p>
    <w:p>
      <w:pPr>
        <w:ind w:left="0" w:right="0" w:firstLine="560"/>
        <w:spacing w:before="450" w:after="450" w:line="312" w:lineRule="auto"/>
      </w:pPr>
      <w:r>
        <w:rPr>
          <w:rFonts w:ascii="宋体" w:hAnsi="宋体" w:eastAsia="宋体" w:cs="宋体"/>
          <w:color w:val="000"/>
          <w:sz w:val="28"/>
          <w:szCs w:val="28"/>
        </w:rPr>
        <w:t xml:space="preserve">__中学的领导对我们的关爱也是让我们感到心里暖暖的，校长主任们对实习队员生活和教学上的照顾都是无微不至，虽然生活相对城市确实是艰苦了很多，但是在那样的条件下，学校领导还是尽力安排好，像对待亲人一样，在很细微的地方都亲自安排，让实习队员很快就能适应那里的生活。从开始的几个校长亲自去县城接实习队员回校到离开时亲自送实习队员，在归途中，队长还收到了实习期间一直照顾队员们饮食的伍校长的短信提醒队长在弯曲的山路要建议司机开慢点。教学上，赖校长给实习队员的空间很大，即使是初三的毕业班也放手让实习队员带，我建议队长在实习结束前搞一个学生活动，校长也大力支持，在全体实习队员的努力下，知识节活动进行得很顺利，受到学生的欢迎。这一段并不是客套话，只要身处其中，你也能感受到__中学的领导和老师都很亲切和平易近人，让实习队员没有在异乡的感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2025-04-03T12:21:57+08:00</dcterms:created>
  <dcterms:modified xsi:type="dcterms:W3CDTF">2025-04-03T12:21:57+08:00</dcterms:modified>
</cp:coreProperties>
</file>

<file path=docProps/custom.xml><?xml version="1.0" encoding="utf-8"?>
<Properties xmlns="http://schemas.openxmlformats.org/officeDocument/2006/custom-properties" xmlns:vt="http://schemas.openxmlformats.org/officeDocument/2006/docPropsVTypes"/>
</file>