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医学生实习报告1000范文</w:t>
      </w:r>
      <w:bookmarkEnd w:id="1"/>
    </w:p>
    <w:p>
      <w:pPr>
        <w:jc w:val="center"/>
        <w:spacing w:before="0" w:after="450"/>
      </w:pPr>
      <w:r>
        <w:rPr>
          <w:rFonts w:ascii="Arial" w:hAnsi="Arial" w:eastAsia="Arial" w:cs="Arial"/>
          <w:color w:val="999999"/>
          <w:sz w:val="20"/>
          <w:szCs w:val="20"/>
        </w:rPr>
        <w:t xml:space="preserve">来源：网络  作者：烟雨迷离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经过将近一年的医学实习实践，我们熟练掌握了病程记录、出院记录等所有医疗文件的书写。现在，就动笔写一下医学实习报告吧。下面是小编为大家收集有关于医学生实习报告1000范文，希望你喜欢。1医学生实习报告1000范文众所周知，医学生实习是由一名学...</w:t>
      </w:r>
    </w:p>
    <w:p>
      <w:pPr>
        <w:ind w:left="0" w:right="0" w:firstLine="560"/>
        <w:spacing w:before="450" w:after="450" w:line="312" w:lineRule="auto"/>
      </w:pPr>
      <w:r>
        <w:rPr>
          <w:rFonts w:ascii="宋体" w:hAnsi="宋体" w:eastAsia="宋体" w:cs="宋体"/>
          <w:color w:val="000"/>
          <w:sz w:val="28"/>
          <w:szCs w:val="28"/>
        </w:rPr>
        <w:t xml:space="preserve">经过将近一年的医学实习实践，我们熟练掌握了病程记录、出院记录等所有医疗文件的书写。现在，就动笔写一下医学实习报告吧。下面是小编为大家收集有关于医学生实习报告1000范文，希望你喜欢。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1医学生实习报告1000范文</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w:t>
      </w:r>
    </w:p>
    <w:p>
      <w:pPr>
        <w:ind w:left="0" w:right="0" w:firstLine="560"/>
        <w:spacing w:before="450" w:after="450" w:line="312" w:lineRule="auto"/>
      </w:pPr>
      <w:r>
        <w:rPr>
          <w:rFonts w:ascii="宋体" w:hAnsi="宋体" w:eastAsia="宋体" w:cs="宋体"/>
          <w:color w:val="000"/>
          <w:sz w:val="28"/>
          <w:szCs w:val="28"/>
        </w:rPr>
        <w:t xml:space="preserve">一、见习时间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二、见习地点</w:t>
      </w:r>
    </w:p>
    <w:p>
      <w:pPr>
        <w:ind w:left="0" w:right="0" w:firstLine="560"/>
        <w:spacing w:before="450" w:after="450" w:line="312" w:lineRule="auto"/>
      </w:pPr>
      <w:r>
        <w:rPr>
          <w:rFonts w:ascii="宋体" w:hAnsi="宋体" w:eastAsia="宋体" w:cs="宋体"/>
          <w:color w:val="000"/>
          <w:sz w:val="28"/>
          <w:szCs w:val="28"/>
        </w:rPr>
        <w:t xml:space="preserve">__医院小儿血液内分泌科</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1、门诊见习(内分泌科)</w:t>
      </w:r>
    </w:p>
    <w:p>
      <w:pPr>
        <w:ind w:left="0" w:right="0" w:firstLine="560"/>
        <w:spacing w:before="450" w:after="450" w:line="312" w:lineRule="auto"/>
      </w:pPr>
      <w:r>
        <w:rPr>
          <w:rFonts w:ascii="宋体" w:hAnsi="宋体" w:eastAsia="宋体" w:cs="宋体"/>
          <w:color w:val="000"/>
          <w:sz w:val="28"/>
          <w:szCs w:val="28"/>
        </w:rPr>
        <w:t xml:space="preserve">2、病房见习(血液科)</w:t>
      </w:r>
    </w:p>
    <w:p>
      <w:pPr>
        <w:ind w:left="0" w:right="0" w:firstLine="560"/>
        <w:spacing w:before="450" w:after="450" w:line="312" w:lineRule="auto"/>
      </w:pPr>
      <w:r>
        <w:rPr>
          <w:rFonts w:ascii="宋体" w:hAnsi="宋体" w:eastAsia="宋体" w:cs="宋体"/>
          <w:color w:val="000"/>
          <w:sz w:val="28"/>
          <w:szCs w:val="28"/>
        </w:rPr>
        <w:t xml:space="preserve">四、见习总结</w:t>
      </w:r>
    </w:p>
    <w:p>
      <w:pPr>
        <w:ind w:left="0" w:right="0" w:firstLine="560"/>
        <w:spacing w:before="450" w:after="450" w:line="312" w:lineRule="auto"/>
      </w:pPr>
      <w:r>
        <w:rPr>
          <w:rFonts w:ascii="宋体" w:hAnsi="宋体" w:eastAsia="宋体" w:cs="宋体"/>
          <w:color w:val="000"/>
          <w:sz w:val="28"/>
          <w:szCs w:val="28"/>
        </w:rPr>
        <w:t xml:space="preserve">血液内分泌科的病人分为两类，一是血液类疾病的病人，二是内分泌类疾病的病人。血液类病人多数住院进行治疗，以白血病、朗格罕细胞组织增生症、骨肉瘤为主，为行化疗复查入院。</w:t>
      </w:r>
    </w:p>
    <w:p>
      <w:pPr>
        <w:ind w:left="0" w:right="0" w:firstLine="560"/>
        <w:spacing w:before="450" w:after="450" w:line="312" w:lineRule="auto"/>
      </w:pPr>
      <w:r>
        <w:rPr>
          <w:rFonts w:ascii="宋体" w:hAnsi="宋体" w:eastAsia="宋体" w:cs="宋体"/>
          <w:color w:val="000"/>
          <w:sz w:val="28"/>
          <w:szCs w:val="28"/>
        </w:rPr>
        <w:t xml:space="preserve">五、见习感想</w:t>
      </w:r>
    </w:p>
    <w:p>
      <w:pPr>
        <w:ind w:left="0" w:right="0" w:firstLine="560"/>
        <w:spacing w:before="450" w:after="450" w:line="312" w:lineRule="auto"/>
      </w:pPr>
      <w:r>
        <w:rPr>
          <w:rFonts w:ascii="宋体" w:hAnsi="宋体" w:eastAsia="宋体" w:cs="宋体"/>
          <w:color w:val="000"/>
          <w:sz w:val="28"/>
          <w:szCs w:val="28"/>
        </w:rPr>
        <w:t xml:space="preserve">见习时在病房时间为多，所以接触的白血病患儿也多，病患大多为行化疗复查入院，年龄在0到5岁之间。由于患儿年龄偏小，在做骨穿、鞘注、化疗时痛苦不已，治疗时很难控制。诊断结果也不尽人意，见习期间有3名患儿复发，而且预后不良，给患者家庭带来很大影响。</w:t>
      </w:r>
    </w:p>
    <w:p>
      <w:pPr>
        <w:ind w:left="0" w:right="0" w:firstLine="560"/>
        <w:spacing w:before="450" w:after="450" w:line="312" w:lineRule="auto"/>
      </w:pPr>
      <w:r>
        <w:rPr>
          <w:rFonts w:ascii="宋体" w:hAnsi="宋体" w:eastAsia="宋体" w:cs="宋体"/>
          <w:color w:val="000"/>
          <w:sz w:val="28"/>
          <w:szCs w:val="28"/>
        </w:rPr>
        <w:t xml:space="preserve">门诊多以性早熟患儿居多，因与同龄儿童身高差距明显或乳房过早发育来院检查。患儿一般先进行简单询问，然后测量身高体重，根据对比正常范围值判断患儿是否正常，如果需要，还要进行测骨龄、脑ct、刺激实验等检查。一般患儿的诊断结果为性早熟，治疗需要先抑制骨龄，然后配合生长激素，争取在患儿骨骼发育结束前增长到理想身高。</w:t>
      </w:r>
    </w:p>
    <w:p>
      <w:pPr>
        <w:ind w:left="0" w:right="0" w:firstLine="560"/>
        <w:spacing w:before="450" w:after="450" w:line="312" w:lineRule="auto"/>
      </w:pPr>
      <w:r>
        <w:rPr>
          <w:rFonts w:ascii="宋体" w:hAnsi="宋体" w:eastAsia="宋体" w:cs="宋体"/>
          <w:color w:val="000"/>
          <w:sz w:val="28"/>
          <w:szCs w:val="28"/>
        </w:rPr>
        <w:t xml:space="preserve">患病对象的不同决定了儿科不同于其他科室，同一种病症，在对年龄偏小的患者进行治疗时，需要医师投入更大的精力与耐心，用药方面也需谨慎，很多治疗方案须根据病患的个体差异制定，而且患者家属的关注程度较高，对医师的各方面技能要求也相对较高。</w:t>
      </w:r>
    </w:p>
    <w:p>
      <w:pPr>
        <w:ind w:left="0" w:right="0" w:firstLine="560"/>
        <w:spacing w:before="450" w:after="450" w:line="312" w:lineRule="auto"/>
      </w:pPr>
      <w:r>
        <w:rPr>
          <w:rFonts w:ascii="宋体" w:hAnsi="宋体" w:eastAsia="宋体" w:cs="宋体"/>
          <w:color w:val="000"/>
          <w:sz w:val="28"/>
          <w:szCs w:val="28"/>
        </w:rPr>
        <w:t xml:space="preserve">总之，要想由一名医学生成长为一名合格的医师，是需要付出更多的努力，各方面都应该严格要求自己。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2医学生实习报告1000范文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3医学生实习报告1000范文</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____年_月_日至____年_月_日在__市__医院实习。__市__医院创建于__年现占地面积2.2万平方米建筑面积3.8万平方米，是集医疗、科研、教学、预防、保健、康复为一体的综合性医院。医院坚持“以病人为中心”的服务理念全员全程全方位为患者服务实行了流动医院下乡义诊新型农村合作医疗“出院即报”并免费供三餐等便民举措患者满意度达到了98%以上医院先后获得国家“二级甲等医院”“爱婴医院”全国“百姓放心医院”“全省卫生系统先进集体”全省首批优质服务“百佳医院”等称号。</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我从____年_月_日至____年_月_日，作为__市__医院的一名临床实习生，我积极参加医院举办的科室讲座和实际操作等活动，认真努力的学习临床知识和学习作为一名合格医生的职责和任务。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__市__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__年_月_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实习了一个月之后，想到老师对我工作的认可，让我带着些许自信到了第二个实习科室——神经内科。对于开化验单熟练和看头颅ct和头颅核磁的困难，让我深知自己还要保持谦虚的心态，接触新的知识，开始的时候什么也看不懂，在神经内科实习将近两周的时候，通过老师对我耐心的教导和自己的努力，能看出简单的脑出血、脑梗塞等成像图片。通过长时间的学习，我发现在神经内科要注意监测血压，注意病人意识、瞳孔变化，区分脑出血与脑梗塞，从ct或mri可以加以鉴别。每天查房后，开处方、开化验单成了我的主要工作，完成老师交予我的工作，我一边看书一边拿片子对照着看，进而达到课本与实践相结合的效果，对我的学习更加的有帮助，就要结束神经内科实习的时候，我们突然接到医院医务科的通知让我们实习生马上去开会，原来是因为“__”事件，因为接到上级的通知，让医院进行筛查食用“__”导致肾结石的患儿，我们实习的同学们，两两组成一组。刚开始的时候人特别的多，我们早早到岗，为那些心急的母亲们开化验单，做记录，一天下来我们是口干舌燥、嗓音沙哑，但是，看到家长们拿着化验单抱着的孩子离开前，对我的一个微笑，一声谢谢，还是很欣慰。经过了一个月的筛查，几乎所有使用“__”的__市的孩子们都做了相应的检查，能参加这次大型的筛查活动，纵使辛苦，也市高兴的，因为其中让我体会到了医生也许就应该这样吧!当人们需要你的时候，就要迅速的到达他们身边，给他们一个安心的微笑!</w:t>
      </w:r>
    </w:p>
    <w:p>
      <w:pPr>
        <w:ind w:left="0" w:right="0" w:firstLine="560"/>
        <w:spacing w:before="450" w:after="450" w:line="312" w:lineRule="auto"/>
      </w:pPr>
      <w:r>
        <w:rPr>
          <w:rFonts w:ascii="宋体" w:hAnsi="宋体" w:eastAsia="宋体" w:cs="宋体"/>
          <w:color w:val="000"/>
          <w:sz w:val="28"/>
          <w:szCs w:val="28"/>
        </w:rPr>
        <w:t xml:space="preserve">3、由于是初冬的原因，天气变化比较大，小孩子生病的特别多，我们成了老师的得力助手。由于来应诊的患儿很多，使我有机会接触各个病种，除小儿常见的上感、肺炎、腹泻等外，还见到了个别不常见的病种，如肾病综合症、佝偻病、21三体综合征等。除此外，小儿之间易传染的如腮腺炎、疱疹病毒感染、麻疹等疾病也接触了不少。在此期间，我主要负责登记来访的患儿，记录他们的病情以及处理方式和用药。待到后来我逐渐熟悉了用药特点和用药剂量时，也主动给复诊的患儿开处方，然后经老师审核无误签字后交给患儿家属。遇到很典型的病例，老师先叫我认真看、听、触仔细观察病情，然后指出这是什么病，并详细的讲解它的诊断标准和处理措施。在此期间我反复遇到了诸多相同的病情特征，所以掌握这些疾病相对迅速和牢固。</w:t>
      </w:r>
    </w:p>
    <w:p>
      <w:pPr>
        <w:ind w:left="0" w:right="0" w:firstLine="560"/>
        <w:spacing w:before="450" w:after="450" w:line="312" w:lineRule="auto"/>
      </w:pPr>
      <w:r>
        <w:rPr>
          <w:rFonts w:ascii="宋体" w:hAnsi="宋体" w:eastAsia="宋体" w:cs="宋体"/>
          <w:color w:val="000"/>
          <w:sz w:val="28"/>
          <w:szCs w:val="28"/>
        </w:rPr>
        <w:t xml:space="preserve">4、接下来的三个月我在内分泌、消化内科、心脏内科进行我的实习生涯。在内分泌时，我看到很多糖尿病的病人，因为是第一次深接触糖尿病，还有很多不懂的地方，每天为所有糖尿病的病人测空腹、餐后两小时的血糖，通过血糖的情况为病人们调解胰岛素的剂量，每次主任大查房，总是很认真的为我们讲解知识，还有一些其他疾病的处理，在内分泌科的一个月使我明白了，糖尿病并不可怕，可怕的是他的并发症，所以我常和病人聊天，让他们多注意自己的饮食、运动，减少糖尿病的并发症。</w:t>
      </w:r>
    </w:p>
    <w:p>
      <w:pPr>
        <w:ind w:left="0" w:right="0" w:firstLine="560"/>
        <w:spacing w:before="450" w:after="450" w:line="312" w:lineRule="auto"/>
      </w:pPr>
      <w:r>
        <w:rPr>
          <w:rFonts w:ascii="宋体" w:hAnsi="宋体" w:eastAsia="宋体" w:cs="宋体"/>
          <w:color w:val="000"/>
          <w:sz w:val="28"/>
          <w:szCs w:val="28"/>
        </w:rPr>
        <w:t xml:space="preserve">到了消化内科，我看到了很多典型的病例，例如，上消化道出血、肝硬化、消化道溃疡、溃疡性结肠炎等。也学会了根据病情都应用什么药。老师还交我一些常见病应用简单的药就能治愈。</w:t>
      </w:r>
    </w:p>
    <w:p>
      <w:pPr>
        <w:ind w:left="0" w:right="0" w:firstLine="560"/>
        <w:spacing w:before="450" w:after="450" w:line="312" w:lineRule="auto"/>
      </w:pPr>
      <w:r>
        <w:rPr>
          <w:rFonts w:ascii="宋体" w:hAnsi="宋体" w:eastAsia="宋体" w:cs="宋体"/>
          <w:color w:val="000"/>
          <w:sz w:val="28"/>
          <w:szCs w:val="28"/>
        </w:rPr>
        <w:t xml:space="preserve">5、心内科使我实习大内科的最后一个科室，回想在心内的一个月，最让我开心的事，是能够理论联系实际，用听诊器听了很多奇奇怪怪的心音，如房颤和早搏，看了正常和异常的心电图，也参加很多次重病号的抢救，亲身体会到那种在生与死边缘的选择和抢救时紧张的气氛。在心内科应注意病人体位，心电图、心肌酶学检查，患者多因肺部感染而引起胸闷气促。学会了冠心病和心肌梗塞的用药，以及心肌梗塞的溶栓和溶栓成功的指征。</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年的时间过去了，实习带给我的一切还是那样的让我觉得真实，最真实的是人际关系，科室里面，医生和护士的关系，医生和医生之间的关系，医生和病人及家属的关系，下级医生和上级医生的关系。总而言之，在理论学习后的临床实践我才刚刚起步，临床经验还需要很大程度的积累，临床技能还需要很大程度的加强。这些就是我第一次临床实习过程中对自己学习成果的总结，对学做一名合格医生的体会，也含有一些对医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十个月的实习结束了，在这实习生活中我学会了很多，但还有很多的不足，总结如下：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2、自信心差，对自己学的知识不敢确认。</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1、多组织同学们去医院参观，从中体会医院的气氛。</w:t>
      </w:r>
    </w:p>
    <w:p>
      <w:pPr>
        <w:ind w:left="0" w:right="0" w:firstLine="560"/>
        <w:spacing w:before="450" w:after="450" w:line="312" w:lineRule="auto"/>
      </w:pPr>
      <w:r>
        <w:rPr>
          <w:rFonts w:ascii="宋体" w:hAnsi="宋体" w:eastAsia="宋体" w:cs="宋体"/>
          <w:color w:val="000"/>
          <w:sz w:val="28"/>
          <w:szCs w:val="28"/>
        </w:rPr>
        <w:t xml:space="preserve">2、组织活动是同学们有动手操作的机会。</w:t>
      </w:r>
    </w:p>
    <w:p>
      <w:pPr>
        <w:ind w:left="0" w:right="0" w:firstLine="560"/>
        <w:spacing w:before="450" w:after="450" w:line="312" w:lineRule="auto"/>
      </w:pPr>
      <w:r>
        <w:rPr>
          <w:rFonts w:ascii="黑体" w:hAnsi="黑体" w:eastAsia="黑体" w:cs="黑体"/>
          <w:color w:val="000000"/>
          <w:sz w:val="36"/>
          <w:szCs w:val="36"/>
          <w:b w:val="1"/>
          <w:bCs w:val="1"/>
        </w:rPr>
        <w:t xml:space="preserve">4医学生实习报告1000范文</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纷繁复杂的专业术语，</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通过每日的查房、开医嘱等，</w:t>
      </w:r>
    </w:p>
    <w:p>
      <w:pPr>
        <w:ind w:left="0" w:right="0" w:firstLine="560"/>
        <w:spacing w:before="450" w:after="450" w:line="312" w:lineRule="auto"/>
      </w:pPr>
      <w:r>
        <w:rPr>
          <w:rFonts w:ascii="宋体" w:hAnsi="宋体" w:eastAsia="宋体" w:cs="宋体"/>
          <w:color w:val="000"/>
          <w:sz w:val="28"/>
          <w:szCs w:val="28"/>
        </w:rPr>
        <w:t xml:space="preserve">2.提高医学技能。临床科室。灵活掌握疾病在不同病患、不同情况下的具体诊疗方案，明白了疾病的个体性、特异性、可变性差异，不再拘泥于书本上的理论大纲。如妇产科的妇科检查，</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内科的骨穿、胸穿，儿科的腰穿，外科的清创缝合及换药等，都可以通过发挥自己的主观能动性，积极争取以获得亲身体验。就曾学习过《医学生誓言》相信那也将是今后一生所信奉的誓言。临床上，</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w:t>
      </w:r>
    </w:p>
    <w:p>
      <w:pPr>
        <w:ind w:left="0" w:right="0" w:firstLine="560"/>
        <w:spacing w:before="450" w:after="450" w:line="312" w:lineRule="auto"/>
      </w:pPr>
      <w:r>
        <w:rPr>
          <w:rFonts w:ascii="宋体" w:hAnsi="宋体" w:eastAsia="宋体" w:cs="宋体"/>
          <w:color w:val="000"/>
          <w:sz w:val="28"/>
          <w:szCs w:val="28"/>
        </w:rPr>
        <w:t xml:space="preserve">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5医学生实习报告1000范文</w:t>
      </w:r>
    </w:p>
    <w:p>
      <w:pPr>
        <w:ind w:left="0" w:right="0" w:firstLine="560"/>
        <w:spacing w:before="450" w:after="450" w:line="312" w:lineRule="auto"/>
      </w:pPr>
      <w:r>
        <w:rPr>
          <w:rFonts w:ascii="宋体" w:hAnsi="宋体" w:eastAsia="宋体" w:cs="宋体"/>
          <w:color w:val="000"/>
          <w:sz w:val="28"/>
          <w:szCs w:val="28"/>
        </w:rPr>
        <w:t xml:space="preserve">短短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2025-04-01T00:08:32+08:00</dcterms:created>
  <dcterms:modified xsi:type="dcterms:W3CDTF">2025-04-01T00:08:32+08:00</dcterms:modified>
</cp:coreProperties>
</file>

<file path=docProps/custom.xml><?xml version="1.0" encoding="utf-8"?>
<Properties xmlns="http://schemas.openxmlformats.org/officeDocument/2006/custom-properties" xmlns:vt="http://schemas.openxmlformats.org/officeDocument/2006/docPropsVTypes"/>
</file>