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旅游管理专业毕业生实习报告范文</w:t>
      </w:r>
      <w:bookmarkEnd w:id="1"/>
    </w:p>
    <w:p>
      <w:pPr>
        <w:jc w:val="center"/>
        <w:spacing w:before="0" w:after="450"/>
      </w:pPr>
      <w:r>
        <w:rPr>
          <w:rFonts w:ascii="Arial" w:hAnsi="Arial" w:eastAsia="Arial" w:cs="Arial"/>
          <w:color w:val="999999"/>
          <w:sz w:val="20"/>
          <w:szCs w:val="20"/>
        </w:rPr>
        <w:t xml:space="preserve">来源：网络  作者：夜色温柔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大学生实习，不仅能够丰富了我们的知识，锻炼了我们的能力，检验了我们的水平。是一次非常有意义的经历。实习报告在很多人看来都很难写，为此第一范文网实习报告范文栏目为大家精心提供《旅游管理导游实习报告》作为参考，希望对大家有所帮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时间：20_年2月</w:t>
      </w:r>
    </w:p>
    <w:p>
      <w:pPr>
        <w:ind w:left="0" w:right="0" w:firstLine="560"/>
        <w:spacing w:before="450" w:after="450" w:line="312" w:lineRule="auto"/>
      </w:pPr>
      <w:r>
        <w:rPr>
          <w:rFonts w:ascii="宋体" w:hAnsi="宋体" w:eastAsia="宋体" w:cs="宋体"/>
          <w:color w:val="000"/>
          <w:sz w:val="28"/>
          <w:szCs w:val="28"/>
        </w:rPr>
        <w:t xml:space="preserve">地点：黄石康乐旅行社下陆门市部</w:t>
      </w:r>
    </w:p>
    <w:p>
      <w:pPr>
        <w:ind w:left="0" w:right="0" w:firstLine="560"/>
        <w:spacing w:before="450" w:after="450" w:line="312" w:lineRule="auto"/>
      </w:pPr>
      <w:r>
        <w:rPr>
          <w:rFonts w:ascii="宋体" w:hAnsi="宋体" w:eastAsia="宋体" w:cs="宋体"/>
          <w:color w:val="000"/>
          <w:sz w:val="28"/>
          <w:szCs w:val="28"/>
        </w:rPr>
        <w:t xml:space="preserve">对象：游客、旅行社工作人员</w:t>
      </w:r>
    </w:p>
    <w:p>
      <w:pPr>
        <w:ind w:left="0" w:right="0" w:firstLine="560"/>
        <w:spacing w:before="450" w:after="450" w:line="312" w:lineRule="auto"/>
      </w:pPr>
      <w:r>
        <w:rPr>
          <w:rFonts w:ascii="宋体" w:hAnsi="宋体" w:eastAsia="宋体" w:cs="宋体"/>
          <w:color w:val="000"/>
          <w:sz w:val="28"/>
          <w:szCs w:val="28"/>
        </w:rPr>
        <w:t xml:space="preserve">范围：针对目前旅游业，阐述导游在带团过程中在工作中存在很多不足，以及必须迫切的加强导游人员的基本素质。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2、调查情况概述</w:t>
      </w:r>
    </w:p>
    <w:p>
      <w:pPr>
        <w:ind w:left="0" w:right="0" w:firstLine="560"/>
        <w:spacing w:before="450" w:after="450" w:line="312" w:lineRule="auto"/>
      </w:pPr>
      <w:r>
        <w:rPr>
          <w:rFonts w:ascii="宋体" w:hAnsi="宋体" w:eastAsia="宋体" w:cs="宋体"/>
          <w:color w:val="000"/>
          <w:sz w:val="28"/>
          <w:szCs w:val="28"/>
        </w:rPr>
        <w:t xml:space="preserve">在这几个月里我在康乐旅行社实习。我实习的部门是康乐入境游公司。三个半月的实习生活我接触的是计调实习和导游部门习，计调实习简而言之就是帮经理和计调们打杂，平时接接电话，传传真，为出团的做做准备，资料归档。对对机票。导游实习就是跟团上团带客人，翻译菜单。印象比较深刻的是去桂林选购旅游酒店住房和饮食。不过这是一次比较失败的桂林之行。但是它却给了我深刻的教训，教会我很多深刻的道理，也明白了导游人员高素质的重要性。</w:t>
      </w:r>
    </w:p>
    <w:p>
      <w:pPr>
        <w:ind w:left="0" w:right="0" w:firstLine="560"/>
        <w:spacing w:before="450" w:after="450" w:line="312" w:lineRule="auto"/>
      </w:pPr>
      <w:r>
        <w:rPr>
          <w:rFonts w:ascii="宋体" w:hAnsi="宋体" w:eastAsia="宋体" w:cs="宋体"/>
          <w:color w:val="000"/>
          <w:sz w:val="28"/>
          <w:szCs w:val="28"/>
        </w:rPr>
        <w:t xml:space="preserve">3、主要观点与结论</w:t>
      </w:r>
    </w:p>
    <w:p>
      <w:pPr>
        <w:ind w:left="0" w:right="0" w:firstLine="560"/>
        <w:spacing w:before="450" w:after="450" w:line="312" w:lineRule="auto"/>
      </w:pPr>
      <w:r>
        <w:rPr>
          <w:rFonts w:ascii="宋体" w:hAnsi="宋体" w:eastAsia="宋体" w:cs="宋体"/>
          <w:color w:val="000"/>
          <w:sz w:val="28"/>
          <w:szCs w:val="28"/>
        </w:rPr>
        <w:t xml:space="preserve">旅游业已成为现代经济中一个十分重要的产业, 它是当代社会人们生活质量不断提高的一个重要标志。我国实行改革开放以来,旅游业已从单纯的接待、游玩发展成一种全新的旅游文化产业, 令世人瞩目。而导游则是旅游文化产业的灵魂,由于导游的素质将直接影响到旅游者的旅游消费行为,并间接影响到整个旅游业的声誉。因此, 导游的良好素质对旅游业的发展就显得特别重要。一个优秀的导游应当具备四种基本素质：即高尚的思想道德素质, 良好的心理素质,较高的业务素质和强健的身体素质。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在旅行社学习和带团期间，发现分析导游服务存在的质量问题以及解决这些问题的方法。建设一支高素质的导游队伍是当前旅游业可持续发展的重要内容,我国导游人员在工作中存在很多不足，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2、调查的主要内容</w:t>
      </w:r>
    </w:p>
    <w:p>
      <w:pPr>
        <w:ind w:left="0" w:right="0" w:firstLine="560"/>
        <w:spacing w:before="450" w:after="450" w:line="312" w:lineRule="auto"/>
      </w:pPr>
      <w:r>
        <w:rPr>
          <w:rFonts w:ascii="宋体" w:hAnsi="宋体" w:eastAsia="宋体" w:cs="宋体"/>
          <w:color w:val="000"/>
          <w:sz w:val="28"/>
          <w:szCs w:val="28"/>
        </w:rPr>
        <w:t xml:space="preserve">(一)导游业的现状</w:t>
      </w:r>
    </w:p>
    <w:p>
      <w:pPr>
        <w:ind w:left="0" w:right="0" w:firstLine="560"/>
        <w:spacing w:before="450" w:after="450" w:line="312" w:lineRule="auto"/>
      </w:pPr>
      <w:r>
        <w:rPr>
          <w:rFonts w:ascii="宋体" w:hAnsi="宋体" w:eastAsia="宋体" w:cs="宋体"/>
          <w:color w:val="000"/>
          <w:sz w:val="28"/>
          <w:szCs w:val="28"/>
        </w:rPr>
        <w:t xml:space="preserve">至20_年9月全国拥有导游资格证的人数达47.27万人，其中执业导游32.05万人。据统计，目前兼职导游已超过60%，导游日益成为自主择业、分散执业的群体。但是与之相适应的导游服务管理体制和机制不健全，对导游人员的管理服务跟不上，致使部分导游人员的服务水准下降。另一方面，我国导游人员的薪酬机制、激励机制特别是劳动保障机制不健全、不完善，部分导游人员甚至没有劳动合同、没有固定薪酬、没有劳动保险，致使导游队伍职业稳定性下降，并导致部分导游人员在带团过程中降低服务水平或减少服务提供，以获取收入。这种情况已经影响我国导游队伍的整体发展。”以上内容部分属实，例如“导游日益成为自主择业、分散执业的群体，但是与之相适应的导游服务管理体制和机制不健全，对导游人员的管理服务跟不上。”“我国导游人员的薪酬机制、激励机制特别是劳动保障机制不健全、不完善，这种情况已经影响我国导游队伍的整体发展</w:t>
      </w:r>
    </w:p>
    <w:p>
      <w:pPr>
        <w:ind w:left="0" w:right="0" w:firstLine="560"/>
        <w:spacing w:before="450" w:after="450" w:line="312" w:lineRule="auto"/>
      </w:pPr>
      <w:r>
        <w:rPr>
          <w:rFonts w:ascii="宋体" w:hAnsi="宋体" w:eastAsia="宋体" w:cs="宋体"/>
          <w:color w:val="000"/>
          <w:sz w:val="28"/>
          <w:szCs w:val="28"/>
        </w:rPr>
        <w:t xml:space="preserve">就目前导游的生存现状来讲，少了这六个字，就等于没有真正做到“实事求是”。而实事求是，却是我们党和国家的三代领导人，在不同的时期，都不断强调的一个基本原则。在新民主主义革命时期，针对教条主义、本本主义，毛泽东同志在《改造我们的学习》一文中突出强调了“实事求是”，为党的思想路线奠定了基础。党的十一届三中全会之后，邓小平同志针对僵化模式、僵化观念的束缚，大力倡导“解放思想、实事求是”的统一，丰富和发展了党的思想路线。在新的历史条件下，_同志在十六大对党的思想路线进行新概括，指出：“坚持党的思想路线，解放思想、实事求是、与时俱进，是我们党坚持先进性和增强创造力的决定性因素。”简单的六个字，就可以做到实事求是，就可以符合时代的要求，为什么作为旅游管理部门的最高领导人，在讲话中不能加上这六个字呢?是因为不知道?因为忘了吗?还是不敢!这六个字，将会彻底否定目前的旅游行业管理部门的所有的成绩，将会令他们的乌纱帽不保，将会让真正为国为民的领导人震惊，不是真正的共产党人，就没有勇气去面对。中国的30多万执业导游，大部分集中在旅游热点线路的周围，而且每年以2万多人的速度在增长着。据调查资料显示，七成左右的参团旅游者有上当受骗的经历。由于参团旅游市场的混乱，使不少人失去了对旅行社的信心，放弃了参团旅游，或转为自助游，使得参团旅游市场增长速度缓慢，甚至有些萎缩。在这种此长彼消的情况下，人员快速增加的导游队伍之间，竞争的激烈程度可想而知。而管理部门只知收费，不知管理的行为，更是直接导致了导游之间的恶性竞争，直至买团、交人头费现象的出现。从收入上来看，极少数的导游是有一些基本工资的，但前提是他们在没有团带的时候，必须要回到所在旅行社工作。在某种意义上，他们是旅行社的计调和业务人员，而且常常是以全陪的身份从事导游工作。他们的收入相对来讲较为稳定，除了基本的工资外，会有一定的出团补助，有时还会有在业务来往中有一些收入，他们的生存几乎可以说是有个基本保证。但这部分人所占的比例相对而言是比较少的，并不能代表广大导游的生存现状。真正能展示导游生存现状的，是挣扎在旅游第一线的地陪导游的现实情况。从事地陪工作的导游，按照不同的地区，收入来源也有所不同。在这里我们把它分成两种类型。一种是那些传统的热点线路，例如北京、华东、中原、海南、云南昆明丽江西双版纳、四川九寨峨嵋、山东半岛、广深珠、广西桂林、湖南张家界等等，这些线路上的地接导游目前基本上是属于没有工资的，甚至连出团补助也没有。至于北京、桂林、海南岛、广深珠、四川等地，某些导游有的还要交纳人头费。另外一种是近年来最新开设的一些地方旅游线路，例如红色旅游，省、市内游等，一般只能吸引邻近的游客，由于相对来讲是对当地情况比较熟悉，导游赌博的情况并不是十分恶劣，但他们的收入也同样得不到合理的体现，也是要通过游客的二次消费来获取生存的基础。而且由于监管不力，许多地方也逐渐向零花钱负团费转变。</w:t>
      </w:r>
    </w:p>
    <w:p>
      <w:pPr>
        <w:ind w:left="0" w:right="0" w:firstLine="560"/>
        <w:spacing w:before="450" w:after="450" w:line="312" w:lineRule="auto"/>
      </w:pPr>
      <w:r>
        <w:rPr>
          <w:rFonts w:ascii="宋体" w:hAnsi="宋体" w:eastAsia="宋体" w:cs="宋体"/>
          <w:color w:val="000"/>
          <w:sz w:val="28"/>
          <w:szCs w:val="28"/>
        </w:rPr>
        <w:t xml:space="preserve">(二)导游人员应具备的基本素质</w:t>
      </w:r>
    </w:p>
    <w:p>
      <w:pPr>
        <w:ind w:left="0" w:right="0" w:firstLine="560"/>
        <w:spacing w:before="450" w:after="450" w:line="312" w:lineRule="auto"/>
      </w:pPr>
      <w:r>
        <w:rPr>
          <w:rFonts w:ascii="宋体" w:hAnsi="宋体" w:eastAsia="宋体" w:cs="宋体"/>
          <w:color w:val="000"/>
          <w:sz w:val="28"/>
          <w:szCs w:val="28"/>
        </w:rPr>
        <w:t xml:space="preserve">(1)导游的外在素质.</w:t>
      </w:r>
    </w:p>
    <w:p>
      <w:pPr>
        <w:ind w:left="0" w:right="0" w:firstLine="560"/>
        <w:spacing w:before="450" w:after="450" w:line="312" w:lineRule="auto"/>
      </w:pPr>
      <w:r>
        <w:rPr>
          <w:rFonts w:ascii="宋体" w:hAnsi="宋体" w:eastAsia="宋体" w:cs="宋体"/>
          <w:color w:val="000"/>
          <w:sz w:val="28"/>
          <w:szCs w:val="28"/>
        </w:rPr>
        <w:t xml:space="preserve">在我看来作为旅游工作当中的导游应该具备“诚于中而形于外”、“外秀而内美”。旅游工作者中导游应该是美的使者，故有必要重视自身形象设计。言谈、举止、仪表、仪容、礼节、礼仪和风度等等就是到有应该具备的外在素质。“礼仪之邦”和“衣冠王国”之称的中华民族，历史强调素有“温文尔雅”、“彬彬有礼”。做到“量体裁衣”、“修短合度”，创造了高度的服饰文明。关于仪表美。这里涉及人的形体美、服饰美与发型美的有机结合。应是比例匀称、发育正常的健康美，而不是追求纹身束胸的病态美。“三分长相，七分打扮”，人的服饰美要求服饰得体，和谐，入时。做到端庄、整洁、大方。不必追求奇装异服，有失仪容。发型要根据职业特点设计，基调是活泼开朗，朝气蓬勃，干净利落。不必追求奇特怪异，披头散发。给人累赘拖沓之感。</w:t>
      </w:r>
    </w:p>
    <w:p>
      <w:pPr>
        <w:ind w:left="0" w:right="0" w:firstLine="560"/>
        <w:spacing w:before="450" w:after="450" w:line="312" w:lineRule="auto"/>
      </w:pPr>
      <w:r>
        <w:rPr>
          <w:rFonts w:ascii="宋体" w:hAnsi="宋体" w:eastAsia="宋体" w:cs="宋体"/>
          <w:color w:val="000"/>
          <w:sz w:val="28"/>
          <w:szCs w:val="28"/>
        </w:rPr>
        <w:t xml:space="preserve">(2) 导游的内在素质</w:t>
      </w:r>
    </w:p>
    <w:p>
      <w:pPr>
        <w:ind w:left="0" w:right="0" w:firstLine="560"/>
        <w:spacing w:before="450" w:after="450" w:line="312" w:lineRule="auto"/>
      </w:pPr>
      <w:r>
        <w:rPr>
          <w:rFonts w:ascii="宋体" w:hAnsi="宋体" w:eastAsia="宋体" w:cs="宋体"/>
          <w:color w:val="000"/>
          <w:sz w:val="28"/>
          <w:szCs w:val="28"/>
        </w:rPr>
        <w:t xml:space="preserve">导游员的基本素质是指导游员所应具有的良好个人品质，这是导游员胜任旅游接待工作的必要条件。导游员应该具备的基本素质包括以下八个方面：</w:t>
      </w:r>
    </w:p>
    <w:p>
      <w:pPr>
        <w:ind w:left="0" w:right="0" w:firstLine="560"/>
        <w:spacing w:before="450" w:after="450" w:line="312" w:lineRule="auto"/>
      </w:pPr>
      <w:r>
        <w:rPr>
          <w:rFonts w:ascii="宋体" w:hAnsi="宋体" w:eastAsia="宋体" w:cs="宋体"/>
          <w:color w:val="000"/>
          <w:sz w:val="28"/>
          <w:szCs w:val="28"/>
        </w:rPr>
        <w:t xml:space="preserve">① 热情友好、爱岗敬业</w:t>
      </w:r>
    </w:p>
    <w:p>
      <w:pPr>
        <w:ind w:left="0" w:right="0" w:firstLine="560"/>
        <w:spacing w:before="450" w:after="450" w:line="312" w:lineRule="auto"/>
      </w:pPr>
      <w:r>
        <w:rPr>
          <w:rFonts w:ascii="宋体" w:hAnsi="宋体" w:eastAsia="宋体" w:cs="宋体"/>
          <w:color w:val="000"/>
          <w:sz w:val="28"/>
          <w:szCs w:val="28"/>
        </w:rPr>
        <w:t xml:space="preserve">导游员应该性格开朗、待人热情、活波睿智、富于幽默感。导游员在接待过程中应该热情地关心每一位旅游者，经常嘘寒问暖，提供富有人情味的服务，使旅游者产生一中宾至如归的感觉。导游员应该具有强烈的敬业精神，热爱导游工作，真诚热情地为旅游者服务，精力充沛地投入旅游团的接待工作中。导游员应该积极发挥自己的聪明才智和主观能动性，不怕吃苦、任劳任怨，出色地完成旅游接待任务，让旅游者高兴而来，满意而归。</w:t>
      </w:r>
    </w:p>
    <w:p>
      <w:pPr>
        <w:ind w:left="0" w:right="0" w:firstLine="560"/>
        <w:spacing w:before="450" w:after="450" w:line="312" w:lineRule="auto"/>
      </w:pPr>
      <w:r>
        <w:rPr>
          <w:rFonts w:ascii="宋体" w:hAnsi="宋体" w:eastAsia="宋体" w:cs="宋体"/>
          <w:color w:val="000"/>
          <w:sz w:val="28"/>
          <w:szCs w:val="28"/>
        </w:rPr>
        <w:t xml:space="preserve">② 态度乐观、不惧困难</w:t>
      </w:r>
    </w:p>
    <w:p>
      <w:pPr>
        <w:ind w:left="0" w:right="0" w:firstLine="560"/>
        <w:spacing w:before="450" w:after="450" w:line="312" w:lineRule="auto"/>
      </w:pPr>
      <w:r>
        <w:rPr>
          <w:rFonts w:ascii="宋体" w:hAnsi="宋体" w:eastAsia="宋体" w:cs="宋体"/>
          <w:color w:val="000"/>
          <w:sz w:val="28"/>
          <w:szCs w:val="28"/>
        </w:rPr>
        <w:t xml:space="preserve">导游员在旅游接待过程时，经常会遇到各种意料不到的困难。例如飞机航班延误、旅游途中遇到车祸、旅游团内有人生病、旅游团内个别旅游者对旅行社的某些安排表示强烈不满等。在困难面前，导游员应该表现出乐观的态度，让旅游者觉得困难并不像原先想象的那么严重，增加克服的勇气。因此，导游员必须是一个乐观主义者，在任何困难面前都不应丧失信心。那种一遇困难就惊慌失措、怨天尤人的人，决不会成为一名合格的导游员。</w:t>
      </w:r>
    </w:p>
    <w:p>
      <w:pPr>
        <w:ind w:left="0" w:right="0" w:firstLine="560"/>
        <w:spacing w:before="450" w:after="450" w:line="312" w:lineRule="auto"/>
      </w:pPr>
      <w:r>
        <w:rPr>
          <w:rFonts w:ascii="宋体" w:hAnsi="宋体" w:eastAsia="宋体" w:cs="宋体"/>
          <w:color w:val="000"/>
          <w:sz w:val="28"/>
          <w:szCs w:val="28"/>
        </w:rPr>
        <w:t xml:space="preserve">③ 意志坚定、处事果断</w:t>
      </w:r>
    </w:p>
    <w:p>
      <w:pPr>
        <w:ind w:left="0" w:right="0" w:firstLine="560"/>
        <w:spacing w:before="450" w:after="450" w:line="312" w:lineRule="auto"/>
      </w:pPr>
      <w:r>
        <w:rPr>
          <w:rFonts w:ascii="宋体" w:hAnsi="宋体" w:eastAsia="宋体" w:cs="宋体"/>
          <w:color w:val="000"/>
          <w:sz w:val="28"/>
          <w:szCs w:val="28"/>
        </w:rPr>
        <w:t xml:space="preserve">坚定的意志和处事果断的工作作风，是导游员成功地带领旅游者完成旅游活动的重要因素。无论担任领队、全程陪同还是地方陪同，导游员都必须在旅游者面前表现出充分的自信心和抗干扰能力。导游员应该坚定不移地维护旅游者和旅行社的正当权益，坚持要求有关方面不折不扣地执行事先达成的旅游合同或其他合作协议。在遇到比较棘手的问题时，导游员应能保持冷静，头脑清醒，善于透过纷乱复杂的表面现象，迅速找到问题的实质，果断地采取适当措施，尽快将问题解决好。</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旅游管理专业毕业生实习报告范文2</w:t>
      </w:r>
    </w:p>
    <w:p>
      <w:pPr>
        <w:ind w:left="0" w:right="0" w:firstLine="560"/>
        <w:spacing w:before="450" w:after="450" w:line="312" w:lineRule="auto"/>
      </w:pPr>
      <w:r>
        <w:rPr>
          <w:rFonts w:ascii="宋体" w:hAnsi="宋体" w:eastAsia="宋体" w:cs="宋体"/>
          <w:color w:val="000"/>
          <w:sz w:val="28"/>
          <w:szCs w:val="28"/>
        </w:rPr>
        <w:t xml:space="preserve">实习时间：_年_月_日至_年_月_日。</w:t>
      </w:r>
    </w:p>
    <w:p>
      <w:pPr>
        <w:ind w:left="0" w:right="0" w:firstLine="560"/>
        <w:spacing w:before="450" w:after="450" w:line="312" w:lineRule="auto"/>
      </w:pPr>
      <w:r>
        <w:rPr>
          <w:rFonts w:ascii="宋体" w:hAnsi="宋体" w:eastAsia="宋体" w:cs="宋体"/>
          <w:color w:val="000"/>
          <w:sz w:val="28"/>
          <w:szCs w:val="28"/>
        </w:rPr>
        <w:t xml:space="preserve">实习地点：_国际酒店。</w:t>
      </w:r>
    </w:p>
    <w:p>
      <w:pPr>
        <w:ind w:left="0" w:right="0" w:firstLine="560"/>
        <w:spacing w:before="450" w:after="450" w:line="312" w:lineRule="auto"/>
      </w:pPr>
      <w:r>
        <w:rPr>
          <w:rFonts w:ascii="宋体" w:hAnsi="宋体" w:eastAsia="宋体" w:cs="宋体"/>
          <w:color w:val="000"/>
          <w:sz w:val="28"/>
          <w:szCs w:val="28"/>
        </w:rPr>
        <w:t xml:space="preserve">实习目的：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_国际酒店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实习内容：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最后，非常感谢_国际酒店给我的这次实习机会，相信在以后的学习工作中我会更加努力。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旅游管理专业毕业生实习报告范文3</w:t>
      </w:r>
    </w:p>
    <w:p>
      <w:pPr>
        <w:ind w:left="0" w:right="0" w:firstLine="560"/>
        <w:spacing w:before="450" w:after="450" w:line="312" w:lineRule="auto"/>
      </w:pPr>
      <w:r>
        <w:rPr>
          <w:rFonts w:ascii="宋体" w:hAnsi="宋体" w:eastAsia="宋体" w:cs="宋体"/>
          <w:color w:val="000"/>
          <w:sz w:val="28"/>
          <w:szCs w:val="28"/>
        </w:rPr>
        <w:t xml:space="preserve">实践单位：_旅游有限责任公司</w:t>
      </w:r>
    </w:p>
    <w:p>
      <w:pPr>
        <w:ind w:left="0" w:right="0" w:firstLine="560"/>
        <w:spacing w:before="450" w:after="450" w:line="312" w:lineRule="auto"/>
      </w:pPr>
      <w:r>
        <w:rPr>
          <w:rFonts w:ascii="宋体" w:hAnsi="宋体" w:eastAsia="宋体" w:cs="宋体"/>
          <w:color w:val="000"/>
          <w:sz w:val="28"/>
          <w:szCs w:val="28"/>
        </w:rPr>
        <w:t xml:space="preserve">实践时间：_年6月30日 至 _ 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_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旅游管理专业毕业生实习报告范文4</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经过传菜员送到包房。我就申请分配在传菜部，他们都很惊讶，也很奇怪。因为我想好好锻炼自己。人人都说酒店传菜部是个非常艰苦的部门，我进这个部门后才知道，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不要为你自己找借口。怎样才能做好你的工作，想办法找方法才是最关键的。我在传菜部主要工作区域在2f，菜肴从厨房出来到各个楼层传菜间，然后员工把菜送到各楼层，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宋体" w:hAnsi="宋体" w:eastAsia="宋体" w:cs="宋体"/>
          <w:color w:val="000"/>
          <w:sz w:val="28"/>
          <w:szCs w:val="28"/>
        </w:rPr>
        <w:t xml:space="preserve">五月份，嘉銮国际大酒店又开始学习管理五常识。本文由本网站提供</w:t>
      </w:r>
    </w:p>
    <w:p>
      <w:pPr>
        <w:ind w:left="0" w:right="0" w:firstLine="560"/>
        <w:spacing w:before="450" w:after="450" w:line="312" w:lineRule="auto"/>
      </w:pPr>
      <w:r>
        <w:rPr>
          <w:rFonts w:ascii="宋体" w:hAnsi="宋体" w:eastAsia="宋体" w:cs="宋体"/>
          <w:color w:val="000"/>
          <w:sz w:val="28"/>
          <w:szCs w:val="28"/>
        </w:rPr>
        <w:t xml:space="preserve">五常法是当今企业一个重要的管理方法，特别在中小企业发展过程中，五常法可以起到重要的作用。五常法会改变一个企业对员工的行为规范要求。企业在不断发展壮大，五常法管理在不断运用，人人行五常，企业更辉煌。在工作中也要注意细节，细节是很重要的，一个好员工会注意到自己公司的细节，说明他每天上班都在观察各个细节问题，哪个是对的，哪个是错的，并学会扬长避短。</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旅游管理专业毕业生实习报告范文5</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1)实习点很少与实习生互动。_的实习生比较多，除了我们韶关的实习生，还有来自其他学校的实习生。我觉得实习点很少主动与是实习生沟通，收集实习生对实习点的一些意见和建议。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过程中，_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style=\"color:#FF0000\"&gt;旅游管理专业毕业生实习报告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2025-01-31T03:22:07+08:00</dcterms:created>
  <dcterms:modified xsi:type="dcterms:W3CDTF">2025-01-31T03:22:07+08:00</dcterms:modified>
</cp:coreProperties>
</file>

<file path=docProps/custom.xml><?xml version="1.0" encoding="utf-8"?>
<Properties xmlns="http://schemas.openxmlformats.org/officeDocument/2006/custom-properties" xmlns:vt="http://schemas.openxmlformats.org/officeDocument/2006/docPropsVTypes"/>
</file>