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202_出纳顶岗个人实习总结范文</w:t>
      </w:r>
      <w:bookmarkEnd w:id="1"/>
    </w:p>
    <w:p>
      <w:pPr>
        <w:jc w:val="center"/>
        <w:spacing w:before="0" w:after="450"/>
      </w:pPr>
      <w:r>
        <w:rPr>
          <w:rFonts w:ascii="Arial" w:hAnsi="Arial" w:eastAsia="Arial" w:cs="Arial"/>
          <w:color w:val="999999"/>
          <w:sz w:val="20"/>
          <w:szCs w:val="20"/>
        </w:rPr>
        <w:t xml:space="preserve">来源：网络  作者：风起云涌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刚毕业的大学生对于出纳的知识还一知半解，所以出纳这个岗位还是挺适合实习的，在实习完结束后都是需要写一份实习报告的，不妨先总结一下，下面是由小编为大家整理20_出纳顶岗个人实习总结范文5篇，仅供参考，欢迎大家阅读。出纳顶岗实习总结(一)出纳每...</w:t>
      </w:r>
    </w:p>
    <w:p>
      <w:pPr>
        <w:ind w:left="0" w:right="0" w:firstLine="560"/>
        <w:spacing w:before="450" w:after="450" w:line="312" w:lineRule="auto"/>
      </w:pPr>
      <w:r>
        <w:rPr>
          <w:rFonts w:ascii="宋体" w:hAnsi="宋体" w:eastAsia="宋体" w:cs="宋体"/>
          <w:color w:val="000"/>
          <w:sz w:val="28"/>
          <w:szCs w:val="28"/>
        </w:rPr>
        <w:t xml:space="preserve">刚毕业的大学生对于出纳的知识还一知半解，所以出纳这个岗位还是挺适合实习的，在实习完结束后都是需要写一份实习报告的，不妨先总结一下，下面是由小编为大家整理20_出纳顶岗个人实习总结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出纳顶岗实习总结(一)</w:t>
      </w:r>
    </w:p>
    <w:p>
      <w:pPr>
        <w:ind w:left="0" w:right="0" w:firstLine="560"/>
        <w:spacing w:before="450" w:after="450" w:line="312" w:lineRule="auto"/>
      </w:pPr>
      <w:r>
        <w:rPr>
          <w:rFonts w:ascii="宋体" w:hAnsi="宋体" w:eastAsia="宋体" w:cs="宋体"/>
          <w:color w:val="000"/>
          <w:sz w:val="28"/>
          <w:szCs w:val="28"/>
        </w:rPr>
        <w:t xml:space="preserve">出纳每天的工作，是记帐凭证的制作，记帐凭证的订制，支票的填写，对银行对帐单的记录，计算印花税以及登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w:t>
      </w:r>
    </w:p>
    <w:p>
      <w:pPr>
        <w:ind w:left="0" w:right="0" w:firstLine="560"/>
        <w:spacing w:before="450" w:after="450" w:line="312" w:lineRule="auto"/>
      </w:pPr>
      <w:r>
        <w:rPr>
          <w:rFonts w:ascii="宋体" w:hAnsi="宋体" w:eastAsia="宋体" w:cs="宋体"/>
          <w:color w:val="000"/>
          <w:sz w:val="28"/>
          <w:szCs w:val="28"/>
        </w:rPr>
        <w:t xml:space="preserve">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一、实践工作中出现的问题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12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校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出纳顶岗实习总结(二)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财务会计实习的建设主要是为了提高我们的实际应用水平。在实习过程中，通过做分录，填制凭证到制作账本来巩固我们的技能。通过财务会计实习，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毕业实习中我们以企业的经济业务为实习资料，运用企业会计工作中的证、账等对会计核算的各步骤进行系统操作实验，包括账薄建立、原始凭证、记账凭证的审核和填制，各种账薄的登记、对账、结账等并在这基础上运用所学的财务管理学中的知识对单位财务数据的勾稽关系做出合理的财务评价。在学了两年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在实习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习报告。</w:t>
      </w:r>
    </w:p>
    <w:p>
      <w:pPr>
        <w:ind w:left="0" w:right="0" w:firstLine="560"/>
        <w:spacing w:before="450" w:after="450" w:line="312" w:lineRule="auto"/>
      </w:pPr>
      <w:r>
        <w:rPr>
          <w:rFonts w:ascii="宋体" w:hAnsi="宋体" w:eastAsia="宋体" w:cs="宋体"/>
          <w:color w:val="000"/>
          <w:sz w:val="28"/>
          <w:szCs w:val="28"/>
        </w:rPr>
        <w:t xml:space="preserve">在本次会计实习中，我们实习的内容以一个较小的单位的会计资料为基础，结合专业教材的内容，对会计主体的必要简介，相关资料的提供，有关经济业务的提示和说明等等。在实习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习的仿真性，使我们感到实习的真实性，增强积极参与实习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习。实习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熟能生巧了，还有就是总账、明细账、银行存款日记账等的填制，虽然现在还有点手生，但只要细心，一步步的填制，我对自己往后熟练的填写很有信心。然后就要把实习书上各种单子、凭证剪下来附到转账凭证、付款凭证、首款的凭证的后面，方便以后的查看。最后就是装订，小小的装订还有大学问。在进行完会计工作后就该运用所学的知识对单位财务数据进行评价，在刚刚开始时对于表中的各个数据很是陌生，对于需要通过计算得出的数据有时还需要翻开课本查找公式但后来慢慢的就和在书上学的东西相结合了。</w:t>
      </w:r>
    </w:p>
    <w:p>
      <w:pPr>
        <w:ind w:left="0" w:right="0" w:firstLine="560"/>
        <w:spacing w:before="450" w:after="450" w:line="312" w:lineRule="auto"/>
      </w:pPr>
      <w:r>
        <w:rPr>
          <w:rFonts w:ascii="宋体" w:hAnsi="宋体" w:eastAsia="宋体" w:cs="宋体"/>
          <w:color w:val="000"/>
          <w:sz w:val="28"/>
          <w:szCs w:val="28"/>
        </w:rPr>
        <w:t xml:space="preserve">三、实验结论</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习如同车之两轮、鸟之两翼，两者有机衔接、紧密配合，才能显著提高我们掌握只是的质量。在课本上我们所学到的理论知识只是为我们的实际执业注明框架、指明方向、提供相应的方法，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习课使我们不仅在理论上是强的，在动手能力更是强者。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四、实验心得</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心情，我开始了实习的第一天。第一天做了分录。紧接是第二天。虽然大学里从来没有正真实习过，但感觉对这样的工作也不是太陌生，但只是粗略的没有那个“氛围”，当老员工说“开始登记凭证”时，面对着实习时自己桌上的做账用品，我有种无从下手的感觉，久久不敢下笔，深怕做一步错一步，后来在指导人员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员工们教我如何订凭证以及相关注意的事项，也时通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1、比如自己不够心细，经常看错数字或是遗漏业务，导致核算结果出错，最后勾稽关系不对，帐表不平衡，无法进行结账等一些不必要的麻烦;</w:t>
      </w:r>
    </w:p>
    <w:p>
      <w:pPr>
        <w:ind w:left="0" w:right="0" w:firstLine="560"/>
        <w:spacing w:before="450" w:after="450" w:line="312" w:lineRule="auto"/>
      </w:pPr>
      <w:r>
        <w:rPr>
          <w:rFonts w:ascii="宋体" w:hAnsi="宋体" w:eastAsia="宋体" w:cs="宋体"/>
          <w:color w:val="000"/>
          <w:sz w:val="28"/>
          <w:szCs w:val="28"/>
        </w:rPr>
        <w:t xml:space="preserve">2、虽然这两个月里，每笔业务的分录都有老员工们在旁边进行指导监督，但想到毕业后在实际工作中还须自己编制会计分录，在这方面我还存在着一定的不足，今后还得加强练习。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两个月来的会计实习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两个月的实习让我对“填制原始凭证”并根据原始凭证，填记帐凭证等工作有了更进一步的认识，并在实际操作过程中找出自身存在的不足，对今后的会计学习有了一个更为明确的方向和目标。在接下来的日子里，进入单位后还要努力学习虚心向前辈请教，以便我们能不断地查漏补缺，这样更能帮助我们财会专业的学生学好会计这门课，为以后走向社会奠定良好的基础。通过实习，我们对会计核算的感性认识进一步加强并进入了理性认识，这次实习使我的认识有了质的变化。我们这次实习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出纳顶岗实习总结(三)</w:t>
      </w:r>
    </w:p>
    <w:p>
      <w:pPr>
        <w:ind w:left="0" w:right="0" w:firstLine="560"/>
        <w:spacing w:before="450" w:after="450" w:line="312" w:lineRule="auto"/>
      </w:pPr>
      <w:r>
        <w:rPr>
          <w:rFonts w:ascii="宋体" w:hAnsi="宋体" w:eastAsia="宋体" w:cs="宋体"/>
          <w:color w:val="000"/>
          <w:sz w:val="28"/>
          <w:szCs w:val="28"/>
        </w:rPr>
        <w:t xml:space="preserve">我实习的单位是一家以经营照明灯具为主的公司，所以工作起来并不是很轻松。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然而，在实习工作的过程中，我发现出纳工作并不是很简单与无关紧要，它是财会工作的一个重要组成部分，从总的方面来讲，其职能可概括为收付、反映、监督、管理四个方面。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领导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对于当今即将毕业的大学生来说，为了能更好地适应当今社会严峻的就业形势，毕业后能尽快的融入社会同时能够为自己步入社会打下基础，顶岗实习是非常重要的环节，通过顶岗实习，培养吃苦耐劳，团结合作的精神品质和正确的处事原则，进一步增强学习实际操作能力，专业应用能力和岗位适应能力，并取得用人单位的正式聘用，因此我们学校给我们安排了几个月的顶岗实习，此次实习从找工作到找工作再到工作的过程中发生的点滴给我留下深刻的印象，也让我学到了许多课堂无法学到的知识，同时具备适应社会一些能力，此次经历对我来说是一笔不可多得的财富。我相信经过这次实习，我会有能力以更好的姿态融入社会。最后感谢学校对我的培养和给我的这次实习机会，我会努力工作，积极进取，不辜负学校和父母对我的期望。祝自己的事业梦不再遥远!</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出纳顶岗实习总结(四)</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日记账处理分为：</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经过这次实习，虽然时间很短，可我学到的却是我所经历的三年多大学生活中难以学习到的。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非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模拟的社会活动中感受到了在实际社会中生存所应该具备的各种能力，让我在踏入社会工作之前做了一次全面而充分的准备。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相信经过这次模拟实习，我有能力也会以更好的姿态融入社会。</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出纳顶岗实习总结(五)</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出纳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2025-01-31T12:06:35+08:00</dcterms:created>
  <dcterms:modified xsi:type="dcterms:W3CDTF">2025-01-31T12:06:35+08:00</dcterms:modified>
</cp:coreProperties>
</file>

<file path=docProps/custom.xml><?xml version="1.0" encoding="utf-8"?>
<Properties xmlns="http://schemas.openxmlformats.org/officeDocument/2006/custom-properties" xmlns:vt="http://schemas.openxmlformats.org/officeDocument/2006/docPropsVTypes"/>
</file>