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大学毕业生顶岗实习报告前言</w:t>
      </w:r>
      <w:bookmarkEnd w:id="1"/>
    </w:p>
    <w:p>
      <w:pPr>
        <w:jc w:val="center"/>
        <w:spacing w:before="0" w:after="450"/>
      </w:pPr>
      <w:r>
        <w:rPr>
          <w:rFonts w:ascii="Arial" w:hAnsi="Arial" w:eastAsia="Arial" w:cs="Arial"/>
          <w:color w:val="999999"/>
          <w:sz w:val="20"/>
          <w:szCs w:val="20"/>
        </w:rPr>
        <w:t xml:space="preserve">来源：网络  作者：清风徐来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例1：首先感谢实习单位及实习单位的老师给我提供这次实习机会，在这里我充分理解实践与理论知识结合的重要性，在大学期间我学到的知识是朦胧的概念，从未亲身体验，然而通过半年的顶岗实习使我身心得到锻炼，在现场我们要拿出百分百的精神气，全身心投入工作...</w:t>
      </w:r>
    </w:p>
    <w:p>
      <w:pPr>
        <w:ind w:left="0" w:right="0" w:firstLine="560"/>
        <w:spacing w:before="450" w:after="450" w:line="312" w:lineRule="auto"/>
      </w:pPr>
      <w:r>
        <w:rPr>
          <w:rFonts w:ascii="宋体" w:hAnsi="宋体" w:eastAsia="宋体" w:cs="宋体"/>
          <w:color w:val="000"/>
          <w:sz w:val="28"/>
          <w:szCs w:val="28"/>
        </w:rPr>
        <w:t xml:space="preserve">例1：首先感谢实习单位及实习单位的老师给我提供这次实习机会，在这里我充分理解实践与理论知识结合的重要性，在大学期间我学到的知识是朦胧的概念，从未亲身体验，然而通过半年的顶岗实习使我身心得到锻炼，在现场我们要拿出百分百的精神气，全身心投入工作，虽然以后的道路很长，但我仍会继续努力，创造一个美好的明天，再次感谢老师们的栽培。</w:t>
      </w:r>
    </w:p>
    <w:p>
      <w:pPr>
        <w:ind w:left="0" w:right="0" w:firstLine="560"/>
        <w:spacing w:before="450" w:after="450" w:line="312" w:lineRule="auto"/>
      </w:pPr>
      <w:r>
        <w:rPr>
          <w:rFonts w:ascii="宋体" w:hAnsi="宋体" w:eastAsia="宋体" w:cs="宋体"/>
          <w:color w:val="000"/>
          <w:sz w:val="28"/>
          <w:szCs w:val="28"/>
        </w:rPr>
        <w:t xml:space="preserve">例2：本课题在选题及研究过程中得到X老师的亲切关怀和悉心指导下完成的。她严肃的科学态度，严谨的治学精神，精益求精的工作作风，深深地感染和激励着我。从课题的选择到项目的最终完成，X老师都始终给予我细心的指导和不懈的支持。X老师不仅在学业上给我以精心指导，同时还在思想、生活上给我以无微不至的关怀，在此谨向周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例3：最后，我要感谢四年的大学生活，感谢XX大学班的所有老师同学以及我的家人和那些永远也不能忘记的朋友，他们的支持与情感，是我永远的财富。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衷心感谢XX公司能够给我这么一个宝贵的机会，使在学习过程中进行这次实践训练，使我学习的理论知识有了根基，提高了我对专业的认识，实习也因此得以顺利完成。</w:t>
      </w:r>
    </w:p>
    <w:p>
      <w:pPr>
        <w:ind w:left="0" w:right="0" w:firstLine="560"/>
        <w:spacing w:before="450" w:after="450" w:line="312" w:lineRule="auto"/>
      </w:pPr>
      <w:r>
        <w:rPr>
          <w:rFonts w:ascii="宋体" w:hAnsi="宋体" w:eastAsia="宋体" w:cs="宋体"/>
          <w:color w:val="000"/>
          <w:sz w:val="28"/>
          <w:szCs w:val="28"/>
        </w:rPr>
        <w:t xml:space="preserve">当然，我也感谢我的指导老师的认真指导和帮助。老师渊博的知识和严谨的治学态度以及对学生负责的高尚师德令我受益终生。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2025-04-28T15:03:35+08:00</dcterms:created>
  <dcterms:modified xsi:type="dcterms:W3CDTF">2025-04-28T15:03:35+08:00</dcterms:modified>
</cp:coreProperties>
</file>

<file path=docProps/custom.xml><?xml version="1.0" encoding="utf-8"?>
<Properties xmlns="http://schemas.openxmlformats.org/officeDocument/2006/custom-properties" xmlns:vt="http://schemas.openxmlformats.org/officeDocument/2006/docPropsVTypes"/>
</file>