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代账会计实习报告范文</w:t>
      </w:r>
      <w:bookmarkEnd w:id="1"/>
    </w:p>
    <w:p>
      <w:pPr>
        <w:jc w:val="center"/>
        <w:spacing w:before="0" w:after="450"/>
      </w:pPr>
      <w:r>
        <w:rPr>
          <w:rFonts w:ascii="Arial" w:hAnsi="Arial" w:eastAsia="Arial" w:cs="Arial"/>
          <w:color w:val="999999"/>
          <w:sz w:val="20"/>
          <w:szCs w:val="20"/>
        </w:rPr>
        <w:t xml:space="preserve">来源：网络  作者：尘埃落定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转眼充满意义的实习生活结束了，感受颇多，有收获有反思，写一篇实习报告记录下来吧。下面是小编给大家整理的代账会计实习报告，希望大家喜欢!代账会计实习报告1一、前言：会计是对会计单位的经济业务从数和量两个方面进行计量、记录、计算、分析、检查、预...</w:t>
      </w:r>
    </w:p>
    <w:p>
      <w:pPr>
        <w:ind w:left="0" w:right="0" w:firstLine="560"/>
        <w:spacing w:before="450" w:after="450" w:line="312" w:lineRule="auto"/>
      </w:pPr>
      <w:r>
        <w:rPr>
          <w:rFonts w:ascii="宋体" w:hAnsi="宋体" w:eastAsia="宋体" w:cs="宋体"/>
          <w:color w:val="000"/>
          <w:sz w:val="28"/>
          <w:szCs w:val="28"/>
        </w:rPr>
        <w:t xml:space="preserve">转眼充满意义的实习生活结束了，感受颇多，有收获有反思，写一篇实习报告记录下来吧。下面是小编给大家整理的代账会计实习报告，希望大家喜欢!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代账会计实习报告1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代账会计实习报告2</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大学生的领导能力、组织能力、实践能力，在注重素质教育的今天，社会实践活动一直被视为高校培养德、智、体、美、劳全面发展的新世纪优秀人才的重要途径。在每个寒暑假，学校都会组织社会实践实习，以此来增长学生的各种能力，从而更好地适应社会，达到社会对大学生人才的标准。</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了解我们所学的专业，让我们学到了很多在课堂上根本就学不到的知识,也打开了视野，增长了见识，懂得交际，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从x月到x月，虽然是短短的一个月，我学到了不少课本里学不到的知识。我初步了解了财务的使用和会计处理的流程，并做一些简单的会计凭证。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代账会计实习报告3</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20_年x月x日，我正式以一个新人的面孔朝气蓬勃的__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代账会计实习报告4[_TAG_h2]</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一、实习基本情况简述</w:t>
      </w:r>
    </w:p>
    <w:p>
      <w:pPr>
        <w:ind w:left="0" w:right="0" w:firstLine="560"/>
        <w:spacing w:before="450" w:after="450" w:line="312" w:lineRule="auto"/>
      </w:pPr>
      <w:r>
        <w:rPr>
          <w:rFonts w:ascii="宋体" w:hAnsi="宋体" w:eastAsia="宋体" w:cs="宋体"/>
          <w:color w:val="000"/>
          <w:sz w:val="28"/>
          <w:szCs w:val="28"/>
        </w:rPr>
        <w:t xml:space="preserve">我们这次实习是以_有限公司为背景，以新会计制度准则为依据，根据_公司_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3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二、具体实习流程</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根据我们小组组长的安排，在这次实习中，我的岗位分工情况和主要任务如下：</w:t>
      </w:r>
    </w:p>
    <w:p>
      <w:pPr>
        <w:ind w:left="0" w:right="0" w:firstLine="560"/>
        <w:spacing w:before="450" w:after="450" w:line="312" w:lineRule="auto"/>
      </w:pPr>
      <w:r>
        <w:rPr>
          <w:rFonts w:ascii="宋体" w:hAnsi="宋体" w:eastAsia="宋体" w:cs="宋体"/>
          <w:color w:val="000"/>
          <w:sz w:val="28"/>
          <w:szCs w:val="28"/>
        </w:rPr>
        <w:t xml:space="preserve">1-2天：财务主管，主要审核记账凭证、登总账、编制报表、财务分析报告、对每笔经济业务处理工作分工，并作出处理流程记录;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3-4天：出纳，主要填制、传递现金和银行往来单并登记现金和银行存款日记账;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5-6天：会计编制记账凭证、登记明细账并与日记账核对，同时完成纳税申报表的填制。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三、各岗位实习心得</w:t>
      </w:r>
    </w:p>
    <w:p>
      <w:pPr>
        <w:ind w:left="0" w:right="0" w:firstLine="560"/>
        <w:spacing w:before="450" w:after="450" w:line="312" w:lineRule="auto"/>
      </w:pPr>
      <w:r>
        <w:rPr>
          <w:rFonts w:ascii="宋体" w:hAnsi="宋体" w:eastAsia="宋体" w:cs="宋体"/>
          <w:color w:val="000"/>
          <w:sz w:val="28"/>
          <w:szCs w:val="28"/>
        </w:rPr>
        <w:t xml:space="preserve">在这次实习的第1-2天，我的角色是财务主管。在这两天里，相对于出纳和会计来说，我的角色看上去较之轻松，但是我的责任却不小。我负责协助出纳和会计的日常核算工作，包括凭证的审核、转账、结算等，核查_经济业务的有关资料和凭证，并及时指出在核算中存在漏洞和不足的地方。在这一过程中，我们小组完成了建账、登现金和银行存款日记账、根据记账凭证登明细账和完成第1-33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3-4天，我的角色是出纳。在这两天里，我真是体会到了出纳工作的辛苦，除了复核前_笔经济业务的现金、银行存款明细账外及总账余额外，我必须完成_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560"/>
        <w:spacing w:before="450" w:after="450" w:line="312" w:lineRule="auto"/>
      </w:pPr>
      <w:r>
        <w:rPr>
          <w:rFonts w:ascii="宋体" w:hAnsi="宋体" w:eastAsia="宋体" w:cs="宋体"/>
          <w:color w:val="000"/>
          <w:sz w:val="28"/>
          <w:szCs w:val="28"/>
        </w:rPr>
        <w:t xml:space="preserve">在这次实习的第5-6天，我的角色是会计。在这两天里，我的主要任务是复核第_笔的经济业务，并协助出纳编制记账凭证，同时根据记账凭证登记明细账并完成纳税申报表的填制。</w:t>
      </w:r>
    </w:p>
    <w:p>
      <w:pPr>
        <w:ind w:left="0" w:right="0" w:firstLine="560"/>
        <w:spacing w:before="450" w:after="450" w:line="312" w:lineRule="auto"/>
      </w:pPr>
      <w:r>
        <w:rPr>
          <w:rFonts w:ascii="宋体" w:hAnsi="宋体" w:eastAsia="宋体" w:cs="宋体"/>
          <w:color w:val="000"/>
          <w:sz w:val="28"/>
          <w:szCs w:val="28"/>
        </w:rPr>
        <w:t xml:space="preserve">四、实习收获与感想</w:t>
      </w:r>
    </w:p>
    <w:p>
      <w:pPr>
        <w:ind w:left="0" w:right="0" w:firstLine="560"/>
        <w:spacing w:before="450" w:after="450" w:line="312" w:lineRule="auto"/>
      </w:pPr>
      <w:r>
        <w:rPr>
          <w:rFonts w:ascii="宋体" w:hAnsi="宋体" w:eastAsia="宋体" w:cs="宋体"/>
          <w:color w:val="000"/>
          <w:sz w:val="28"/>
          <w:szCs w:val="28"/>
        </w:rPr>
        <w:t xml:space="preserve">虽然这次会计专业实习只有短短的两个星期，但是我却获益匪浅。首先，通过轮岗操作，让我认识到了在专业知识的学习上还有待进一步加强，毕竟学习是一件永无止境的事情，知识永远都在更新，要成为一名合格的会计人员必须跟上时代的步伐;其次，在会计工作的各个循环，我们都必须十分的小心，要保持高度负责任的态度，以免在后面的工作中出错而浪费了宝贵的时间;第三，在整个的实习中，我们必须明确各自的分工和职责，这一点在实际的工作中十分的重要，否则可能就会出现重复劳动和推脱责任的可能性;第四，会计电算化已经越来越普及，无论是大型企业还是中小型企业，所以作为会计专业的学生，我们必须也要掌握好向用_等会计软件的熟练运用，同时也要加强_的熟练操作;第五，会计的工作其实涉及的知识面相当广，会计人员必须掌握好相关的税法知识及法律，相信如果自己能熟练掌握，并有效合理的帮助企业合理避税，必会受到企业的青睐;第六，这次的实习是以3人小组为一个单位，因此，有效的分工合作就显得十分的重要，而且学校一直提倡学生要加强团队合作，这对于我们来说就是一个十分好的机会，在这次实习中，我们小组分工明确，大家既相互分离又相互帮助，使我们体会到了合作的好处，希望以后能有更多团队合作的机会。第七，在碰到不明白的地方时，我们应该虚心向他人请教，在以后的工作中，我个人认为这一点十分的重要，因为我们是新手，单位的同事各方面都比我们具有优势，所以虚心讨教十分的重要。而这次，我们十分感谢各位老师们给我们的帮助，让我们在第一时间顺利有效地解决了问题。</w:t>
      </w:r>
    </w:p>
    <w:p>
      <w:pPr>
        <w:ind w:left="0" w:right="0" w:firstLine="560"/>
        <w:spacing w:before="450" w:after="450" w:line="312" w:lineRule="auto"/>
      </w:pPr>
      <w:r>
        <w:rPr>
          <w:rFonts w:ascii="宋体" w:hAnsi="宋体" w:eastAsia="宋体" w:cs="宋体"/>
          <w:color w:val="000"/>
          <w:sz w:val="28"/>
          <w:szCs w:val="28"/>
        </w:rPr>
        <w:t xml:space="preserve">style=\"color:#FF0000\"&gt;代账会计实习报告5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20_年x月x日到x月x日我在__有限公司进行了有关财务方面的专业实习。现作如下实习报告：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x有限公司(简称x)，是由x港集团和新加坡国际港务集团(x)共同投资经营的专业化国际集装箱码头，于20_年x月x日正式成立，其前身为19x年成立的_x公司，管理和经营新港港区共x个集装箱泊位。_x位于_x的经济中心，地理位置优越，拥有广阔的经济腹地和便利的水运、铁路、公路交通网络，是中国华南地区和珠江三角洲地区连接海内外的重要交通枢纽。GCT以_港为依托，融合吸收了经营世界中转枢纽港_x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_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本人于20_年x月x日至20_年x月x日在__有限公司进行实习，主要提高自己的实际操作技能，学习、丰富实际工作和社会经验。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这两个月来很感谢_给我这样的一个学习机会，重要的是单位的财务经理和带我的两位前辈对我的教导及其他同事对我帮助。同时也感谢我的指导老师肖国云老师，在我实习工作的期间也相当的关心和照顾。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style=\"color:#FF0000\"&gt;代账会计实习报告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2025-01-31T22:50:10+08:00</dcterms:created>
  <dcterms:modified xsi:type="dcterms:W3CDTF">2025-01-31T22:50:10+08:00</dcterms:modified>
</cp:coreProperties>
</file>

<file path=docProps/custom.xml><?xml version="1.0" encoding="utf-8"?>
<Properties xmlns="http://schemas.openxmlformats.org/officeDocument/2006/custom-properties" xmlns:vt="http://schemas.openxmlformats.org/officeDocument/2006/docPropsVTypes"/>
</file>