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实习单位鉴定意见范例</w:t>
      </w:r>
      <w:bookmarkEnd w:id="1"/>
    </w:p>
    <w:p>
      <w:pPr>
        <w:jc w:val="center"/>
        <w:spacing w:before="0" w:after="450"/>
      </w:pPr>
      <w:r>
        <w:rPr>
          <w:rFonts w:ascii="Arial" w:hAnsi="Arial" w:eastAsia="Arial" w:cs="Arial"/>
          <w:color w:val="999999"/>
          <w:sz w:val="20"/>
          <w:szCs w:val="20"/>
        </w:rPr>
        <w:t xml:space="preserve">来源：网络  作者：梦里花开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对实习过程、结果以及体会用书面文字写出来的材料就是实习报告。这篇“实习单位鉴定意见范例”来自，查看更多相关内容 ，请访问实习报告频道。 篇一 　　1、实习期间勤奋认真，有很强的适应潜力和创新意识，能够利用所学的知识迅速投入到实际的计算机应用...</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对实习过程、结果以及体会用书面文字写出来的材料就是实习报告。这篇“实习单位鉴定意见范例”来自，查看更多相关内容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3、该生在实习过程能够用心主动探索未知，发现问题，团结同事，互助协作。此间表示优秀，体现出了应有的精神和风采*完成了本次实习。</w:t>
      </w:r>
    </w:p>
    <w:p>
      <w:pPr>
        <w:ind w:left="0" w:right="0" w:firstLine="560"/>
        <w:spacing w:before="450" w:after="450" w:line="312" w:lineRule="auto"/>
      </w:pPr>
      <w:r>
        <w:rPr>
          <w:rFonts w:ascii="宋体" w:hAnsi="宋体" w:eastAsia="宋体" w:cs="宋体"/>
          <w:color w:val="000"/>
          <w:sz w:val="28"/>
          <w:szCs w:val="28"/>
        </w:rPr>
        <w:t xml:space="preserve">　　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6、韦**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　　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　　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11、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12、x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13、韦**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14、韦**同学于**年**月起在我单位实习，实习期为两个月。实习期间，她的突出表现得到了领导和同事们的一致称赞和肯定。下方就对她这段时间做个实习鉴定。</w:t>
      </w:r>
    </w:p>
    <w:p>
      <w:pPr>
        <w:ind w:left="0" w:right="0" w:firstLine="560"/>
        <w:spacing w:before="450" w:after="450" w:line="312" w:lineRule="auto"/>
      </w:pPr>
      <w:r>
        <w:rPr>
          <w:rFonts w:ascii="宋体" w:hAnsi="宋体" w:eastAsia="宋体" w:cs="宋体"/>
          <w:color w:val="000"/>
          <w:sz w:val="28"/>
          <w:szCs w:val="28"/>
        </w:rPr>
        <w:t xml:space="preserve">　　15、xxx同学踏实肯干，吃苦耐劳。有创造性建设性地独立开展工作的思维;具有必须的开拓和创新精神，理解新事物较快，涉猎面较宽，在新闻采访领域不断地探索，有自己的思路和设想。能够做到服从指挥，认真敬业,工作职责心强，工作效率高,执行上级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16、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17、该同学在我公司实习期间，能配合公司各级主管安排，工作态度好，有职责心，与同事之间和睦相处，社交潜力强。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18、某某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19、xx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　　20、×××同志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2025-01-20T03:57:04+08:00</dcterms:created>
  <dcterms:modified xsi:type="dcterms:W3CDTF">2025-01-20T03:57:04+08:00</dcterms:modified>
</cp:coreProperties>
</file>

<file path=docProps/custom.xml><?xml version="1.0" encoding="utf-8"?>
<Properties xmlns="http://schemas.openxmlformats.org/officeDocument/2006/custom-properties" xmlns:vt="http://schemas.openxmlformats.org/officeDocument/2006/docPropsVTypes"/>
</file>