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计算机顶岗实习报告600字范文</w:t>
      </w:r>
      <w:bookmarkEnd w:id="1"/>
    </w:p>
    <w:p>
      <w:pPr>
        <w:jc w:val="center"/>
        <w:spacing w:before="0" w:after="450"/>
      </w:pPr>
      <w:r>
        <w:rPr>
          <w:rFonts w:ascii="Arial" w:hAnsi="Arial" w:eastAsia="Arial" w:cs="Arial"/>
          <w:color w:val="999999"/>
          <w:sz w:val="20"/>
          <w:szCs w:val="20"/>
        </w:rPr>
        <w:t xml:space="preserve">来源：网络  作者：紫陌红颜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转眼间充满意义的实习生活就已结束了，这次实习让你心中有什么感想呢?这个时候该写一份实习报告了吧。但很多人说起写实习报告都是毫无头绪吧!下面由小编给大家分享一些关于计算机顶岗实习报告，方便大家学习，希望可以帮到你。计算机顶岗实习报告600字一...</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这次实习让你心中有什么感想呢?这个时候该写一份实习报告了吧。但很多人说起写实习报告都是毫无头绪吧!下面由小编给大家分享一些关于计算机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计算机顶岗实习报告600字一</w:t>
      </w:r>
    </w:p>
    <w:p>
      <w:pPr>
        <w:ind w:left="0" w:right="0" w:firstLine="560"/>
        <w:spacing w:before="450" w:after="450" w:line="312" w:lineRule="auto"/>
      </w:pPr>
      <w:r>
        <w:rPr>
          <w:rFonts w:ascii="宋体" w:hAnsi="宋体" w:eastAsia="宋体" w:cs="宋体"/>
          <w:color w:val="000"/>
          <w:sz w:val="28"/>
          <w:szCs w:val="28"/>
        </w:rPr>
        <w:t xml:space="preserve">实习要求我们隔三差五地到d楼计算机房进行上机自学，每次三个小时。有重要的考勤制度，本人从未拉下任何一次上机机会，且从不迟到。每次早上六点半便踏出家门，公交车颠簸的节奏是我的早操口令。而且运动后顿时胃口大开，食堂的肉包也比平日香了很多。同时也很感激计算机管理老师，每次都比我们更早地为学生们准备一个良好的学习环境，在此也谢谢他们。</w:t>
      </w:r>
    </w:p>
    <w:p>
      <w:pPr>
        <w:ind w:left="0" w:right="0" w:firstLine="560"/>
        <w:spacing w:before="450" w:after="450" w:line="312" w:lineRule="auto"/>
      </w:pPr>
      <w:r>
        <w:rPr>
          <w:rFonts w:ascii="宋体" w:hAnsi="宋体" w:eastAsia="宋体" w:cs="宋体"/>
          <w:color w:val="000"/>
          <w:sz w:val="28"/>
          <w:szCs w:val="28"/>
        </w:rPr>
        <w:t xml:space="preserve">在上机自学过程中，同学们表现得相当积极。积极的共享精神在我们这里得到充分的体现，同学都很乐意将各种学习资料通过网络共享，并且以此开展互动交流学习，很好地增进了同学间的团结和友谊。经常可以看到或听到同学对学习过程中产生的各种问题的激烈探讨，有时甚至需要老师出面指点一下方可平息。本人利用学校的条通过网络自学各种计算机知识，而且乐于帮助周围的同学共同提高。</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用frntpage做网页和一个关于自己的小网站，具体内容包括htl、asp和数据库的连接。htl我们高中就学过了，asp我在大一第一学期就选了选修且获得良好成绩。而且按照我的看法，frntpage是鸡肋网页制作软，目前流行的页面制作基本是使用Dreaeaver的。因为相比后者的操作性无与伦比，特别是表格和SS的编辑非常简便，而且是面向兼容各种浏览器的，frntpage就显得很呆板。本人今年寒假阶段就使用dreaeaver制作的一个网站-奥特曼中国联盟，其中asp程序是利用网上现有的发布系统自己修改的，htl页面则是自己制作，使用了表格排版加部分ss控制。</w:t>
      </w:r>
    </w:p>
    <w:p>
      <w:pPr>
        <w:ind w:left="0" w:right="0" w:firstLine="560"/>
        <w:spacing w:before="450" w:after="450" w:line="312" w:lineRule="auto"/>
      </w:pPr>
      <w:r>
        <w:rPr>
          <w:rFonts w:ascii="宋体" w:hAnsi="宋体" w:eastAsia="宋体" w:cs="宋体"/>
          <w:color w:val="000"/>
          <w:sz w:val="28"/>
          <w:szCs w:val="28"/>
        </w:rPr>
        <w:t xml:space="preserve">下面说说本人在本次实习阶段所学习内容。为了遵守的eb规范，越越多的网站开始重构他们的网页，从原先的利用表格布局的混乱的htl中解放出，实现结构、表现、行为三者的分离，主要方式是xhtl和ss以及其他附加脚本。使用新规范编写的网页有更多好处，比如网页下载速度提高、用户可以定制自己的表现样式、兼容更多网页阅读器、易于维护和修改。xhtl+ss简单的说就是使用靠向xl标准的xhtl记录网页的结构(标题、列表等)和内容(字、图片等)，完全用ss控制外观的表现(位置、装饰等)。所以本人也在这方面学习了不少，总结出最精简的思想是，使用p标签给每一块数据编上样式或名称，然后用ss调整每一块数据的位置和外观。这次作业即使用了这一新规范。</w:t>
      </w:r>
    </w:p>
    <w:p>
      <w:pPr>
        <w:ind w:left="0" w:right="0" w:firstLine="560"/>
        <w:spacing w:before="450" w:after="450" w:line="312" w:lineRule="auto"/>
      </w:pPr>
      <w:r>
        <w:rPr>
          <w:rFonts w:ascii="宋体" w:hAnsi="宋体" w:eastAsia="宋体" w:cs="宋体"/>
          <w:color w:val="000"/>
          <w:sz w:val="28"/>
          <w:szCs w:val="28"/>
        </w:rPr>
        <w:t xml:space="preserve">介绍一下这个网站作业。使用橙色和白色为基调色。打开首页，大大的闻字是自己名字的最后一个字，ultraseven是自己的网名，7则是最喜欢的数字。右边的是导航栏，分别是我、我的爱好、我的作品、链接和首页。点击前面四个链接分别会转到各自对应网页，子页面相对首页只是多了一个本显示区域，由于固定了大小，所以区域内会有滚动条。我的爱好有奥特曼和电车、对应的作品是奥特曼中国联盟网站的主页和一些自己拍摄的电车照片，还有一个因为表单提交需要动态页面支持，所以只引用了上学期材料力学的计算机作业中一小题作为表单和脚本的使用。本次张网页通过rg的xhtl标准检验，ss中使用了只有ie以上支持的滚动条样式，而且由于时间关系，在zilla浏览器中显示还是有点问题没有解决，所以只能在ie6@800x600得到最佳显示效果，有点遗憾。</w:t>
      </w:r>
    </w:p>
    <w:p>
      <w:pPr>
        <w:ind w:left="0" w:right="0" w:firstLine="560"/>
        <w:spacing w:before="450" w:after="450" w:line="312" w:lineRule="auto"/>
      </w:pPr>
      <w:r>
        <w:rPr>
          <w:rFonts w:ascii="宋体" w:hAnsi="宋体" w:eastAsia="宋体" w:cs="宋体"/>
          <w:color w:val="000"/>
          <w:sz w:val="28"/>
          <w:szCs w:val="28"/>
        </w:rPr>
        <w:t xml:space="preserve">通过本次上机自学的实习，得到不少新知识，在之后的实际运用中会起到良好的的铺垫作用，所以这次实习是相当有价值的。</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计算机顶岗实习报告600字二</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的目的不同，心态不同，也就注定了在这场游戏中的命运。态度是一个很重要的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计算机顶岗实习报告600字三</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网络产品分销银牌、hillstone网络防火墙重庆金牌代理、华安防火墙重庆金牌代理、华硕网络产品行业金牌认证、华硕商用笔记本行业金牌认证、华硕商用台式机金牌认证、昌宝综合布线产品重庆总代理、兰贝综合布线产品重庆总代理。在加强公司产品线的同时加强信息化建设与实施，相继为政府、工商、社保、公安、教育、电信、金融证券等行业领域的上千个客户提供了成功的信息技术解决方案和高增值服务，是重庆“政府定点供应商”重要产品提供商和技术依托方。 先后与众多it巨头进行合作，先后与华硕、迈普、大唐电信、华为、h3c、思科、中兴、hillstone、华安、fortgate、inforgate等网络产品商;与昌宝、兰贝、vigor、富士康、msn、ecs等电子产品提供商;与山特电子、apc、科士达、amp、大唐电信、昌宝网络、普天、中鹏防雷等周边产品提供商展开合作。不断的为客户提供最有价值的综合信息化建设方案。 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____年1月伊始，在跨入____年后的第一个工作日里我们来到了高新技术产业开发区石桥铺的电脑城开始了我们为其一学期的顶岗实习，直至六月。报到之后首先简单的了解了一下实习期将的整个作息时间和相关事务，简单的认识了其他同事后顶杆实习就算是正式开始了，早上九点三十上班到下午六点三十，这就是陪伴我们的实习期的作息时间。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 实习的第一个月到算轻松，毕竟到了年底也没多少繁重的任务，而我们领到的任务就是尽快熟悉各类产品的性能、报价，没事在商家间多跑跑、送送货，为开年后的工作打下基础， 任务算是领下来了，但是要想真正做好并不太容易，毕竟东西太多，时间有限，没办法，只好在下班后下功夫了呗。背产品报价表，对照宣传手册上的介绍一点一点的记忆; 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 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 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w:t>
      </w:r>
    </w:p>
    <w:p>
      <w:pPr>
        <w:ind w:left="0" w:right="0" w:firstLine="560"/>
        <w:spacing w:before="450" w:after="450" w:line="312" w:lineRule="auto"/>
      </w:pPr>
      <w:r>
        <w:rPr>
          <w:rFonts w:ascii="宋体" w:hAnsi="宋体" w:eastAsia="宋体" w:cs="宋体"/>
          <w:color w:val="000"/>
          <w:sz w:val="28"/>
          <w:szCs w:val="28"/>
        </w:rPr>
        <w:t xml:space="preserve">报到之后由于我是分布的从事渠道和销售这块，所以在技术工作的任务这块到不是很重，我的任务自然就是需要在营销和如何与商家间建立于保持良好的渠道和关系上下功夫; 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 门市的日常工作： 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 送货上门时： 说到送货上门，很多人的第一反应就是把货送去然后要嘛收钱要嘛那好回执单然后返回;其实不然，送货上门也有着讲究，怎样有限的时间内给商家留下印象在日后的工作中至关重要，如果商家觉得你诚恳、不错，那么这条关系你就算基本建立了，该客户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 温和的态度、诚恳礼貌的待人： 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 培训会： 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计算机顶岗实习报告600字四</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利用Powerpoint做出来的东西叫演示文稿，它是一个文件，其格式是ppt格式。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它的用途主要包括：</w:t>
      </w:r>
    </w:p>
    <w:p>
      <w:pPr>
        <w:ind w:left="0" w:right="0" w:firstLine="560"/>
        <w:spacing w:before="450" w:after="450" w:line="312" w:lineRule="auto"/>
      </w:pPr>
      <w:r>
        <w:rPr>
          <w:rFonts w:ascii="宋体" w:hAnsi="宋体" w:eastAsia="宋体" w:cs="宋体"/>
          <w:color w:val="000"/>
          <w:sz w:val="28"/>
          <w:szCs w:val="28"/>
        </w:rPr>
        <w:t xml:space="preserve">1、基本文书处理技巧及认识荧幕工具。</w:t>
      </w:r>
    </w:p>
    <w:p>
      <w:pPr>
        <w:ind w:left="0" w:right="0" w:firstLine="560"/>
        <w:spacing w:before="450" w:after="450" w:line="312" w:lineRule="auto"/>
      </w:pPr>
      <w:r>
        <w:rPr>
          <w:rFonts w:ascii="宋体" w:hAnsi="宋体" w:eastAsia="宋体" w:cs="宋体"/>
          <w:color w:val="000"/>
          <w:sz w:val="28"/>
          <w:szCs w:val="28"/>
        </w:rPr>
        <w:t xml:space="preserve">2、快速键入中文标点符号。</w:t>
      </w:r>
    </w:p>
    <w:p>
      <w:pPr>
        <w:ind w:left="0" w:right="0" w:firstLine="560"/>
        <w:spacing w:before="450" w:after="450" w:line="312" w:lineRule="auto"/>
      </w:pPr>
      <w:r>
        <w:rPr>
          <w:rFonts w:ascii="宋体" w:hAnsi="宋体" w:eastAsia="宋体" w:cs="宋体"/>
          <w:color w:val="000"/>
          <w:sz w:val="28"/>
          <w:szCs w:val="28"/>
        </w:rPr>
        <w:t xml:space="preserve">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9、不同资料大量合拼打印信件。</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学过程中的重要组成部分，是使学生获取生产、经营实际知识和技能，巩固和加深对理论知识的理解，培养与提高能力的重要实践环节。通过本次实习，我们将进一步加深对计算机理论知识的理解，为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目前，计算机在我国的人事管理工作中，主要可用来进行报表处理，档案管理，文书编辑，信息查询，综合分析。当今社会已步入了信息社会，计算机知识经济将成为新世纪的主导产业。</w:t>
      </w:r>
    </w:p>
    <w:p>
      <w:pPr>
        <w:ind w:left="0" w:right="0" w:firstLine="560"/>
        <w:spacing w:before="450" w:after="450" w:line="312" w:lineRule="auto"/>
      </w:pPr>
      <w:r>
        <w:rPr>
          <w:rFonts w:ascii="宋体" w:hAnsi="宋体" w:eastAsia="宋体" w:cs="宋体"/>
          <w:color w:val="000"/>
          <w:sz w:val="28"/>
          <w:szCs w:val="28"/>
        </w:rPr>
        <w:t xml:space="preserve">二、实习工作情况及实习内容</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北京振业兴钢商贸有限公司，简称：(兴钢商贸)是为钢铁产业提供专业服务的咨询顾问机构。以“专家、专业、客户至上“的经营理念，是一家集钢铁资讯、网络技术服务、钢铁现货资源销售和钢铁贸易于一体的全国性大型钢铁信息贸易公司。以国内各钢铁生产企业、经销企业、原料供应企业及钢材用户企业为服务对象，以及时准确的市场报价，深入细致的市场分析，优质的现货资源和大量准确的供求信息为广大客户带来良好的经济效益。在全国各地建立了信息记者站和价格监控中心。确保整个平台技术、服务稳定安全，并能根据用户需求的变化随时提供量身定制解决方案，及时解决用户问题。并隆重推出了“钢材短信，企业传真，电子邮件，网站内参”等服务项目。公司凭介优质的服务态度和过硬的产品质量，努力打造国内最权威的钢铁产业信息平台。争取做到“完美服务”体系，创建一流的企业品牌、产品品牌和服务品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做一个自己的小网站，我选择了php，为什么要选php呢?因为PHP是一种服务器端的脚本语言，类似ASP，它的脚本在服务器上执行，PHP支持很多数据库(MySQL、Informix、Oracle、Sybase、Solid、PostgreSQL、GenericODBC等等)，它还是一个开源的软件(opensourcesoftware，OSS)，重要的是可免费下载使用。PHP可在不同的平台上运行(Windows、Linux、Unix)，与目前几乎所有的正在被使用的服务器相兼容(Apache、IIS等)，易于学习，并可高效地运行在服务器端，用一个星期时间，我复习了曾经学过的编程语言php，让我对php在认识的基础上，又具备了用php和mysql应用能力。最大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我此次我选用了mysql数据库，PHP与mysql的组合是跨平台的，用PHP编译成具有与许多数据库相连接的函数。还自己编写外围的函数取间接存取数据库。通过这样的途径来换使用数据库时，可以轻松的更改编码以适应这样的变化。</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20____—12—12~20____—12—19</w:t>
      </w:r>
    </w:p>
    <w:p>
      <w:pPr>
        <w:ind w:left="0" w:right="0" w:firstLine="560"/>
        <w:spacing w:before="450" w:after="450" w:line="312" w:lineRule="auto"/>
      </w:pPr>
      <w:r>
        <w:rPr>
          <w:rFonts w:ascii="宋体" w:hAnsi="宋体" w:eastAsia="宋体" w:cs="宋体"/>
          <w:color w:val="000"/>
          <w:sz w:val="28"/>
          <w:szCs w:val="28"/>
        </w:rPr>
        <w:t xml:space="preserve">我来到北京振兴刚贸有限公司实习一周了。新的工作环境从陌生到熟悉。由于所学专业的缘故我被安排到计算机室，我刚来紧张的不得了，害怕他们刁难我，可是后来发现他们很友善的，很乐意帮助我的，教了我好多东西，让我慢慢得适应他们的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20____—12—20~20____—12—27</w:t>
      </w:r>
    </w:p>
    <w:p>
      <w:pPr>
        <w:ind w:left="0" w:right="0" w:firstLine="560"/>
        <w:spacing w:before="450" w:after="450" w:line="312" w:lineRule="auto"/>
      </w:pPr>
      <w:r>
        <w:rPr>
          <w:rFonts w:ascii="宋体" w:hAnsi="宋体" w:eastAsia="宋体" w:cs="宋体"/>
          <w:color w:val="000"/>
          <w:sz w:val="28"/>
          <w:szCs w:val="28"/>
        </w:rPr>
        <w:t xml:space="preserve">实习第二周了，今天来到办公室接到上级通知要计算机室做个糸统，这个糸统主要让管理层可以更加详细地了解工人与职工考勤工作状况，加强对员工工作状况的考核，督促员工积极工作以便完成工作任务。负责这项工作的同事问我会什么程序语言，尽管我在学校正规学习过C、C++和ASP、php这几种编程语言，由于种种原因任何种语言我都学得不是很好，他和我说：“不管怎么样，程序设计的三种结构还是要把握好，还有语句也很重要的。针对数据库、表所进行的一糸列操作都要用得上语句的。”听着这些话，虽然有些东西我也知道，根据自己目前水平，我只能对自己说到学校后一定要多看书，至少得学到点东西。</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20____—12—28~20____—01—05</w:t>
      </w:r>
    </w:p>
    <w:p>
      <w:pPr>
        <w:ind w:left="0" w:right="0" w:firstLine="560"/>
        <w:spacing w:before="450" w:after="450" w:line="312" w:lineRule="auto"/>
      </w:pPr>
      <w:r>
        <w:rPr>
          <w:rFonts w:ascii="宋体" w:hAnsi="宋体" w:eastAsia="宋体" w:cs="宋体"/>
          <w:color w:val="000"/>
          <w:sz w:val="28"/>
          <w:szCs w:val="28"/>
        </w:rPr>
        <w:t xml:space="preserve">实习第三周了，从这几天的工作来看，工作还是顺心的，办公室的关糸是很复杂的，良好和谐的同事关糸对办公室关糸的改善有很好的促进作用。领导者的作风很重要，强硬的作风应有所改变，在平等的角色下才能和谐，人性化的管理对现代企业的成长有很大作用。过于死板的管理只会让下属感到很拘束，办公室里没有生机，员工的积极性可能会受挫，它的效率可想而知。企业的纪律是要尊守的，但也要尊重员工的权益，实施弹性管理效果会好点。因此明确的分工、严格的纪律、弹性的、人性化管理对营造良好的办公室环境有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张家口市腾达电脑网络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纪实过程及常用技术方法。从事专业技术工作及管理工作所必须的各种基本技能和实践动手能力。培养学生理论联系实际、从实际出发分析问题、研究问题和解决问题的能力，将学生所学知识系统化，为我们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 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 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 于把他们各个部分拼凑成一个基本完整的主机了。但这也仅仅是开始，装好电脑，接好线后，就是要装电脑操作系统，这个对于我们这些学计算机软件的人来说简直 就是小菜一碟了，不存在什么难度，但也有细节要注意的，尤其是电脑显示器的屏幕测试，一定要够细心才可以。经过几次动手，终于掌握了这基本的电脑组装 了，同时心里也终于有点学有所成的感觉了。</w:t>
      </w:r>
    </w:p>
    <w:p>
      <w:pPr>
        <w:ind w:left="0" w:right="0" w:firstLine="560"/>
        <w:spacing w:before="450" w:after="450" w:line="312" w:lineRule="auto"/>
      </w:pPr>
      <w:r>
        <w:rPr>
          <w:rFonts w:ascii="宋体" w:hAnsi="宋体" w:eastAsia="宋体" w:cs="宋体"/>
          <w:color w:val="000"/>
          <w:sz w:val="28"/>
          <w:szCs w:val="28"/>
        </w:rPr>
        <w:t xml:space="preserve">但接下来要学的不禁让我暗暗皱眉了，那就是要记住一些部件的型号、功能、价格等方面的信息。现代科学发展进步的 飞快，不仅软件更新速度快，硬件更新的速度一点都不落后，所以面对一大堆电脑部件的信息，真的担心脑袋会负荷不起，还好我的同学看起来不怎么烦躁，这让我 暗暗惭愧，只好默默的开始面对那些信息。</w:t>
      </w:r>
    </w:p>
    <w:p>
      <w:pPr>
        <w:ind w:left="0" w:right="0" w:firstLine="560"/>
        <w:spacing w:before="450" w:after="450" w:line="312" w:lineRule="auto"/>
      </w:pPr>
      <w:r>
        <w:rPr>
          <w:rFonts w:ascii="宋体" w:hAnsi="宋体" w:eastAsia="宋体" w:cs="宋体"/>
          <w:color w:val="000"/>
          <w:sz w:val="28"/>
          <w:szCs w:val="28"/>
        </w:rPr>
        <w:t xml:space="preserve">大概那些工作人员也知道要记住这些不容易，也没有要求我们记住全部，只要求我们慢慢掌握，这也让我松了一口气。当 我们大概记住那些产品的信息的时候，今天也在悄悄的隐退，一天的培训基本完成，顿时有肩膀卸下百斤重物的感觉，整个人轻松起来。原来当个学徒一点都不简单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啊，虽然体力没有怎么消耗，但是脑力感到有点超支，或许是还没有习惯的原因吧。有几个同学说也有同感，这种压力和学校学习的那种压力不一样。终于尝到社会 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 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 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貌，脸上要尽量带着微笑，这样就保证了员工的基本素质，同时也是给顾客留下一个良好的印象。这也让我深刻的了解到，无论在何处工作，细节都是必须要注意 的，细节决定成败，这是一句老话了，但至今仍然适合。</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计算机顶岗实习报告600字七</w:t>
      </w:r>
    </w:p>
    <w:p>
      <w:pPr>
        <w:ind w:left="0" w:right="0" w:firstLine="560"/>
        <w:spacing w:before="450" w:after="450" w:line="312" w:lineRule="auto"/>
      </w:pPr>
      <w:r>
        <w:rPr>
          <w:rFonts w:ascii="宋体" w:hAnsi="宋体" w:eastAsia="宋体" w:cs="宋体"/>
          <w:color w:val="000"/>
          <w:sz w:val="28"/>
          <w:szCs w:val="28"/>
        </w:rPr>
        <w:t xml:space="preserve">实习主题</w:t>
      </w:r>
    </w:p>
    <w:p>
      <w:pPr>
        <w:ind w:left="0" w:right="0" w:firstLine="560"/>
        <w:spacing w:before="450" w:after="450" w:line="312" w:lineRule="auto"/>
      </w:pPr>
      <w:r>
        <w:rPr>
          <w:rFonts w:ascii="宋体" w:hAnsi="宋体" w:eastAsia="宋体" w:cs="宋体"/>
          <w:color w:val="000"/>
          <w:sz w:val="28"/>
          <w:szCs w:val="28"/>
        </w:rPr>
        <w:t xml:space="preserve">计算机实习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200X年X月X日————X月X日</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style=\"color:#FF0000\"&gt;计算机顶岗实习报告600字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2025-02-02T09:59:13+08:00</dcterms:created>
  <dcterms:modified xsi:type="dcterms:W3CDTF">2025-02-02T09:59:13+08:00</dcterms:modified>
</cp:coreProperties>
</file>

<file path=docProps/custom.xml><?xml version="1.0" encoding="utf-8"?>
<Properties xmlns="http://schemas.openxmlformats.org/officeDocument/2006/custom-properties" xmlns:vt="http://schemas.openxmlformats.org/officeDocument/2006/docPropsVTypes"/>
</file>