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流水线专业实习报告600字范文</w:t>
      </w:r>
      <w:bookmarkEnd w:id="1"/>
    </w:p>
    <w:p>
      <w:pPr>
        <w:jc w:val="center"/>
        <w:spacing w:before="0" w:after="450"/>
      </w:pPr>
      <w:r>
        <w:rPr>
          <w:rFonts w:ascii="Arial" w:hAnsi="Arial" w:eastAsia="Arial" w:cs="Arial"/>
          <w:color w:val="999999"/>
          <w:sz w:val="20"/>
          <w:szCs w:val="20"/>
        </w:rPr>
        <w:t xml:space="preserve">来源：网络  作者：浅语风铃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流水线又称为装配线,一种工业上的生产方式，指每一个生产单位只专注处理某一个片段的工作，以提高工作效率及产量;下面由小编给大家分享一些关于流水线专业实习报告，方便大家学习，希望可以帮到你。流水线专业实习报告600字一一、工厂的总体规模水平亚泰...</w:t>
      </w:r>
    </w:p>
    <w:p>
      <w:pPr>
        <w:ind w:left="0" w:right="0" w:firstLine="560"/>
        <w:spacing w:before="450" w:after="450" w:line="312" w:lineRule="auto"/>
      </w:pPr>
      <w:r>
        <w:rPr>
          <w:rFonts w:ascii="宋体" w:hAnsi="宋体" w:eastAsia="宋体" w:cs="宋体"/>
          <w:color w:val="000"/>
          <w:sz w:val="28"/>
          <w:szCs w:val="28"/>
        </w:rPr>
        <w:t xml:space="preserve">流水线又称为装配线,一种工业上的生产方式，指每一个生产单位只专注处理某一个片段的工作，以提高工作效率及产量;下面由小编给大家分享一些关于流水线专业实习报告，方便大家学习，希望可以帮到你。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流水线专业实习报告600字一</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 一.安全教育学习的目的： 二.事故的发生及其预防： 1.事故发生的因素 人为因素——不安全行为 物的因素——不安全因素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工厂电子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流水线专业实习报告600字三</w:t>
      </w:r>
    </w:p>
    <w:p>
      <w:pPr>
        <w:ind w:left="0" w:right="0" w:firstLine="560"/>
        <w:spacing w:before="450" w:after="450" w:line="312" w:lineRule="auto"/>
      </w:pPr>
      <w:r>
        <w:rPr>
          <w:rFonts w:ascii="宋体" w:hAnsi="宋体" w:eastAsia="宋体" w:cs="宋体"/>
          <w:color w:val="000"/>
          <w:sz w:val="28"/>
          <w:szCs w:val="28"/>
        </w:rPr>
        <w:t xml:space="preserve">大二暑假开始到现在，我大大小小辗转于5家公司，从文秘，法律顾问(其实是关于商标基础业务的代理人，因实际并未接触到多少案子，也可称为咨询员)，租务人员(二手房以租代售)，律所实习生到现在的供销社集团的法务专员，从一个无目标无理想或茫然无知的学生变成一个开始真正思考人生、生活的人，期间苦乐参半，但这一切却仅仅缘自一个简单的理由：赚钱。</w:t>
      </w:r>
    </w:p>
    <w:p>
      <w:pPr>
        <w:ind w:left="0" w:right="0" w:firstLine="560"/>
        <w:spacing w:before="450" w:after="450" w:line="312" w:lineRule="auto"/>
      </w:pPr>
      <w:r>
        <w:rPr>
          <w:rFonts w:ascii="宋体" w:hAnsi="宋体" w:eastAsia="宋体" w:cs="宋体"/>
          <w:color w:val="000"/>
          <w:sz w:val="28"/>
          <w:szCs w:val="28"/>
        </w:rPr>
        <w:t xml:space="preserve">我家贫困，程度是没办法给我提供学费和生活费，学费我申请助学贷款，生活费靠市里及学校的奖学金和补助金。大一我没有好好学习(原因很多，主要是自己没有明确的目标，没有像高中目标一样的三年目标，当时我并不知道我读大学究竟是卫生么，读完大学又要做什么)，几乎从第二学期开始，我就为生活担心，记忆里就剩下一个很小的片断。当时，我每月生活费定为每月200元，这对我来说够用了，对家里来说是封顶了。为什么说封顶了呢?每个月，到了钱快用完的时候，我总是惴惴不安的等着父母的钱，这种滋味其实很不好受，一方面知道家里为难，一方面知道家里拿出钱来他们的生活将陷入困境，但是我又不得不跟家里拿;还有一个状况是我父母也不主动给我寄钱，当然我想大家都知道是因为拿不出。这并不是说我父母不疼我，只是他们觉得我不要是因为我可能赚到钱了。这样的想法有三个原因：第一是我确实努力赚钱，偶尔的几个月不会跟家里要钱;其次，我相信他们是相信我有这个赚钱的能力;第三，200元一个月对他们来说，他们不知道这样的消费水平在我们学校究竟是怎么一个状态。在这些想法交织，彼此互相体谅的情况下，还是发生了一次意外。那天家里下雨，很大的雨，我在电话里都能听得到声音;学校里很晴朗。那天我再一次打电话回家，而电话钱是仅剩的钱，我问我妈能不能叫我爸抽空给我寄些钱，我问得战战兢兢，我妈回答得声嘶力竭：“你就不能等几天啊，你爸已经去给你寄了，家里下起多大的雨……”。可能有些人会受不了我妈这一席话，但我流泪并不是因为我妈吼我。我是想到走在路上的爸爸。</w:t>
      </w:r>
    </w:p>
    <w:p>
      <w:pPr>
        <w:ind w:left="0" w:right="0" w:firstLine="560"/>
        <w:spacing w:before="450" w:after="450" w:line="312" w:lineRule="auto"/>
      </w:pPr>
      <w:r>
        <w:rPr>
          <w:rFonts w:ascii="宋体" w:hAnsi="宋体" w:eastAsia="宋体" w:cs="宋体"/>
          <w:color w:val="000"/>
          <w:sz w:val="28"/>
          <w:szCs w:val="28"/>
        </w:rPr>
        <w:t xml:space="preserve">这件事情对我触动很大，我感觉到从未有过的心疼。我决定再也不过这样的生活。大一上学期，我已经成人了，这是我当时想到的第一句话;我一定要先自立后读书，这是我想到的第二句话。于是我决定休学，先赚一年的钱再回来读书。这个想法有些极端，但我还是开始了的计划。我选定了一个我想去的城市厦门，因为那里有美丽的厦门大学，我想闲暇可以去那借书学习。就这样我开始了我的实习生涯。为什么从休学变成实习了呢?因为我们老师不同意我休学，但我从她那里争取了近一个半月的时间，加上暑假，我有3个多月的时间实习。</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流水线专业实习报告600字四</w:t>
      </w:r>
    </w:p>
    <w:p>
      <w:pPr>
        <w:ind w:left="0" w:right="0" w:firstLine="560"/>
        <w:spacing w:before="450" w:after="450" w:line="312" w:lineRule="auto"/>
      </w:pPr>
      <w:r>
        <w:rPr>
          <w:rFonts w:ascii="宋体" w:hAnsi="宋体" w:eastAsia="宋体" w:cs="宋体"/>
          <w:color w:val="000"/>
          <w:sz w:val="28"/>
          <w:szCs w:val="28"/>
        </w:rPr>
        <w:t xml:space="preserve">我是______的一名学子，作为一名当代大学生，我们所面临的社会压力是很大的!尤其是对即将毕业走上社会的我们。在大一时我已经经历______配送中心的一个月的实习，大二时我们又踏上了去______的一个多月的客服实习。这些实习都让我受益匪浅，我深信只有将我们毕生所学的知识与企业工作相结合才能有所业绩。在______年的这年寒假，为了再次锻炼我的个人实践能力，我们学校的教育领导让我们结合所学专业，以职场体验、职业调查为主题，开展就业市场现状调查，科学分析，准确定位，提前规划，为自己顺利就业创造条件，并撰写调查分析报告。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______服饰有限公司。在这里___制衣业，我成为制造业地其中一员，浓缩了制造业地普遍特点：以产品为中心来组织运作，而且更兼具了劳动密集型工业地生产运作方式，工人的劳动是价值地来源。______有限公司主要经营服装/纺织/皮革。一进他们的生产车间环境就特别的舒适，每道工序都分工有序，共分为裁断车间、缝纫车间、整理打包车间三个大车间。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公司规模达1000人以上。本公司成立于______年___月，在___市___X经济开发区有多个分厂，注册资本为30万美金，固定资产投资已达3500万人民币，占地总面积125亩，建筑面积2万平方米。现配备有各类绣花、锁眼、缝纫、整烫等先进设备20___多台。______年销售额达3亿元，利税1500万元。目前公司拥有员工20___人，其中大中专院校生300余人，中层以上管理人员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想解决这些问题也不难，加强员工间的互相学习，管理制度更加严谨，那样我想会更好，公司收入也会更上一层楼。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亲切的阿姨、热情的组长、好心的姐姐、可爱的弟弟、严厉又幽默的主管还有和我一样一起打工的学长、学妹，惹人生气却要时时看见而又拿着就让人见血的小枪、长得丑却天天要加班做的帽子、衣服会给人带来瞬间凉意的刺枪、容易弄混的价格牌、标签、小巧锋利的剪刀。就在______年___月___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别人的信赖，才有机会展示更多的才华。我会在今后的实践中更努力的学习一些书本上所没有的知识，这次暑假我受益匪浅，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流水线专业实习报告600字五</w:t>
      </w:r>
    </w:p>
    <w:p>
      <w:pPr>
        <w:ind w:left="0" w:right="0" w:firstLine="560"/>
        <w:spacing w:before="450" w:after="450" w:line="312" w:lineRule="auto"/>
      </w:pPr>
      <w:r>
        <w:rPr>
          <w:rFonts w:ascii="宋体" w:hAnsi="宋体" w:eastAsia="宋体" w:cs="宋体"/>
          <w:color w:val="000"/>
          <w:sz w:val="28"/>
          <w:szCs w:val="28"/>
        </w:rPr>
        <w:t xml:space="preserve">目的：了解大学生暑假工作、让使用化妆品的各位了解化妆品生产及健康安全、让想要出去工作的姐妹了解工厂生活</w:t>
      </w:r>
    </w:p>
    <w:p>
      <w:pPr>
        <w:ind w:left="0" w:right="0" w:firstLine="560"/>
        <w:spacing w:before="450" w:after="450" w:line="312" w:lineRule="auto"/>
      </w:pPr>
      <w:r>
        <w:rPr>
          <w:rFonts w:ascii="宋体" w:hAnsi="宋体" w:eastAsia="宋体" w:cs="宋体"/>
          <w:color w:val="000"/>
          <w:sz w:val="28"/>
          <w:szCs w:val="28"/>
        </w:rPr>
        <w:t xml:space="preserve">时间: 20___年7月10日-20___年8月23日</w:t>
      </w:r>
    </w:p>
    <w:p>
      <w:pPr>
        <w:ind w:left="0" w:right="0" w:firstLine="560"/>
        <w:spacing w:before="450" w:after="450" w:line="312" w:lineRule="auto"/>
      </w:pPr>
      <w:r>
        <w:rPr>
          <w:rFonts w:ascii="宋体" w:hAnsi="宋体" w:eastAsia="宋体" w:cs="宋体"/>
          <w:color w:val="000"/>
          <w:sz w:val="28"/>
          <w:szCs w:val="28"/>
        </w:rPr>
        <w:t xml:space="preserve">地点:___省___市___区坪山镇竹坑村</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方法:切身体验和向</w:t>
      </w:r>
    </w:p>
    <w:p>
      <w:pPr>
        <w:ind w:left="0" w:right="0" w:firstLine="560"/>
        <w:spacing w:before="450" w:after="450" w:line="312" w:lineRule="auto"/>
      </w:pPr>
      <w:r>
        <w:rPr>
          <w:rFonts w:ascii="宋体" w:hAnsi="宋体" w:eastAsia="宋体" w:cs="宋体"/>
          <w:color w:val="000"/>
          <w:sz w:val="28"/>
          <w:szCs w:val="28"/>
        </w:rPr>
        <w:t xml:space="preserve">同事提问及网上查资料有关调查：化妆品卫生状况管理和生产成本及学院同学在化妆品工作情况和生活状况、出现的问题以及分析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美女帅哥们耗费不菲资金买来琳琅满目的化妆品，是为了求美变美，但谁都不会想到自己的肌肤却可能因此受到化妆品的伤害生的环境中去，这似乎有点难度。而且这里的工作要求严格，不允许出现错误，否则你将成为众矢之的。我们的工作时间极长，每天工作个小时。重要是精神上的压力，做不好就会受到责骂，每天长时间的工作没人理解你，不能告诉家长，因为他们本来就不放心，只会让他们担心，自己回家，这有悖初衷。走进大学，我们就不能再是那个凡是依靠父母的人了，我们得成为一个有担当的人。而且大学期间的学费，生活费等这些杂七杂八的费用加起来是一笔不菲的资金。很多的学生就为了那份工资，所以更不能离开。 此次暑假生活让我知道了赚钱的辛苦，明白了父母的不易;同时接触到了社会，也学会了很多学校里学不到的东西。今后我会原离化妆品，好好学习，努力成为专业人才。</w:t>
      </w:r>
    </w:p>
    <w:p>
      <w:pPr>
        <w:ind w:left="0" w:right="0" w:firstLine="560"/>
        <w:spacing w:before="450" w:after="450" w:line="312" w:lineRule="auto"/>
      </w:pPr>
      <w:r>
        <w:rPr>
          <w:rFonts w:ascii="宋体" w:hAnsi="宋体" w:eastAsia="宋体" w:cs="宋体"/>
          <w:color w:val="000"/>
          <w:sz w:val="28"/>
          <w:szCs w:val="28"/>
        </w:rPr>
        <w:t xml:space="preserve">结果与分析</w:t>
      </w:r>
    </w:p>
    <w:p>
      <w:pPr>
        <w:ind w:left="0" w:right="0" w:firstLine="560"/>
        <w:spacing w:before="450" w:after="450" w:line="312" w:lineRule="auto"/>
      </w:pPr>
      <w:r>
        <w:rPr>
          <w:rFonts w:ascii="宋体" w:hAnsi="宋体" w:eastAsia="宋体" w:cs="宋体"/>
          <w:color w:val="000"/>
          <w:sz w:val="28"/>
          <w:szCs w:val="28"/>
        </w:rPr>
        <w:t xml:space="preserve">一、谨防诈骗;</w:t>
      </w:r>
    </w:p>
    <w:p>
      <w:pPr>
        <w:ind w:left="0" w:right="0" w:firstLine="560"/>
        <w:spacing w:before="450" w:after="450" w:line="312" w:lineRule="auto"/>
      </w:pPr>
      <w:r>
        <w:rPr>
          <w:rFonts w:ascii="宋体" w:hAnsi="宋体" w:eastAsia="宋体" w:cs="宋体"/>
          <w:color w:val="000"/>
          <w:sz w:val="28"/>
          <w:szCs w:val="28"/>
        </w:rPr>
        <w:t xml:space="preserve">二、防止克扣工资及加班超时。</w:t>
      </w:r>
    </w:p>
    <w:p>
      <w:pPr>
        <w:ind w:left="0" w:right="0" w:firstLine="560"/>
        <w:spacing w:before="450" w:after="450" w:line="312" w:lineRule="auto"/>
      </w:pPr>
      <w:r>
        <w:rPr>
          <w:rFonts w:ascii="宋体" w:hAnsi="宋体" w:eastAsia="宋体" w:cs="宋体"/>
          <w:color w:val="000"/>
          <w:sz w:val="28"/>
          <w:szCs w:val="28"/>
        </w:rPr>
        <w:t xml:space="preserve">中介诈骗有一些非法的中介机构，抓住了大学生缺少社会经验、同时又挣钱心切的心理，收取高额的中介费却不履行合同;一些不法之徒往往利用大学生社会经验少、轻易相信人的弱点，进行犯罪活动。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 、“打工”不能放弃学业。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四、“打工”要为“能”动而不为“利”动。挣钱确实也是打工的一个目的，但这不应该只是唯一目的，要找到专业对口的工作。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结束语：大学生需要端正心态，正确衡量自己，充分发挥所长，以便为将来积累经验。同时也要解决在打工中所遇到的问题。</w:t>
      </w:r>
    </w:p>
    <w:p>
      <w:pPr>
        <w:ind w:left="0" w:right="0" w:firstLine="560"/>
        <w:spacing w:before="450" w:after="450" w:line="312" w:lineRule="auto"/>
      </w:pPr>
      <w:r>
        <w:rPr>
          <w:rFonts w:ascii="宋体" w:hAnsi="宋体" w:eastAsia="宋体" w:cs="宋体"/>
          <w:color w:val="000"/>
          <w:sz w:val="28"/>
          <w:szCs w:val="28"/>
        </w:rPr>
        <w:t xml:space="preserve">style=\"color:#FF0000\"&gt;流水线专业实习报告600字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2025-02-02T01:54:41+08:00</dcterms:created>
  <dcterms:modified xsi:type="dcterms:W3CDTF">2025-02-02T01:54:41+08:00</dcterms:modified>
</cp:coreProperties>
</file>

<file path=docProps/custom.xml><?xml version="1.0" encoding="utf-8"?>
<Properties xmlns="http://schemas.openxmlformats.org/officeDocument/2006/custom-properties" xmlns:vt="http://schemas.openxmlformats.org/officeDocument/2006/docPropsVTypes"/>
</file>