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大学生工地顶岗实习报告范文</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个工程想要做的好、质量有保证，就必须提高施工人员的文化素质和专业技能，只有他们认识到了工程质量的重要性，他们才能真正地做好工作，加快工程进度。下面给大家分享一些关于大学生工地顶岗实习报告，供大家参考。大学生工地顶岗实习报告(1)在还没有放...</w:t>
      </w:r>
    </w:p>
    <w:p>
      <w:pPr>
        <w:ind w:left="0" w:right="0" w:firstLine="560"/>
        <w:spacing w:before="450" w:after="450" w:line="312" w:lineRule="auto"/>
      </w:pPr>
      <w:r>
        <w:rPr>
          <w:rFonts w:ascii="宋体" w:hAnsi="宋体" w:eastAsia="宋体" w:cs="宋体"/>
          <w:color w:val="000"/>
          <w:sz w:val="28"/>
          <w:szCs w:val="28"/>
        </w:rPr>
        <w:t xml:space="preserve">一个工程想要做的好、质量有保证，就必须提高施工人员的文化素质和专业技能，只有他们认识到了工程质量的重要性，他们才能真正地做好工作，加快工程进度。下面给大家分享一些关于大学生工地顶岗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大学生工地顶岗实习报告(1)</w:t>
      </w:r>
    </w:p>
    <w:p>
      <w:pPr>
        <w:ind w:left="0" w:right="0" w:firstLine="560"/>
        <w:spacing w:before="450" w:after="450" w:line="312" w:lineRule="auto"/>
      </w:pPr>
      <w:r>
        <w:rPr>
          <w:rFonts w:ascii="宋体" w:hAnsi="宋体" w:eastAsia="宋体" w:cs="宋体"/>
          <w:color w:val="000"/>
          <w:sz w:val="28"/>
          <w:szCs w:val="28"/>
        </w:rPr>
        <w:t xml:space="preserve">在还没有放假的时候我在想，暑假来了，我还能像以前一样来挥霍自己的时间吗?</w:t>
      </w:r>
    </w:p>
    <w:p>
      <w:pPr>
        <w:ind w:left="0" w:right="0" w:firstLine="560"/>
        <w:spacing w:before="450" w:after="450" w:line="312" w:lineRule="auto"/>
      </w:pPr>
      <w:r>
        <w:rPr>
          <w:rFonts w:ascii="宋体" w:hAnsi="宋体" w:eastAsia="宋体" w:cs="宋体"/>
          <w:color w:val="000"/>
          <w:sz w:val="28"/>
          <w:szCs w:val="28"/>
        </w:rPr>
        <w:t xml:space="preserve">这是我进入大学的第一个暑假，回家跟父母团聚是必须的，但是作为新时期的大学生，我不能整天坐在家里，我要为父母分担家务，还要出去找份工作，当然挣钱不是主要目的，主要是想出去锻炼一下，感受生活，接触社会。于是我又跟随爸爸来到他所在的建筑工地。</w:t>
      </w:r>
    </w:p>
    <w:p>
      <w:pPr>
        <w:ind w:left="0" w:right="0" w:firstLine="560"/>
        <w:spacing w:before="450" w:after="450" w:line="312" w:lineRule="auto"/>
      </w:pPr>
      <w:r>
        <w:rPr>
          <w:rFonts w:ascii="宋体" w:hAnsi="宋体" w:eastAsia="宋体" w:cs="宋体"/>
          <w:color w:val="000"/>
          <w:sz w:val="28"/>
          <w:szCs w:val="28"/>
        </w:rPr>
        <w:t xml:space="preserve">这是去建筑工地的第一天。一大早，睡的正香呢，床头那可气的闹钟就把我从周公身边拉了回来，往常这个时间正呼呼大睡。今天倒好，外面月亮奶奶还值班!无奈啊，到厨房一看，妈妈早就已经把饭菜准备好了!怎么妈妈起床这么早?爸爸都出去转了一圈回来了!我跟爸爸匆忙的吃早饭，爸爸一个劲儿的往我碗里夹菜，说多吃点，我真有点烦，每天都是这样!可爸爸说今天不一样，一定要多吃，否则一干活就饿了!我不信，也没怎么往心里去。妈妈让我多穿上一件外套，说路上肯定冷，我听了妈妈的话，和爸爸骑着摩托车就去了工地</w:t>
      </w:r>
    </w:p>
    <w:p>
      <w:pPr>
        <w:ind w:left="0" w:right="0" w:firstLine="560"/>
        <w:spacing w:before="450" w:after="450" w:line="312" w:lineRule="auto"/>
      </w:pPr>
      <w:r>
        <w:rPr>
          <w:rFonts w:ascii="宋体" w:hAnsi="宋体" w:eastAsia="宋体" w:cs="宋体"/>
          <w:color w:val="000"/>
          <w:sz w:val="28"/>
          <w:szCs w:val="28"/>
        </w:rPr>
        <w:t xml:space="preserve">路上人很多都是外出的农民工，别看是夏天，我看他们都裹的严严实实的，顿时也感到一丝丝凉意。风呼呼的往脖子里钻!不过坐在爸爸身后还是挺好的，最起码爸爸宽大的身体能为我挡风。</w:t>
      </w:r>
    </w:p>
    <w:p>
      <w:pPr>
        <w:ind w:left="0" w:right="0" w:firstLine="560"/>
        <w:spacing w:before="450" w:after="450" w:line="312" w:lineRule="auto"/>
      </w:pPr>
      <w:r>
        <w:rPr>
          <w:rFonts w:ascii="宋体" w:hAnsi="宋体" w:eastAsia="宋体" w:cs="宋体"/>
          <w:color w:val="000"/>
          <w:sz w:val="28"/>
          <w:szCs w:val="28"/>
        </w:rPr>
        <w:t xml:space="preserve">早上到了第一件事就是开会，工地经理陈叔叔，算起来这个陈叔叔还是我村的女婿呢。开会时经理给大家介绍了我，开完会就开始点名，点完名就7:30了，开始分工，爸爸让我跟随木匠在，因为木工活一般都比较轻松，我就找了一个小锤子，提着小锤子跟着一群木工师傅去了木工棚。大家都叫我小尚，可我还要做的第一件事就是认人，先认好谁叫什么名，因为要是找人家帮忙时还不知道怎么称呼人家那显得多么不尊重人家啊!</w:t>
      </w:r>
    </w:p>
    <w:p>
      <w:pPr>
        <w:ind w:left="0" w:right="0" w:firstLine="560"/>
        <w:spacing w:before="450" w:after="450" w:line="312" w:lineRule="auto"/>
      </w:pPr>
      <w:r>
        <w:rPr>
          <w:rFonts w:ascii="宋体" w:hAnsi="宋体" w:eastAsia="宋体" w:cs="宋体"/>
          <w:color w:val="000"/>
          <w:sz w:val="28"/>
          <w:szCs w:val="28"/>
        </w:rPr>
        <w:t xml:space="preserve">接下来就要开始干活了，一个有五十岁左右的大爷，听其他人都叫他连峻，他还有两个弟弟都在这干木工活，一个叫连全，还一个叫连柱。我看他最面善，就跟他一起干，他让我先去拔钉子，他说现在你再不干活到什么时候再干呢?跟你这么大的时候我还整天背着筐去拔草，中午拔不满车就不敢回家吃饭!你们多幸福啊!饭来张口，衣来伸手，一点苦头也吃不起!我儿子现在还在家睡!等过几天我也把他弄建筑上来干几天，让他知道大人的不容易!你去试试看，看会不会拔钉子。我还挺骄傲的说大爷，这有什么难的，看我的!我就找了一块木头，放在地上，两脚踩着，就用锤子拔，可我这翻过来翻过去的就不知道从哪下手，李大爷看到了，走过来笑着说，你看，我说吧，应该这样，这拔钉子也有学问。先把这边弯下去的弄直，翻过来，砸下去，从这边在用羊角锤这一头一弄，还别说，我这从小就玩羊角锤的还真不知道这羊角还有这功能。就这样我跟这一群木匠边聊边干，他们一个劲儿的给我指导，我过一会就拿出手机来看一下表，盼望着快点到中午，赶快去吃饭，都快饿死了，都怪自己不听爸爸的话，没有多吃点，现在后悔了，但没地方找吃的去呀，只好饿着肚子慢慢干了。</w:t>
      </w:r>
    </w:p>
    <w:p>
      <w:pPr>
        <w:ind w:left="0" w:right="0" w:firstLine="560"/>
        <w:spacing w:before="450" w:after="450" w:line="312" w:lineRule="auto"/>
      </w:pPr>
      <w:r>
        <w:rPr>
          <w:rFonts w:ascii="宋体" w:hAnsi="宋体" w:eastAsia="宋体" w:cs="宋体"/>
          <w:color w:val="000"/>
          <w:sz w:val="28"/>
          <w:szCs w:val="28"/>
        </w:rPr>
        <w:t xml:space="preserve">一上午也没感觉怎么累就过来了，中午跟爸爸去外面一个小餐馆一口气吃了三个馒头!这才感觉好受多了。中午也没有地方休息，拿着自己的外套往地上一铺，躺在上面就睡!我看多数人都这么睡，我也这样睡，但躺在地上太难受了。我就在想，我干上一天经理能给我多少钱?我能干多少天?我要用自己挣的钱干什么用?</w:t>
      </w:r>
    </w:p>
    <w:p>
      <w:pPr>
        <w:ind w:left="0" w:right="0" w:firstLine="560"/>
        <w:spacing w:before="450" w:after="450" w:line="312" w:lineRule="auto"/>
      </w:pPr>
      <w:r>
        <w:rPr>
          <w:rFonts w:ascii="宋体" w:hAnsi="宋体" w:eastAsia="宋体" w:cs="宋体"/>
          <w:color w:val="000"/>
          <w:sz w:val="28"/>
          <w:szCs w:val="28"/>
        </w:rPr>
        <w:t xml:space="preserve">下午要垒墙，而工地上人手又不够，所以经理想起了我，还有一个小将没用呢。于是我戴上安全帽，穿上工作衣，戴上手套，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w:t>
      </w:r>
    </w:p>
    <w:p>
      <w:pPr>
        <w:ind w:left="0" w:right="0" w:firstLine="560"/>
        <w:spacing w:before="450" w:after="450" w:line="312" w:lineRule="auto"/>
      </w:pPr>
      <w:r>
        <w:rPr>
          <w:rFonts w:ascii="宋体" w:hAnsi="宋体" w:eastAsia="宋体" w:cs="宋体"/>
          <w:color w:val="000"/>
          <w:sz w:val="28"/>
          <w:szCs w:val="28"/>
        </w:rPr>
        <w:t xml:space="preserve">这下可把我累坏了，真是腰酸手痛腿抽筋，我的意志动摇了，不想干下去了。可是又想到爸爸常年再外奔波劳累他小时侯可整天是这样熬过来的!就这样坚持了一下午，终于熬到晚上下班……</w:t>
      </w:r>
    </w:p>
    <w:p>
      <w:pPr>
        <w:ind w:left="0" w:right="0" w:firstLine="560"/>
        <w:spacing w:before="450" w:after="450" w:line="312" w:lineRule="auto"/>
      </w:pPr>
      <w:r>
        <w:rPr>
          <w:rFonts w:ascii="宋体" w:hAnsi="宋体" w:eastAsia="宋体" w:cs="宋体"/>
          <w:color w:val="000"/>
          <w:sz w:val="28"/>
          <w:szCs w:val="28"/>
        </w:rPr>
        <w:t xml:space="preserve">每天干完建筑，一个“累”，一个想法，吃晚饭马上睡觉，多休息，太累了，有时候，早上起来，手指都不听使唤，每根都是硬掰开的，也就是说不那么灵活了，有点僵硬了，浑身的疼，有时真不想再干了，等吃晚饭休息好了，依然是开着车去建筑工地，开始一天的工作。累是我干建筑工作以来感触最深的一点，也许真像大家所说的那样，只要自己努力，不放弃，坚持到底，等自己有了一份自己的事业以后，会感到以前的痛苦都是一笔不小的财富，我每年都再赞财富啊，这样自己就会感到希望不远了，自己努力努力再努力，成功属于有准备的人。正如孟子所曰：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这十多天的社会实践让我收获到了许多东西，我想这些东西应该会给我今后的人生有很大的启迪。我们应该更加珍惜现在拥有的一切，在这次工地的实践活动中我了解到有些师傅是小学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现在的追风少年就显得逊色多了，因此，我就应该要好好珍惜这短暂的实践经验，磨练自己，让自己的意志更坚定。</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大学生工地顶岗实习报告(2)</w:t>
      </w:r>
    </w:p>
    <w:p>
      <w:pPr>
        <w:ind w:left="0" w:right="0" w:firstLine="560"/>
        <w:spacing w:before="450" w:after="450" w:line="312" w:lineRule="auto"/>
      </w:pPr>
      <w:r>
        <w:rPr>
          <w:rFonts w:ascii="宋体" w:hAnsi="宋体" w:eastAsia="宋体" w:cs="宋体"/>
          <w:color w:val="000"/>
          <w:sz w:val="28"/>
          <w:szCs w:val="28"/>
        </w:rPr>
        <w:t xml:space="preserve">我是一名工程管理专业的学生，今年6月份时，学校安排了一次工地实习，我抽签到的是去仙葫区那边的工地，学生工地顶岗实习报告。实习对于我来说是蛮新奇的，因为我之前都没有真正的实践过，从课本上学到的知识是理论的，里面描述的一些东西如果不是亲自去看过，是很难想象出来的，所以我对这次实习的投入时百分之一百的，它就像一块试金石，检验我能否将所学理论知识用到实践中去，关系到我将来能否顺利的立足于这个充满挑战的社会。虽然实习时间只有短短的三周，但是我还是学到了不少东西，很好地把理论与实践结合了起来，收获还是不少的。</w:t>
      </w:r>
    </w:p>
    <w:p>
      <w:pPr>
        <w:ind w:left="0" w:right="0" w:firstLine="560"/>
        <w:spacing w:before="450" w:after="450" w:line="312" w:lineRule="auto"/>
      </w:pPr>
      <w:r>
        <w:rPr>
          <w:rFonts w:ascii="宋体" w:hAnsi="宋体" w:eastAsia="宋体" w:cs="宋体"/>
          <w:color w:val="000"/>
          <w:sz w:val="28"/>
          <w:szCs w:val="28"/>
        </w:rPr>
        <w:t xml:space="preserve">我所去的工地是金质仙葫住宅7号楼和10号楼，由广西城乡规划设计研究院设计，广西基础勘察工程有限责任公司和中国轻工业南宁设计工程有限公司监理，广西建工集团有限责任承建。7号楼和10号楼建筑层数均为地上29+1层，地下2层，建筑高度均为91.6m,7号楼的建筑面积为15321.961㎡，10号楼的是17545.242㎡。</w:t>
      </w:r>
    </w:p>
    <w:p>
      <w:pPr>
        <w:ind w:left="0" w:right="0" w:firstLine="560"/>
        <w:spacing w:before="450" w:after="450" w:line="312" w:lineRule="auto"/>
      </w:pPr>
      <w:r>
        <w:rPr>
          <w:rFonts w:ascii="宋体" w:hAnsi="宋体" w:eastAsia="宋体" w:cs="宋体"/>
          <w:color w:val="000"/>
          <w:sz w:val="28"/>
          <w:szCs w:val="28"/>
        </w:rPr>
        <w:t xml:space="preserve">我们小组于6月22号开始实习，去到那边要转车，将近一个小时半的路程，由于比较远，所以我们都是7点不到就醒来，然后在东门口集合，再一起搭公车去。我们在实习期间时工地的两栋楼均是在建着主楼，这两栋楼在去年12月份就动工了，所以我们没有看到挖土方，搞基础这些工程。去到工地后认识了各位工长，还有几位建院的实习生，他们的实习和我们不同，他们是生产实习，结束就是直接正式成为施工员了的，所以他们的实习时间是蛮久的，他们几个都是一开始就跟着工程了的。这工地的两栋楼都有两个工长在负责，还有两位测量员和一位总工长，另外的有一位水电工和一位资料员，上面的就是生产经理和项目经理，这些人员均是在同一间办公室的，预算员和财务员，还有监理在另外一间办公室，我们跟随的是施工，也就是乙方这边的。这些工长都蛮年轻的，总工长也就是才毕业6年，其他的也是2,3年，都蛮年轻的，所以沟通也不是很难，他们也是很好说话，有什么问题我不懂的问他们后都会很详细的解答，应该说是比较照顾我们吧。</w:t>
      </w:r>
    </w:p>
    <w:p>
      <w:pPr>
        <w:ind w:left="0" w:right="0" w:firstLine="560"/>
        <w:spacing w:before="450" w:after="450" w:line="312" w:lineRule="auto"/>
      </w:pPr>
      <w:r>
        <w:rPr>
          <w:rFonts w:ascii="宋体" w:hAnsi="宋体" w:eastAsia="宋体" w:cs="宋体"/>
          <w:color w:val="000"/>
          <w:sz w:val="28"/>
          <w:szCs w:val="28"/>
        </w:rPr>
        <w:t xml:space="preserve">在这里先感概一下，就是进工地绝对要带安全帽，特别是上到铺满满堂脚手架的楼层，密密麻麻的，虽然是低着头行走，不过有时候也免不了头部碰到钢管的，特别是门口那，因为那有脚手架，而且穿墙螺杆也在那，比较窄小，我每次到这些门口总是挨碰的，如果没有带安全帽，后果不堪设想;其次就是绝对不要踩地上的模板，特别是那些刚刚拆模但没有搬走的，我就是踩中一次，幸好没大碍，听工长们说在工地没有不中招的，再怎么小心翼翼也有疏忽的时候，所以他们都是穿那些有厚板底的鞋子，或者是那种在中间夹了层钢板的，踩上了也不会伤脚的。</w:t>
      </w:r>
    </w:p>
    <w:p>
      <w:pPr>
        <w:ind w:left="0" w:right="0" w:firstLine="560"/>
        <w:spacing w:before="450" w:after="450" w:line="312" w:lineRule="auto"/>
      </w:pPr>
      <w:r>
        <w:rPr>
          <w:rFonts w:ascii="宋体" w:hAnsi="宋体" w:eastAsia="宋体" w:cs="宋体"/>
          <w:color w:val="000"/>
          <w:sz w:val="28"/>
          <w:szCs w:val="28"/>
        </w:rPr>
        <w:t xml:space="preserve">到工地后做得最多的就是放线，虽然不是主力，但是帮忙拉墨线，拉钢尺和拿标尺是经常的事，放线主要是建筑物水平标高测量和模板放线。水平标高测量师采用分层传递法，根据±0.00标高线，将建筑物的标高引至一层柱的竖向钢筋面上，用红油漆标注，并以此层向上传递测量，这些放线任务采用水平仪、标尺，还有钢尺就可以完成，一般是打五零线，如果不方便的话也可以打一米，有了标高就可以知道在浇筑混泥土时厚度的确定，还有弄满堂脚手架时确定净高，实习总结《学生工地顶岗实习报告》。模板放线首先是把主横轴和竖轴线打下面一层引上来，然后再以这两条轴线为起点，引出各条轴线。模板放线时，根据施工图用墨线弹出模板的中心线和边线，墙模板要弹出模板的边线和外侧控制线，以便于模板安装和校正，模板放线有两次，一次是在刚打好混泥土放一次，另一次是在满堂脚手架上板模板放一次。模板放线虽然主要用到的方法虽然原理是一样的，我放了几次线，发现在细致上也有点不同，不过测量员说了，不管黑猫白猫，抓到老鼠就是好猫。总的来说，这两种放线不怎么用到全站仪，即使用了也是当经纬仪用，关于那些用坐标来确定方位的主要是在建筑物定位时用到，所以我觉得有点遗憾。</w:t>
      </w:r>
    </w:p>
    <w:p>
      <w:pPr>
        <w:ind w:left="0" w:right="0" w:firstLine="560"/>
        <w:spacing w:before="450" w:after="450" w:line="312" w:lineRule="auto"/>
      </w:pPr>
      <w:r>
        <w:rPr>
          <w:rFonts w:ascii="宋体" w:hAnsi="宋体" w:eastAsia="宋体" w:cs="宋体"/>
          <w:color w:val="000"/>
          <w:sz w:val="28"/>
          <w:szCs w:val="28"/>
        </w:rPr>
        <w:t xml:space="preserve">其次是模板工程，主要是注意剪力墙模板是否安装得牢固和上下是否一致，因为在浇筑混泥土剪力墙时，所用到的震动棒震动很大，如果模板不牢固的话很容易发生涨模现象，我在好几处地方都看到了剪力墙某个地方凸出很多，据工长说这就是涨模了;至于怎么支模板，这些都需要工长事先确定模板的组装设计方案，向模板工班组进行讲解怎么操作。</w:t>
      </w:r>
    </w:p>
    <w:p>
      <w:pPr>
        <w:ind w:left="0" w:right="0" w:firstLine="560"/>
        <w:spacing w:before="450" w:after="450" w:line="312" w:lineRule="auto"/>
      </w:pPr>
      <w:r>
        <w:rPr>
          <w:rFonts w:ascii="宋体" w:hAnsi="宋体" w:eastAsia="宋体" w:cs="宋体"/>
          <w:color w:val="000"/>
          <w:sz w:val="28"/>
          <w:szCs w:val="28"/>
        </w:rPr>
        <w:t xml:space="preserve">至于浇筑混泥土我也看了几次，这个是一次性的工作，如果中途被打断的话，一般都要留施工缝。浇筑前应对模板内的垃圾、泥土等杂物及钢筋上的油污清除干净，并检查钢筋的水泥垫块是否垫好。而且使用木模板时应在浇筑混泥土前使模板湿润，至于混凝土的强度是在施工图那有说明，工长的工作就是联系好混泥土公司，在浇筑混凝土时要监督是否震动得到位，不要发生缺角现象。在混凝土浇筑好后也要养护好，我便看到了有一次由于浇筑好混泥土后没有盖上薄膜，刚好之后又下暴雨，导致这次浇筑的混泥土都不怎么好，其表面有一层细沙。</w:t>
      </w:r>
    </w:p>
    <w:p>
      <w:pPr>
        <w:ind w:left="0" w:right="0" w:firstLine="560"/>
        <w:spacing w:before="450" w:after="450" w:line="312" w:lineRule="auto"/>
      </w:pPr>
      <w:r>
        <w:rPr>
          <w:rFonts w:ascii="宋体" w:hAnsi="宋体" w:eastAsia="宋体" w:cs="宋体"/>
          <w:color w:val="000"/>
          <w:sz w:val="28"/>
          <w:szCs w:val="28"/>
        </w:rPr>
        <w:t xml:space="preserve">钢筋工程不是很了解，我们去的时候那两栋楼都是建到十几层了的，那些钢筋数量和长度都是很早就确定好了的，工地那专门有一个钢筋工长，他说是用软件算好钢筋长度，再结合一些经验，钢筋下料就这么出来了，之后的工作就是交给钢筋工班组处理，然后再检查梁、柱和板面钢筋是否是按照施工图的说明来铺设。</w:t>
      </w:r>
    </w:p>
    <w:p>
      <w:pPr>
        <w:ind w:left="0" w:right="0" w:firstLine="560"/>
        <w:spacing w:before="450" w:after="450" w:line="312" w:lineRule="auto"/>
      </w:pPr>
      <w:r>
        <w:rPr>
          <w:rFonts w:ascii="宋体" w:hAnsi="宋体" w:eastAsia="宋体" w:cs="宋体"/>
          <w:color w:val="000"/>
          <w:sz w:val="28"/>
          <w:szCs w:val="28"/>
        </w:rPr>
        <w:t xml:space="preserve">脚手架工程是外包的，至于怎么支脚手架在施工方案那有说明，工长们只需告诉包工头怎么操作，然后主要在每层的满堂脚手架和外边的完工后检查下就OK了。</w:t>
      </w:r>
    </w:p>
    <w:p>
      <w:pPr>
        <w:ind w:left="0" w:right="0" w:firstLine="560"/>
        <w:spacing w:before="450" w:after="450" w:line="312" w:lineRule="auto"/>
      </w:pPr>
      <w:r>
        <w:rPr>
          <w:rFonts w:ascii="宋体" w:hAnsi="宋体" w:eastAsia="宋体" w:cs="宋体"/>
          <w:color w:val="000"/>
          <w:sz w:val="28"/>
          <w:szCs w:val="28"/>
        </w:rPr>
        <w:t xml:space="preserve">总的来说，我感觉施工员的工作就是看懂图纸和确定好施工方案，然后向施工班讲解怎么操作，之后在这些工程完工后检查是否合格，不合格的话就找包工头来叫他们重新做过。遇到问题要及时处理，如果是大问题的话要及时向项目经理报告，共同商讨处理方法。还有就是要配合监理员的工作和应付上级的检查。其实也觉得他们有时候是很忙，不过有时候是蛮空闲的。</w:t>
      </w:r>
    </w:p>
    <w:p>
      <w:pPr>
        <w:ind w:left="0" w:right="0" w:firstLine="560"/>
        <w:spacing w:before="450" w:after="450" w:line="312" w:lineRule="auto"/>
      </w:pPr>
      <w:r>
        <w:rPr>
          <w:rFonts w:ascii="宋体" w:hAnsi="宋体" w:eastAsia="宋体" w:cs="宋体"/>
          <w:color w:val="000"/>
          <w:sz w:val="28"/>
          <w:szCs w:val="28"/>
        </w:rPr>
        <w:t xml:space="preserve">对于这次实习，我发现如果不实践的话很多问题都考虑不到，实践后才知道是什么情况，我们在课堂上所学到的都是理论知识，到了工地后才发现不是知识不会用，而是要学会怎么用，学会变通，把实践结合起来。通过这次实习，我发现自己的不足：首先是理论知识严重不足，掌握得不够扎实，比如说混泥土的振捣时间、振捣方法，混凝土浇筑完毕后的养护温度、养护时间，混泥土开裂的原因，钢筋高出楼面的长度等等，这些概念都很模糊，实习时用到了才知道自己没学好，这些也是不怎么好问工长的，因为都是课本上的东西。其次是对施工图纸的不懂，可能是在课堂时学的都是简单的，片面的，等到了工地后，才发现原来图纸是很复杂的，一大堆图纸，看到头都大，有时候为了确定某个设计标高，需要要看好几张图纸，实际中的标高和设计标高便很容易混淆。我觉得自己首先在看图纸这就不过关了，看来要反省下自己和继续努力埃还有就是施工规范不是很清楚，致使发现错误后也不知道它是错的。</w:t>
      </w:r>
    </w:p>
    <w:p>
      <w:pPr>
        <w:ind w:left="0" w:right="0" w:firstLine="560"/>
        <w:spacing w:before="450" w:after="450" w:line="312" w:lineRule="auto"/>
      </w:pPr>
      <w:r>
        <w:rPr>
          <w:rFonts w:ascii="宋体" w:hAnsi="宋体" w:eastAsia="宋体" w:cs="宋体"/>
          <w:color w:val="000"/>
          <w:sz w:val="28"/>
          <w:szCs w:val="28"/>
        </w:rPr>
        <w:t xml:space="preserve">当然，发现自己的不足，也有自己的收获，首先就是了解了工地的环境，作为一名男生，以后的工作很可能是从事施工方面的，到那时住在工地就是必然的事了，我去的工地是在城市里，不觉得有什么不适应的，但如果以后去的工地是小山村的，甚至是荒山野岭的，那也很难说了。其次，去工地后也学会了与工人们打交道，对于一些技术问题可以很好的交流处理。还有我觉得在课本上看到的一些东东，虽然知道概念，但是想不出来是怎么一个模型，通过去工地后才发现原来是这样子的，比如说穿墙螺杆，有时候很多东西描述够仔细的，但不亲自见过，确实是很难想象的，这些也比较容易忘记。，所以，实践是检验理论的唯一真理。</w:t>
      </w:r>
    </w:p>
    <w:p>
      <w:pPr>
        <w:ind w:left="0" w:right="0" w:firstLine="560"/>
        <w:spacing w:before="450" w:after="450" w:line="312" w:lineRule="auto"/>
      </w:pPr>
      <w:r>
        <w:rPr>
          <w:rFonts w:ascii="宋体" w:hAnsi="宋体" w:eastAsia="宋体" w:cs="宋体"/>
          <w:color w:val="000"/>
          <w:sz w:val="28"/>
          <w:szCs w:val="28"/>
        </w:rPr>
        <w:t xml:space="preserve">对于这次去工地实习，虽然发现自己很多不足，但是也指出了一条道路，就是在之后一年的学习中要学会懂得这些知识，要不断地弥补着。同时也学会了一些课本上没有的知识。总之，能学到和体会到的是蛮多的。</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大学生工地顶岗实习报告(3)</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 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 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建筑1米线，就是地平做好后，地面到线的距离是1米。先从楼下用钢尺量2.800m在剪力墙上画上点，因为都是剪力墙，用水平仪不方便抄到所有的1墙、钉钢丝网、灰饼的方正度和管理现场文明施工做到及时清理。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2025-01-31T15:04:26+08:00</dcterms:created>
  <dcterms:modified xsi:type="dcterms:W3CDTF">2025-01-31T15:04:26+08:00</dcterms:modified>
</cp:coreProperties>
</file>

<file path=docProps/custom.xml><?xml version="1.0" encoding="utf-8"?>
<Properties xmlns="http://schemas.openxmlformats.org/officeDocument/2006/custom-properties" xmlns:vt="http://schemas.openxmlformats.org/officeDocument/2006/docPropsVTypes"/>
</file>