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工商管理专业实习报告模板范文</w:t>
      </w:r>
      <w:bookmarkEnd w:id="1"/>
    </w:p>
    <w:p>
      <w:pPr>
        <w:jc w:val="center"/>
        <w:spacing w:before="0" w:after="450"/>
      </w:pPr>
      <w:r>
        <w:rPr>
          <w:rFonts w:ascii="Arial" w:hAnsi="Arial" w:eastAsia="Arial" w:cs="Arial"/>
          <w:color w:val="999999"/>
          <w:sz w:val="20"/>
          <w:szCs w:val="20"/>
        </w:rPr>
        <w:t xml:space="preserve">来源：网络  作者：雨雪飘飘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工商管理专业描述依据管理学、经济学的基本理论，研究如何运用现代管理的方法和手段来进行有效的企业管理和经营决策。下面给大家分享一些关于工商管理专业实习报告模板，供大家参考。工商管理专业实习报告模板(1)一、实习目的为了真正做到理论和实践相结合...</w:t>
      </w:r>
    </w:p>
    <w:p>
      <w:pPr>
        <w:ind w:left="0" w:right="0" w:firstLine="560"/>
        <w:spacing w:before="450" w:after="450" w:line="312" w:lineRule="auto"/>
      </w:pPr>
      <w:r>
        <w:rPr>
          <w:rFonts w:ascii="宋体" w:hAnsi="宋体" w:eastAsia="宋体" w:cs="宋体"/>
          <w:color w:val="000"/>
          <w:sz w:val="28"/>
          <w:szCs w:val="28"/>
        </w:rPr>
        <w:t xml:space="preserve">工商管理专业描述依据管理学、经济学的基本理论，研究如何运用现代管理的方法和手段来进行有效的企业管理和经营决策。下面给大家分享一些关于工商管理专业实习报告模板，供大家参考。</w:t>
      </w:r>
    </w:p>
    <w:p>
      <w:pPr>
        <w:ind w:left="0" w:right="0" w:firstLine="560"/>
        <w:spacing w:before="450" w:after="450" w:line="312" w:lineRule="auto"/>
      </w:pPr>
      <w:r>
        <w:rPr>
          <w:rFonts w:ascii="黑体" w:hAnsi="黑体" w:eastAsia="黑体" w:cs="黑体"/>
          <w:color w:val="000000"/>
          <w:sz w:val="36"/>
          <w:szCs w:val="36"/>
          <w:b w:val="1"/>
          <w:bCs w:val="1"/>
        </w:rPr>
        <w:t xml:space="preserve">工商管理专业实习报告模板(1)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真正做到理论和实践相结合，也为了能更详细地了解工商管理这一专业的真正内涵，通过对企业实际的调查、研究，熟悉外贸实务的具体操作程序，增强感性认识，初步培养学生理论联系实际的能力和分析问题与解决问题的能力。真正做到融会贯通，切实达到实习的目的。</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20__.x.x——20x.x.x</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__贸易有限公司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实习期间，我的岗位是管理培训生。我了解到了这个岗位的职责，工作内容，并参与策划了公司的各项活动，并提出了自己的想法。根据相关的各种贸易法律与惯例，结合实际情况，以贸易的基本过程为主线，针对贸易中业务函电的草拟、商品价格的核算、交易条件的磋商、买卖合同的签订、出口货物的托运订舱、报验通关、信用证的审核与修改以及贸易文件制作和审核等主要业务操作技能。</w:t>
      </w:r>
    </w:p>
    <w:p>
      <w:pPr>
        <w:ind w:left="0" w:right="0" w:firstLine="560"/>
        <w:spacing w:before="450" w:after="450" w:line="312" w:lineRule="auto"/>
      </w:pPr>
      <w:r>
        <w:rPr>
          <w:rFonts w:ascii="宋体" w:hAnsi="宋体" w:eastAsia="宋体" w:cs="宋体"/>
          <w:color w:val="000"/>
          <w:sz w:val="28"/>
          <w:szCs w:val="28"/>
        </w:rPr>
        <w:t xml:space="preserve">在此期间，我进一步学习了公司管理、物流、营销等方面的知识，对企业经营有了深层次的感性与理性的认识。我的工作得到了实习单位充分的肯定和较好的评价。现将主要实习情况报告如下：</w:t>
      </w:r>
    </w:p>
    <w:p>
      <w:pPr>
        <w:ind w:left="0" w:right="0" w:firstLine="560"/>
        <w:spacing w:before="450" w:after="450" w:line="312" w:lineRule="auto"/>
      </w:pPr>
      <w:r>
        <w:rPr>
          <w:rFonts w:ascii="宋体" w:hAnsi="宋体" w:eastAsia="宋体" w:cs="宋体"/>
          <w:color w:val="000"/>
          <w:sz w:val="28"/>
          <w:szCs w:val="28"/>
        </w:rPr>
        <w:t xml:space="preserve">1、公司的概况</w:t>
      </w:r>
    </w:p>
    <w:p>
      <w:pPr>
        <w:ind w:left="0" w:right="0" w:firstLine="560"/>
        <w:spacing w:before="450" w:after="450" w:line="312" w:lineRule="auto"/>
      </w:pPr>
      <w:r>
        <w:rPr>
          <w:rFonts w:ascii="宋体" w:hAnsi="宋体" w:eastAsia="宋体" w:cs="宋体"/>
          <w:color w:val="000"/>
          <w:sz w:val="28"/>
          <w:szCs w:val="28"/>
        </w:rPr>
        <w:t xml:space="preserve">在通过一个简单而严肃的面试后我来到了__x贸易有限公司实习。__x贸易有限公司位于__市区__路，规模并不大，但是个麻雀虽小，五脏俱全的公司。很早就听别人说，学会干服装，做什么外贸都没有问题。这句话得到了我的实习指导：__x—__x贸易有限公司总经理的认同。他告诉我，服装做起来真的非常复杂，需要涉及很多方面。所以，一旦我摸清了做服装的外贸流程，那么将来做其他外贸都是驾轻就熟的。</w:t>
      </w:r>
    </w:p>
    <w:p>
      <w:pPr>
        <w:ind w:left="0" w:right="0" w:firstLine="560"/>
        <w:spacing w:before="450" w:after="450" w:line="312" w:lineRule="auto"/>
      </w:pPr>
      <w:r>
        <w:rPr>
          <w:rFonts w:ascii="宋体" w:hAnsi="宋体" w:eastAsia="宋体" w:cs="宋体"/>
          <w:color w:val="000"/>
          <w:sz w:val="28"/>
          <w:szCs w:val="28"/>
        </w:rPr>
        <w:t xml:space="preserve">今天是实习的第一天，x经理带着我参观了整个公司，让我对公司的整体情况有了初步的了解。__x贸易有限公司老板就是总经理，共有182名员工。包括以下几个部门：办公室、进出口部、生产技术部、质量检验部、财务部、总务部六个部门。办公室负责文件资料;进出口部负责采购原材料，办理出口业务及管理原料库，成品库;生产部负责制定生产计划，负责管辖两个生产车间;质量检验部负责原材料以及产品生产过程中的各工序产品的检验及成品的检验工作;财务部负责往来账项，工商税务工作;总务部负责伙房、安全、卫生等工作。</w:t>
      </w:r>
    </w:p>
    <w:p>
      <w:pPr>
        <w:ind w:left="0" w:right="0" w:firstLine="560"/>
        <w:spacing w:before="450" w:after="450" w:line="312" w:lineRule="auto"/>
      </w:pPr>
      <w:r>
        <w:rPr>
          <w:rFonts w:ascii="宋体" w:hAnsi="宋体" w:eastAsia="宋体" w:cs="宋体"/>
          <w:color w:val="000"/>
          <w:sz w:val="28"/>
          <w:szCs w:val="28"/>
        </w:rPr>
        <w:t xml:space="preserve">总经理亲自抓市场工作，几乎天天接待客户。洽谈、揽客户、接订单、发货都是进出口部业务员的工作。进出口部人最多，每一个产品有一个人负责接订单、登记，并把订单传到生产部，任务完成后再由该业务员负责发货到福州港，每类产品有一个业务员负责采购原材料。</w:t>
      </w:r>
    </w:p>
    <w:p>
      <w:pPr>
        <w:ind w:left="0" w:right="0" w:firstLine="560"/>
        <w:spacing w:before="450" w:after="450" w:line="312" w:lineRule="auto"/>
      </w:pPr>
      <w:r>
        <w:rPr>
          <w:rFonts w:ascii="宋体" w:hAnsi="宋体" w:eastAsia="宋体" w:cs="宋体"/>
          <w:color w:val="000"/>
          <w:sz w:val="28"/>
          <w:szCs w:val="28"/>
        </w:rPr>
        <w:t xml:space="preserve">2、具体的工作</w:t>
      </w:r>
    </w:p>
    <w:p>
      <w:pPr>
        <w:ind w:left="0" w:right="0" w:firstLine="560"/>
        <w:spacing w:before="450" w:after="450" w:line="312" w:lineRule="auto"/>
      </w:pPr>
      <w:r>
        <w:rPr>
          <w:rFonts w:ascii="宋体" w:hAnsi="宋体" w:eastAsia="宋体" w:cs="宋体"/>
          <w:color w:val="000"/>
          <w:sz w:val="28"/>
          <w:szCs w:val="28"/>
        </w:rPr>
        <w:t xml:space="preserve">毕竟是个在校大学生，没有工作经验。所以我一进公司先被安排在办公室，给公司打文件，制表格。确实有些枯燥无味。一周后才被管生产的副经理带到生产技术部，并将生产流程逐一给我介绍了一遍。生产技术部有6个人各负其责。生产车间的设备全都是缝纫机、包缝机。一个车间约有100人，全是年轻女工，操作比较简单，缝纫机前有一塑料管，加工好的产品都推到前边的管中。车间里设备放置非常整齐，生产有序，都实现定置管理，工作环境非常好，卫生、整齐、明亮。工人都穿统一的工作服，带工作帽。</w:t>
      </w:r>
    </w:p>
    <w:p>
      <w:pPr>
        <w:ind w:left="0" w:right="0" w:firstLine="560"/>
        <w:spacing w:before="450" w:after="450" w:line="312" w:lineRule="auto"/>
      </w:pPr>
      <w:r>
        <w:rPr>
          <w:rFonts w:ascii="宋体" w:hAnsi="宋体" w:eastAsia="宋体" w:cs="宋体"/>
          <w:color w:val="000"/>
          <w:sz w:val="28"/>
          <w:szCs w:val="28"/>
        </w:rPr>
        <w:t xml:space="preserve">在生产技术部待了几天，每天转一转车间，剩余时间在办公室里。我觉得工人的工作表面看挺轻松，其实是挺累的。坐在机器前，一坐就是半天，有时为了赶活儿还要加夜班。往往一天都要工作十几个小时。公司实行计件制，只有多干活才能多赚钱。工人都是农村的。个别也有下岗职工，大都来自偏远的农村，每月只挣八九百元。</w:t>
      </w:r>
    </w:p>
    <w:p>
      <w:pPr>
        <w:ind w:left="0" w:right="0" w:firstLine="560"/>
        <w:spacing w:before="450" w:after="450" w:line="312" w:lineRule="auto"/>
      </w:pPr>
      <w:r>
        <w:rPr>
          <w:rFonts w:ascii="宋体" w:hAnsi="宋体" w:eastAsia="宋体" w:cs="宋体"/>
          <w:color w:val="000"/>
          <w:sz w:val="28"/>
          <w:szCs w:val="28"/>
        </w:rPr>
        <w:t xml:space="preserve">我曾经问过副经理怎样才能把一个企业管理好。他说当老板只要明白三条就行了，一条是老板要有市场，二是会核算成本，三是会用人。当时我觉得他说的太简单了，但现在体会一下，还是很有道理的。“会用人”他的意思是会用他这样的管生产的人，我觉得“会用人”还包括工人，如何关心他们，如何调动他们的积极性，不能把工人都看成是经济人。</w:t>
      </w:r>
    </w:p>
    <w:p>
      <w:pPr>
        <w:ind w:left="0" w:right="0" w:firstLine="560"/>
        <w:spacing w:before="450" w:after="450" w:line="312" w:lineRule="auto"/>
      </w:pPr>
      <w:r>
        <w:rPr>
          <w:rFonts w:ascii="黑体" w:hAnsi="黑体" w:eastAsia="黑体" w:cs="黑体"/>
          <w:color w:val="000000"/>
          <w:sz w:val="36"/>
          <w:szCs w:val="36"/>
          <w:b w:val="1"/>
          <w:bCs w:val="1"/>
        </w:rPr>
        <w:t xml:space="preserve">工商管理专业实习报告模板(2)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经过大学四年关于工商管理理论知识的学习，我已经初步掌握了关于工商管理的基本理论知识，并逐步形成了在平常生活中有意识的应用所学知识解决平时所碰到的生活问题。对专业知识的全面了解，使得我意识到工商管理专业的特点，优势以及劣势。也全面的了解到在社会主义市场经济的形势下，以各企业要获得良好的发展所要具备的基本素质。不过这所有一切的感触和认识，都仅仅停留在理论认识的表面上，如果要从实际生活中探寻真理，把握规律，就不可避免的要从实践中获得经验，掌握一些基于理论又高于理论的实践应用，使自己的知识更上一层楼。所以今年的三月一日开始，我就开始了在闽侯县晓峰工艺品厂的实习经历。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二：实习相关</w:t>
      </w:r>
    </w:p>
    <w:p>
      <w:pPr>
        <w:ind w:left="0" w:right="0" w:firstLine="560"/>
        <w:spacing w:before="450" w:after="450" w:line="312" w:lineRule="auto"/>
      </w:pPr>
      <w:r>
        <w:rPr>
          <w:rFonts w:ascii="宋体" w:hAnsi="宋体" w:eastAsia="宋体" w:cs="宋体"/>
          <w:color w:val="000"/>
          <w:sz w:val="28"/>
          <w:szCs w:val="28"/>
        </w:rPr>
        <w:t xml:space="preserve">晓峰工艺品厂地处福建闽侯县，在实习期间，我采用了看、问、做等方式。分别在生产一线，公司人事部，财务部，市场部，以及经理办公室进行过短暂的近一个月的毕业实习。</w:t>
      </w:r>
    </w:p>
    <w:p>
      <w:pPr>
        <w:ind w:left="0" w:right="0" w:firstLine="560"/>
        <w:spacing w:before="450" w:after="450" w:line="312" w:lineRule="auto"/>
      </w:pPr>
      <w:r>
        <w:rPr>
          <w:rFonts w:ascii="宋体" w:hAnsi="宋体" w:eastAsia="宋体" w:cs="宋体"/>
          <w:color w:val="000"/>
          <w:sz w:val="28"/>
          <w:szCs w:val="28"/>
        </w:rPr>
        <w:t xml:space="preserve">三：实习经历</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我所实习的闽侯县晓峰工艺品厂是福建的一家小型的工艺品厂，主要生产仿真类工艺品、装饰品、工艺礼品、树脂类工艺品等小商品。产品选料精良，造型新颖独特，形象华美玲珑剔透，颇有特色，具有较高的欣赏价值。由于地处沿海。其产品很大部分为出口产品。这家外向型独资民营企业，创建于1998年，总厂占地面积2800平方米，建筑面积1800多平方米，拥有资产300万元，年生产能力500万元，年创汇60余万美元，创税20余万元人民币，全厂拥有职工130余人，其中管理人员和技术人员占据15%。晓峰工艺品厂下设两个分厂，多家代理商遍布全国各地。</w:t>
      </w:r>
    </w:p>
    <w:p>
      <w:pPr>
        <w:ind w:left="0" w:right="0" w:firstLine="560"/>
        <w:spacing w:before="450" w:after="450" w:line="312" w:lineRule="auto"/>
      </w:pPr>
      <w:r>
        <w:rPr>
          <w:rFonts w:ascii="宋体" w:hAnsi="宋体" w:eastAsia="宋体" w:cs="宋体"/>
          <w:color w:val="000"/>
          <w:sz w:val="28"/>
          <w:szCs w:val="28"/>
        </w:rPr>
        <w:t xml:space="preserve">晓峰工艺品厂虽然是一家小型的工厂。但工厂充分利用地方资源优势和现有的技术实力，在短短的7年多时间里，相继研发出树脂装饰品和各种仿真装饰品两大系列，尤其是树脂装饰品的研制成功，博得了专家和广大同仁的一致好评，倍受世人青睐，其逼真性、耐久性、环境适应性远远超过国际上同类产品，</w:t>
      </w:r>
    </w:p>
    <w:p>
      <w:pPr>
        <w:ind w:left="0" w:right="0" w:firstLine="560"/>
        <w:spacing w:before="450" w:after="450" w:line="312" w:lineRule="auto"/>
      </w:pPr>
      <w:r>
        <w:rPr>
          <w:rFonts w:ascii="宋体" w:hAnsi="宋体" w:eastAsia="宋体" w:cs="宋体"/>
          <w:color w:val="000"/>
          <w:sz w:val="28"/>
          <w:szCs w:val="28"/>
        </w:rPr>
        <w:t xml:space="preserve">仿真装饰品是我厂多年来生产经营的项目，其生产规模和市场占有率高于同行业平均水平，产品远销欧、美、东南亚等几十多个国家和地区，且形势喜人。市场前景大好。</w:t>
      </w:r>
    </w:p>
    <w:p>
      <w:pPr>
        <w:ind w:left="0" w:right="0" w:firstLine="560"/>
        <w:spacing w:before="450" w:after="450" w:line="312" w:lineRule="auto"/>
      </w:pPr>
      <w:r>
        <w:rPr>
          <w:rFonts w:ascii="宋体" w:hAnsi="宋体" w:eastAsia="宋体" w:cs="宋体"/>
          <w:color w:val="000"/>
          <w:sz w:val="28"/>
          <w:szCs w:val="28"/>
        </w:rPr>
        <w:t xml:space="preserve">晓峰工艺品厂自创建之日起，就本着“以质量求生存，以特色求发展”的原则和“以人为本”的管理策略，把客户的满意度与成功作为度量我们工作的一把重要标尺，靠高超的专业技术，过硬的产品质量，连续多年被市授予“先进私营企业”、“重合同守信誉企业”。20_年获得“ISO9001：20_质量体系证书”。</w:t>
      </w:r>
    </w:p>
    <w:p>
      <w:pPr>
        <w:ind w:left="0" w:right="0" w:firstLine="560"/>
        <w:spacing w:before="450" w:after="450" w:line="312" w:lineRule="auto"/>
      </w:pPr>
      <w:r>
        <w:rPr>
          <w:rFonts w:ascii="宋体" w:hAnsi="宋体" w:eastAsia="宋体" w:cs="宋体"/>
          <w:color w:val="000"/>
          <w:sz w:val="28"/>
          <w:szCs w:val="28"/>
        </w:rPr>
        <w:t xml:space="preserve">为继续宏扬民族文化，振兴民族经济，满足世界人民创造美好生活环境的良好愿望，晓峰人将矢志不渝，继续加大产品开发力度，赢得消费者信赖和广阔美好的市场前景。</w:t>
      </w:r>
    </w:p>
    <w:p>
      <w:pPr>
        <w:ind w:left="0" w:right="0" w:firstLine="560"/>
        <w:spacing w:before="450" w:after="450" w:line="312" w:lineRule="auto"/>
      </w:pPr>
      <w:r>
        <w:rPr>
          <w:rFonts w:ascii="宋体" w:hAnsi="宋体" w:eastAsia="宋体" w:cs="宋体"/>
          <w:color w:val="000"/>
          <w:sz w:val="28"/>
          <w:szCs w:val="28"/>
        </w:rPr>
        <w:t xml:space="preserve">2：实习过程</w:t>
      </w:r>
    </w:p>
    <w:p>
      <w:pPr>
        <w:ind w:left="0" w:right="0" w:firstLine="560"/>
        <w:spacing w:before="450" w:after="450" w:line="312" w:lineRule="auto"/>
      </w:pPr>
      <w:r>
        <w:rPr>
          <w:rFonts w:ascii="宋体" w:hAnsi="宋体" w:eastAsia="宋体" w:cs="宋体"/>
          <w:color w:val="000"/>
          <w:sz w:val="28"/>
          <w:szCs w:val="28"/>
        </w:rPr>
        <w:t xml:space="preserve">晓峰工艺品厂虽然只是一个小企业，但是“麻雀虽小，五官俱全。”一个公司所应该具备的部门都有，但工艺品厂最主要的还是生产和销售，所以生产部门和市场部相对其他部门来说还是比较庞大些。我实习的第一站就在生产部门。</w:t>
      </w:r>
    </w:p>
    <w:p>
      <w:pPr>
        <w:ind w:left="0" w:right="0" w:firstLine="560"/>
        <w:spacing w:before="450" w:after="450" w:line="312" w:lineRule="auto"/>
      </w:pPr>
      <w:r>
        <w:rPr>
          <w:rFonts w:ascii="宋体" w:hAnsi="宋体" w:eastAsia="宋体" w:cs="宋体"/>
          <w:color w:val="000"/>
          <w:sz w:val="28"/>
          <w:szCs w:val="28"/>
        </w:rPr>
        <w:t xml:space="preserve">根据我在企业中实习期间的观察和跟企业员工和管理人员的聊天所知道，所感觉到的。企业的核心价值观是负责，总结起来说就是：对产品负责，对企业负责，对自己负责，对上级负责。这个负责也是保证产品质量，维护工厂的正常运行的保证。其中办公室的人员还有对工作环境负责，生产线和工人的这种管理制度，这让我想起了管理学上的6S。这种方法在海尔的管理原则上也明确提出。</w:t>
      </w:r>
    </w:p>
    <w:p>
      <w:pPr>
        <w:ind w:left="0" w:right="0" w:firstLine="560"/>
        <w:spacing w:before="450" w:after="450" w:line="312" w:lineRule="auto"/>
      </w:pPr>
      <w:r>
        <w:rPr>
          <w:rFonts w:ascii="宋体" w:hAnsi="宋体" w:eastAsia="宋体" w:cs="宋体"/>
          <w:color w:val="000"/>
          <w:sz w:val="28"/>
          <w:szCs w:val="28"/>
        </w:rPr>
        <w:t xml:space="preserve">虽然管理者可能不知道6S到底是什么，也不知道国际的大企业也正在用他为自己创造的管理方法。也可能在本企业运用这种方法也有不完善的地方。但是可以确定的是，管理者正在运用这种方法管理自己的员工，这也三产品质量的一个很好的保证，尤其相对于工艺品来说，也是客户满意的保证。6S管理源于日本的5S管理。5S即整理、整顿、清扫、清洁和素养。是源于车间生产现场的一种基本管理技术。中国企业根据实际需要，增加了第六个S——安全。为了应对日益激烈的竞争环境，企业对现场管理的要求在不断提高。</w:t>
      </w:r>
    </w:p>
    <w:p>
      <w:pPr>
        <w:ind w:left="0" w:right="0" w:firstLine="560"/>
        <w:spacing w:before="450" w:after="450" w:line="312" w:lineRule="auto"/>
      </w:pPr>
      <w:r>
        <w:rPr>
          <w:rFonts w:ascii="宋体" w:hAnsi="宋体" w:eastAsia="宋体" w:cs="宋体"/>
          <w:color w:val="000"/>
          <w:sz w:val="28"/>
          <w:szCs w:val="28"/>
        </w:rPr>
        <w:t xml:space="preserve">☆整理(SEIRI)：及时将无用的物品清除现场。</w:t>
      </w:r>
    </w:p>
    <w:p>
      <w:pPr>
        <w:ind w:left="0" w:right="0" w:firstLine="560"/>
        <w:spacing w:before="450" w:after="450" w:line="312" w:lineRule="auto"/>
      </w:pPr>
      <w:r>
        <w:rPr>
          <w:rFonts w:ascii="宋体" w:hAnsi="宋体" w:eastAsia="宋体" w:cs="宋体"/>
          <w:color w:val="000"/>
          <w:sz w:val="28"/>
          <w:szCs w:val="28"/>
        </w:rPr>
        <w:t xml:space="preserve">☆整顿(SEITION)：将有用的物品分类定置摆放。</w:t>
      </w:r>
    </w:p>
    <w:p>
      <w:pPr>
        <w:ind w:left="0" w:right="0" w:firstLine="560"/>
        <w:spacing w:before="450" w:after="450" w:line="312" w:lineRule="auto"/>
      </w:pPr>
      <w:r>
        <w:rPr>
          <w:rFonts w:ascii="宋体" w:hAnsi="宋体" w:eastAsia="宋体" w:cs="宋体"/>
          <w:color w:val="000"/>
          <w:sz w:val="28"/>
          <w:szCs w:val="28"/>
        </w:rPr>
        <w:t xml:space="preserve">☆清扫(SEISO)：自觉地把生产、工作的责任区域、设备等清扫干净。</w:t>
      </w:r>
    </w:p>
    <w:p>
      <w:pPr>
        <w:ind w:left="0" w:right="0" w:firstLine="560"/>
        <w:spacing w:before="450" w:after="450" w:line="312" w:lineRule="auto"/>
      </w:pPr>
      <w:r>
        <w:rPr>
          <w:rFonts w:ascii="宋体" w:hAnsi="宋体" w:eastAsia="宋体" w:cs="宋体"/>
          <w:color w:val="000"/>
          <w:sz w:val="28"/>
          <w:szCs w:val="28"/>
        </w:rPr>
        <w:t xml:space="preserve">☆清洁(SEIKETSU)：认真维护生产、工作现场，确保清洁生产。</w:t>
      </w:r>
    </w:p>
    <w:p>
      <w:pPr>
        <w:ind w:left="0" w:right="0" w:firstLine="560"/>
        <w:spacing w:before="450" w:after="450" w:line="312" w:lineRule="auto"/>
      </w:pPr>
      <w:r>
        <w:rPr>
          <w:rFonts w:ascii="宋体" w:hAnsi="宋体" w:eastAsia="宋体" w:cs="宋体"/>
          <w:color w:val="000"/>
          <w:sz w:val="28"/>
          <w:szCs w:val="28"/>
        </w:rPr>
        <w:t xml:space="preserve">☆素养(SHITSUKE)：养成自我管理、自我控制的习惯。</w:t>
      </w:r>
    </w:p>
    <w:p>
      <w:pPr>
        <w:ind w:left="0" w:right="0" w:firstLine="560"/>
        <w:spacing w:before="450" w:after="450" w:line="312" w:lineRule="auto"/>
      </w:pPr>
      <w:r>
        <w:rPr>
          <w:rFonts w:ascii="宋体" w:hAnsi="宋体" w:eastAsia="宋体" w:cs="宋体"/>
          <w:color w:val="000"/>
          <w:sz w:val="28"/>
          <w:szCs w:val="28"/>
        </w:rPr>
        <w:t xml:space="preserve">☆安全(SAFETY)：贯彻“安全第一、预防为主”的方针，在生产、工作中，必须确保自身、设备、设施安全，严守国家机密。</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对即将毕业的我们来说，实习是每一个毕业生必经的一段经历，它使我们在实践中了解社会，巩固知识，实习又是对每一位毕业生专业知识的一种检验，它让我们学到了很多在课堂上根本学不到的知识，既开阔了视野，又增长了见识，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黑体" w:hAnsi="黑体" w:eastAsia="黑体" w:cs="黑体"/>
          <w:color w:val="000000"/>
          <w:sz w:val="36"/>
          <w:szCs w:val="36"/>
          <w:b w:val="1"/>
          <w:bCs w:val="1"/>
        </w:rPr>
        <w:t xml:space="preserve">工商管理专业实习报告模板(3)</w:t>
      </w:r>
    </w:p>
    <w:p>
      <w:pPr>
        <w:ind w:left="0" w:right="0" w:firstLine="560"/>
        <w:spacing w:before="450" w:after="450" w:line="312" w:lineRule="auto"/>
      </w:pPr>
      <w:r>
        <w:rPr>
          <w:rFonts w:ascii="宋体" w:hAnsi="宋体" w:eastAsia="宋体" w:cs="宋体"/>
          <w:color w:val="000"/>
          <w:sz w:val="28"/>
          <w:szCs w:val="28"/>
        </w:rPr>
        <w:t xml:space="preserve">今年__月__日上午开始，我在__公司进行了工商管理实习工作。在实习中，我在公司指导老师的热心指导下，积极参与公司日常管理相关工作，注意把书本上学到的工商管理理论知识对照实际工作，用理论知识加深对实际工作的认识，用实践验证所学的工商管理理论，探求日常管理工作的本质与规律。简短的实习生活，既紧张，又新奇，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我所实习的科利公司，隶属于中港第一航务工程局第二工程公司。中港第一航务工程局第二工程公司成立于1953年，是以水工、市政、工民建、路桥、安装工程等为主要经营项目的国有大型骨干建筑施工企业，具有航务工程总承包一级、房建二级、市政、水利水电三级、地基与基础一级、钢结构一级、机电设备安装一级、商砼与预制构件二级、勘察设计甲级、计量二级、建筑材料试验甲级等资质。公司现有正式职工3000余名，先进的工程技术装备千余台;拥有2.6万平方米的高层办公楼和30多万平方米的生产基地;近700米的工作船码头和4万余平方米的海域，固定资产达3亿多元。公司于1998年通过了ISO9002质量体系认证;1999年通过了ISO10012国际标准认证，取得了\"计量保证确认合格证书\";20_年通过了ISO9001国际质量管理体系认证。</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中，我采用了看、问等方式，对科利公司的日常管理工作的开展有了进一步的了解，分析了公司业务开展的特点、方式、运作规律。同时，对公司的\"浇注明天\"的服务品牌，\"构筑精品，造福社会\"的企业使命，\"务实求新、敢争一流\"的企业精神有了初步了解。</w:t>
      </w:r>
    </w:p>
    <w:p>
      <w:pPr>
        <w:ind w:left="0" w:right="0" w:firstLine="560"/>
        <w:spacing w:before="450" w:after="450" w:line="312" w:lineRule="auto"/>
      </w:pPr>
      <w:r>
        <w:rPr>
          <w:rFonts w:ascii="宋体" w:hAnsi="宋体" w:eastAsia="宋体" w:cs="宋体"/>
          <w:color w:val="000"/>
          <w:sz w:val="28"/>
          <w:szCs w:val="28"/>
        </w:rPr>
        <w:t xml:space="preserve">一、坚持以经营为龙头，不断开拓山东地区传统施工领域</w:t>
      </w:r>
    </w:p>
    <w:p>
      <w:pPr>
        <w:ind w:left="0" w:right="0" w:firstLine="560"/>
        <w:spacing w:before="450" w:after="450" w:line="312" w:lineRule="auto"/>
      </w:pPr>
      <w:r>
        <w:rPr>
          <w:rFonts w:ascii="宋体" w:hAnsi="宋体" w:eastAsia="宋体" w:cs="宋体"/>
          <w:color w:val="000"/>
          <w:sz w:val="28"/>
          <w:szCs w:val="28"/>
        </w:rPr>
        <w:t xml:space="preserve">抢抓水工市场快速发展的良好机遇，进一步加大了对青岛港、烟台港、日照港等大型水工工程的跟踪公关力度，认真作好了北船重工搬迁、奥运基础设施建设的经营工作，承揽到北船重工大坞、烟台港三期二阶段、奥运会青岛国际帆船中心标段、日照港中港区东部岸线等工程，确保了传统市场战略项目不丢失。同时，发挥地域优势广揽信息，积极跟踪，承揽到东营港扩建和蓬莱国电等工程，在开拓传统工程领域发面取得了新进展。</w:t>
      </w:r>
    </w:p>
    <w:p>
      <w:pPr>
        <w:ind w:left="0" w:right="0" w:firstLine="560"/>
        <w:spacing w:before="450" w:after="450" w:line="312" w:lineRule="auto"/>
      </w:pPr>
      <w:r>
        <w:rPr>
          <w:rFonts w:ascii="宋体" w:hAnsi="宋体" w:eastAsia="宋体" w:cs="宋体"/>
          <w:color w:val="000"/>
          <w:sz w:val="28"/>
          <w:szCs w:val="28"/>
        </w:rPr>
        <w:t xml:space="preserve">二、强化三标一体管理体系运行，有效的促进了企业管理水平的提高</w:t>
      </w:r>
    </w:p>
    <w:p>
      <w:pPr>
        <w:ind w:left="0" w:right="0" w:firstLine="560"/>
        <w:spacing w:before="450" w:after="450" w:line="312" w:lineRule="auto"/>
      </w:pPr>
      <w:r>
        <w:rPr>
          <w:rFonts w:ascii="宋体" w:hAnsi="宋体" w:eastAsia="宋体" w:cs="宋体"/>
          <w:color w:val="000"/>
          <w:sz w:val="28"/>
          <w:szCs w:val="28"/>
        </w:rPr>
        <w:t xml:space="preserve">切实加大三标一体管理体系运行力度，进一步强化了体系检查、文体整改和业务指导，对内审发现的问题及时进行了整改追踪检验，建立了基层单位与机关部室双向评价体系，不合格报告同比降低了50%，符合率和得分率较前年有了增长，三标一体管理体系得到有效的运行。</w:t>
      </w:r>
    </w:p>
    <w:p>
      <w:pPr>
        <w:ind w:left="0" w:right="0" w:firstLine="560"/>
        <w:spacing w:before="450" w:after="450" w:line="312" w:lineRule="auto"/>
      </w:pPr>
      <w:r>
        <w:rPr>
          <w:rFonts w:ascii="宋体" w:hAnsi="宋体" w:eastAsia="宋体" w:cs="宋体"/>
          <w:color w:val="000"/>
          <w:sz w:val="28"/>
          <w:szCs w:val="28"/>
        </w:rPr>
        <w:t xml:space="preserve">三、坚持以经营为龙头，积极实施“1433”经营举措，促进经营持续发展。</w:t>
      </w:r>
    </w:p>
    <w:p>
      <w:pPr>
        <w:ind w:left="0" w:right="0" w:firstLine="560"/>
        <w:spacing w:before="450" w:after="450" w:line="312" w:lineRule="auto"/>
      </w:pPr>
      <w:r>
        <w:rPr>
          <w:rFonts w:ascii="宋体" w:hAnsi="宋体" w:eastAsia="宋体" w:cs="宋体"/>
          <w:color w:val="000"/>
          <w:sz w:val="28"/>
          <w:szCs w:val="28"/>
        </w:rPr>
        <w:t xml:space="preserve">20_年公司经营工作思路确定为“1433”，即要成立一体化经营领导小组，建立四个经营分公司运行体制，坚持三位一体的经营原则，充分发挥经营工作的三个积极性，不断开拓山东地区、南方、桩基和陆域市场。</w:t>
      </w:r>
    </w:p>
    <w:p>
      <w:pPr>
        <w:ind w:left="0" w:right="0" w:firstLine="560"/>
        <w:spacing w:before="450" w:after="450" w:line="312" w:lineRule="auto"/>
      </w:pPr>
      <w:r>
        <w:rPr>
          <w:rFonts w:ascii="宋体" w:hAnsi="宋体" w:eastAsia="宋体" w:cs="宋体"/>
          <w:color w:val="000"/>
          <w:sz w:val="28"/>
          <w:szCs w:val="28"/>
        </w:rPr>
        <w:t xml:space="preserve">“1433”经营思路具体内容是：公司成立一个精干高效、信息反馈迅速的公司经营领导小组，切实加强对经营工作的领导;建立经营分公司、厦门分公司、上海分公司和陆域经营分公司四个经营分公司的经营运行体制，增强开拓市场的能力;坚持以市场价中标，不投亏损标，诚信合作、互惠共赢三项经营原则;充分调动公司经营部、经营分公司和经营人员三方面经营积极性。</w:t>
      </w:r>
    </w:p>
    <w:p>
      <w:pPr>
        <w:ind w:left="0" w:right="0" w:firstLine="560"/>
        <w:spacing w:before="450" w:after="450" w:line="312" w:lineRule="auto"/>
      </w:pPr>
      <w:r>
        <w:rPr>
          <w:rFonts w:ascii="宋体" w:hAnsi="宋体" w:eastAsia="宋体" w:cs="宋体"/>
          <w:color w:val="000"/>
          <w:sz w:val="28"/>
          <w:szCs w:val="28"/>
        </w:rPr>
        <w:t xml:space="preserve">在新的经营思路指引下，公司将继续加大对山东地区传统市场的开拓力度，全力以赴地做好前湾港、日照港、烟台港新建码头、黄岛招商国际码头、青黄复线、青黄隧道、东营港后续工程等工程项目的跟踪公关工作，紧盯不放，志在必得，巩固传统市场，力争在承揽特大型工程项目上有所突破。继续坚定不移地开拓南方市场，干好厦门、温州、海南等在建项目，赢得业主满意，树立企业形象。发挥经营分公司的作用，加大对重点工程的经营公关力度，做好投标工作，确保目标工程不丢失。以项目为依托，在开拓新的市场上有所作为，保持南方地区经营产值持续增长。坚定不移地开拓桩基市场，切实加大桩基设备投入，锻炼桩基施工队伍，进一步增强桩基施工能力。坚持水陆并进，提高规模效益。利用房建施工总承包一级资质，认真总结路桥施工经验、教训，加大陆域市场开拓力度，实现陆域市场的稳步发展。</w:t>
      </w:r>
    </w:p>
    <w:p>
      <w:pPr>
        <w:ind w:left="0" w:right="0" w:firstLine="560"/>
        <w:spacing w:before="450" w:after="450" w:line="312" w:lineRule="auto"/>
      </w:pPr>
      <w:r>
        <w:rPr>
          <w:rFonts w:ascii="宋体" w:hAnsi="宋体" w:eastAsia="宋体" w:cs="宋体"/>
          <w:color w:val="000"/>
          <w:sz w:val="28"/>
          <w:szCs w:val="28"/>
        </w:rPr>
        <w:t xml:space="preserve">同时通过实习我发现中港第一航务工程局第二工程公司附属单位科利公司也存在问题：</w:t>
      </w:r>
    </w:p>
    <w:p>
      <w:pPr>
        <w:ind w:left="0" w:right="0" w:firstLine="560"/>
        <w:spacing w:before="450" w:after="450" w:line="312" w:lineRule="auto"/>
      </w:pPr>
      <w:r>
        <w:rPr>
          <w:rFonts w:ascii="宋体" w:hAnsi="宋体" w:eastAsia="宋体" w:cs="宋体"/>
          <w:color w:val="000"/>
          <w:sz w:val="28"/>
          <w:szCs w:val="28"/>
        </w:rPr>
        <w:t xml:space="preserve">1、市场观念和经营体制不适应公司快速发展的要求，市场开拓的步伐与企业快速发展的要求有差距;经营体制还不完善，经营队伍、经营人员的责权利还有待于进一步提高。</w:t>
      </w:r>
    </w:p>
    <w:p>
      <w:pPr>
        <w:ind w:left="0" w:right="0" w:firstLine="560"/>
        <w:spacing w:before="450" w:after="450" w:line="312" w:lineRule="auto"/>
      </w:pPr>
      <w:r>
        <w:rPr>
          <w:rFonts w:ascii="宋体" w:hAnsi="宋体" w:eastAsia="宋体" w:cs="宋体"/>
          <w:color w:val="000"/>
          <w:sz w:val="28"/>
          <w:szCs w:val="28"/>
        </w:rPr>
        <w:t xml:space="preserve">2、施工组织管理观念有待进一步转变，在施工过程中按照施工合同要求进行施工组织管理的意识不强，施工管理现状与施工管理科学化、规范化存在较大差距，只是我们有的项目在开工初级阶段和施工过程中难以进入状态，不能满足业主要求。</w:t>
      </w:r>
    </w:p>
    <w:p>
      <w:pPr>
        <w:ind w:left="0" w:right="0" w:firstLine="560"/>
        <w:spacing w:before="450" w:after="450" w:line="312" w:lineRule="auto"/>
      </w:pPr>
      <w:r>
        <w:rPr>
          <w:rFonts w:ascii="宋体" w:hAnsi="宋体" w:eastAsia="宋体" w:cs="宋体"/>
          <w:color w:val="000"/>
          <w:sz w:val="28"/>
          <w:szCs w:val="28"/>
        </w:rPr>
        <w:t xml:space="preserve">3、成本意识不强，成本控制水平不高，个别项目不存在管理粗放、施工大手大脚的现象，向管理要效益、向科技创新要效益的意识还没有牢固树立起来，以至于我们的成本控制与先进的施工企业还存在较大的差距，市场竞争力不强。</w:t>
      </w:r>
    </w:p>
    <w:p>
      <w:pPr>
        <w:ind w:left="0" w:right="0" w:firstLine="560"/>
        <w:spacing w:before="450" w:after="450" w:line="312" w:lineRule="auto"/>
      </w:pPr>
      <w:r>
        <w:rPr>
          <w:rFonts w:ascii="宋体" w:hAnsi="宋体" w:eastAsia="宋体" w:cs="宋体"/>
          <w:color w:val="000"/>
          <w:sz w:val="28"/>
          <w:szCs w:val="28"/>
        </w:rPr>
        <w:t xml:space="preserve">4、对分包队伍的管理制度和管理程序化还不完善，在分包合同管理发面存在程序不衔接、管理不闭合的现象;项目部对分包队伍达管理的重视程度不够，在管理手段和制度落实上存在薄弱环节。</w:t>
      </w:r>
    </w:p>
    <w:p>
      <w:pPr>
        <w:ind w:left="0" w:right="0" w:firstLine="560"/>
        <w:spacing w:before="450" w:after="450" w:line="312" w:lineRule="auto"/>
      </w:pPr>
      <w:r>
        <w:rPr>
          <w:rFonts w:ascii="宋体" w:hAnsi="宋体" w:eastAsia="宋体" w:cs="宋体"/>
          <w:color w:val="000"/>
          <w:sz w:val="28"/>
          <w:szCs w:val="28"/>
        </w:rPr>
        <w:t xml:space="preserve">5、依法治企、依法维权和自我保护意识不强，不能够充分运用法律手段维护企业利益，特别是领导干部的法律知识和依法治企的意识还不适应市场经济的要求。</w:t>
      </w:r>
    </w:p>
    <w:p>
      <w:pPr>
        <w:ind w:left="0" w:right="0" w:firstLine="560"/>
        <w:spacing w:before="450" w:after="450" w:line="312" w:lineRule="auto"/>
      </w:pPr>
      <w:r>
        <w:rPr>
          <w:rFonts w:ascii="宋体" w:hAnsi="宋体" w:eastAsia="宋体" w:cs="宋体"/>
          <w:color w:val="000"/>
          <w:sz w:val="28"/>
          <w:szCs w:val="28"/>
        </w:rPr>
        <w:t xml:space="preserve">对此，我提出了我的有关建议和对策：</w:t>
      </w:r>
    </w:p>
    <w:p>
      <w:pPr>
        <w:ind w:left="0" w:right="0" w:firstLine="560"/>
        <w:spacing w:before="450" w:after="450" w:line="312" w:lineRule="auto"/>
      </w:pPr>
      <w:r>
        <w:rPr>
          <w:rFonts w:ascii="宋体" w:hAnsi="宋体" w:eastAsia="宋体" w:cs="宋体"/>
          <w:color w:val="000"/>
          <w:sz w:val="28"/>
          <w:szCs w:val="28"/>
        </w:rPr>
        <w:t xml:space="preserve">一、进一步强化生产是经营继续的观念。</w:t>
      </w:r>
    </w:p>
    <w:p>
      <w:pPr>
        <w:ind w:left="0" w:right="0" w:firstLine="560"/>
        <w:spacing w:before="450" w:after="450" w:line="312" w:lineRule="auto"/>
      </w:pPr>
      <w:r>
        <w:rPr>
          <w:rFonts w:ascii="宋体" w:hAnsi="宋体" w:eastAsia="宋体" w:cs="宋体"/>
          <w:color w:val="000"/>
          <w:sz w:val="28"/>
          <w:szCs w:val="28"/>
        </w:rPr>
        <w:t xml:space="preserve">企业的发展取决于经营的质量和效果，只有广开源头，多揽工程，企业发展才有保障。随着市场竞争的日益激烈，干好在建工程是承揽后续工程、开辟新市场的必然要求和前提条件。因此，我们要进一步强化生产是经营继续的观念，干精品、打品牌，树立一流的企业形象。</w:t>
      </w:r>
    </w:p>
    <w:p>
      <w:pPr>
        <w:ind w:left="0" w:right="0" w:firstLine="560"/>
        <w:spacing w:before="450" w:after="450" w:line="312" w:lineRule="auto"/>
      </w:pPr>
      <w:r>
        <w:rPr>
          <w:rFonts w:ascii="宋体" w:hAnsi="宋体" w:eastAsia="宋体" w:cs="宋体"/>
          <w:color w:val="000"/>
          <w:sz w:val="28"/>
          <w:szCs w:val="28"/>
        </w:rPr>
        <w:t xml:space="preserve">二、树立“零缺陷、低成本”向精细化管理要效益的观念。</w:t>
      </w:r>
    </w:p>
    <w:p>
      <w:pPr>
        <w:ind w:left="0" w:right="0" w:firstLine="560"/>
        <w:spacing w:before="450" w:after="450" w:line="312" w:lineRule="auto"/>
      </w:pPr>
      <w:r>
        <w:rPr>
          <w:rFonts w:ascii="宋体" w:hAnsi="宋体" w:eastAsia="宋体" w:cs="宋体"/>
          <w:color w:val="000"/>
          <w:sz w:val="28"/>
          <w:szCs w:val="28"/>
        </w:rPr>
        <w:t xml:space="preserve">效益是企业生存和发展的根本，只有实施“零缺陷低成本”战略，才能适应市场的激烈竞争，获得更大的赢利空间，加快企业的发展。因此，企业上下必须以效益为中心，在广大职工中不断深化“零缺陷低成本”向精细化管理要效益的观念，努力降低成本，提高效益</w:t>
      </w:r>
    </w:p>
    <w:p>
      <w:pPr>
        <w:ind w:left="0" w:right="0" w:firstLine="560"/>
        <w:spacing w:before="450" w:after="450" w:line="312" w:lineRule="auto"/>
      </w:pPr>
      <w:r>
        <w:rPr>
          <w:rFonts w:ascii="宋体" w:hAnsi="宋体" w:eastAsia="宋体" w:cs="宋体"/>
          <w:color w:val="000"/>
          <w:sz w:val="28"/>
          <w:szCs w:val="28"/>
        </w:rPr>
        <w:t xml:space="preserve">三、进一步推进和规范项目管理</w:t>
      </w:r>
    </w:p>
    <w:p>
      <w:pPr>
        <w:ind w:left="0" w:right="0" w:firstLine="560"/>
        <w:spacing w:before="450" w:after="450" w:line="312" w:lineRule="auto"/>
      </w:pPr>
      <w:r>
        <w:rPr>
          <w:rFonts w:ascii="宋体" w:hAnsi="宋体" w:eastAsia="宋体" w:cs="宋体"/>
          <w:color w:val="000"/>
          <w:sz w:val="28"/>
          <w:szCs w:val="28"/>
        </w:rPr>
        <w:t xml:space="preserve">通过对资金管理、劳务层管理、物资管理、，加强项目基础管理，结合“三标一体”管</w:t>
      </w:r>
    </w:p>
    <w:p>
      <w:pPr>
        <w:ind w:left="0" w:right="0" w:firstLine="560"/>
        <w:spacing w:before="450" w:after="450" w:line="312" w:lineRule="auto"/>
      </w:pPr>
      <w:r>
        <w:rPr>
          <w:rFonts w:ascii="宋体" w:hAnsi="宋体" w:eastAsia="宋体" w:cs="宋体"/>
          <w:color w:val="000"/>
          <w:sz w:val="28"/>
          <w:szCs w:val="28"/>
        </w:rPr>
        <w:t xml:space="preserve">理体系运行,完善项目管理，加大监控检查整改力度，达到闭合管理。建立公司综合考评体制，加大对工程质量、安全、文明工地的检查力度，抓好整改落实，促进施工管理水平的提高。</w:t>
      </w:r>
    </w:p>
    <w:p>
      <w:pPr>
        <w:ind w:left="0" w:right="0" w:firstLine="560"/>
        <w:spacing w:before="450" w:after="450" w:line="312" w:lineRule="auto"/>
      </w:pPr>
      <w:r>
        <w:rPr>
          <w:rFonts w:ascii="宋体" w:hAnsi="宋体" w:eastAsia="宋体" w:cs="宋体"/>
          <w:color w:val="000"/>
          <w:sz w:val="28"/>
          <w:szCs w:val="28"/>
        </w:rPr>
        <w:t xml:space="preserve">四、推进依法治企，维护企业合法权益。</w:t>
      </w:r>
    </w:p>
    <w:p>
      <w:pPr>
        <w:ind w:left="0" w:right="0" w:firstLine="560"/>
        <w:spacing w:before="450" w:after="450" w:line="312" w:lineRule="auto"/>
      </w:pPr>
      <w:r>
        <w:rPr>
          <w:rFonts w:ascii="宋体" w:hAnsi="宋体" w:eastAsia="宋体" w:cs="宋体"/>
          <w:color w:val="000"/>
          <w:sz w:val="28"/>
          <w:szCs w:val="28"/>
        </w:rPr>
        <w:t xml:space="preserve">深入开展法制宣传教育，进一步增强广大干部职工的法制意识。强化领导干部，特别是</w:t>
      </w:r>
    </w:p>
    <w:p>
      <w:pPr>
        <w:ind w:left="0" w:right="0" w:firstLine="560"/>
        <w:spacing w:before="450" w:after="450" w:line="312" w:lineRule="auto"/>
      </w:pPr>
      <w:r>
        <w:rPr>
          <w:rFonts w:ascii="宋体" w:hAnsi="宋体" w:eastAsia="宋体" w:cs="宋体"/>
          <w:color w:val="000"/>
          <w:sz w:val="28"/>
          <w:szCs w:val="28"/>
        </w:rPr>
        <w:t xml:space="preserve">中层干部的法制培训，增强领导干部的依法经营，按章办事的能力，完善管理体制，明确责任分工，加强业务培训，提高公司法律事务整体管理水平。</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那就是对企业管理有些工作的认识仅仅停留在表面，只是在看人做，听人讲如何做，未能够亲身感受、具体处理一些工作，所以未能领会其精髓。但时通过实习，加深了我对工商管理基本知识的理解，丰富了我的实际管理知识，使我对日常管理工作有了深层次的感性和理性认识。认识到要做好日常企业管理工作，既要注重管理理论知识的学习，更重要的是要把实践与理论两者紧密相结合。</w:t>
      </w:r>
    </w:p>
    <w:p>
      <w:pPr>
        <w:ind w:left="0" w:right="0" w:firstLine="560"/>
        <w:spacing w:before="450" w:after="450" w:line="312" w:lineRule="auto"/>
      </w:pPr>
      <w:r>
        <w:rPr>
          <w:rFonts w:ascii="黑体" w:hAnsi="黑体" w:eastAsia="黑体" w:cs="黑体"/>
          <w:color w:val="000000"/>
          <w:sz w:val="36"/>
          <w:szCs w:val="36"/>
          <w:b w:val="1"/>
          <w:bCs w:val="1"/>
        </w:rPr>
        <w:t xml:space="preserve">工商管理专业实习报告模板(4)</w:t>
      </w:r>
    </w:p>
    <w:p>
      <w:pPr>
        <w:ind w:left="0" w:right="0" w:firstLine="560"/>
        <w:spacing w:before="450" w:after="450" w:line="312" w:lineRule="auto"/>
      </w:pPr>
      <w:r>
        <w:rPr>
          <w:rFonts w:ascii="宋体" w:hAnsi="宋体" w:eastAsia="宋体" w:cs="宋体"/>
          <w:color w:val="000"/>
          <w:sz w:val="28"/>
          <w:szCs w:val="28"/>
        </w:rPr>
        <w:t xml:space="preserve">为了响应学校动员我们实习的号召，也为了使我们学生有机会将课堂理论教学与实际相联系，更好地理解和掌握这些知识，并逐步培养我们的管理能力和素养。根据管理学院的实习计划和安排，我和学院的几位同学于20__年的暑假期间一起到金蝶软件(中国)有限公司深圳总部进行了为期21天的专业实习。在这21天的实习过程中，我得到了一次较为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实习是我们工商管理类专业知识结构中不可缺少的组成部分，并作为一个独立的项目列入专业教学计划中的。其目的在于通过实习使学生获得各专业的感性知识，理论联系实际，扩大知识面;使得学生较为全面地了解企业经营管理，学习企业成功的管理经验;培养学生将理论联系实际，深入接触工商管理实际工作，运用工商管理专业知识分析和解决现实中的工商管理问题;加深对社会和工作的认识，端正工作态度，学习工作方法，锻炼管理技能，为今后顺利踏上工作岗位打下基础;并且尝试探讨工商管理管理前沿问题，初定毕业论文选题兴趣。</w:t>
      </w:r>
    </w:p>
    <w:p>
      <w:pPr>
        <w:ind w:left="0" w:right="0" w:firstLine="560"/>
        <w:spacing w:before="450" w:after="450" w:line="312" w:lineRule="auto"/>
      </w:pPr>
      <w:r>
        <w:rPr>
          <w:rFonts w:ascii="宋体" w:hAnsi="宋体" w:eastAsia="宋体" w:cs="宋体"/>
          <w:color w:val="000"/>
          <w:sz w:val="28"/>
          <w:szCs w:val="28"/>
        </w:rPr>
        <w:t xml:space="preserve">2.实习单位基本情况</w:t>
      </w:r>
    </w:p>
    <w:p>
      <w:pPr>
        <w:ind w:left="0" w:right="0" w:firstLine="560"/>
        <w:spacing w:before="450" w:after="450" w:line="312" w:lineRule="auto"/>
      </w:pPr>
      <w:r>
        <w:rPr>
          <w:rFonts w:ascii="宋体" w:hAnsi="宋体" w:eastAsia="宋体" w:cs="宋体"/>
          <w:color w:val="000"/>
          <w:sz w:val="28"/>
          <w:szCs w:val="28"/>
        </w:rPr>
        <w:t xml:space="preserve">金蝶国际软件集团有限公司是香港联交所主板上市公司(股票代码：0268)、中国软件产业领导厂商、亚太地区企业管理软件及中间件软件龙头企业、全球的在线管理及电子商务服务商。金蝶以引领管理模式进步、推动电子商务发展、帮助顾客成功为使命，为全球范围内超过60万家企业和政府组织成功提供了管理咨询和信息化服务。金蝶连续5年被IDC评为中国中小企业ERP市场占有率第一名、连续3年被《福布斯亚洲》评为亚洲中小企业、20__年被Gartner评为在全世界范围内有能力提供下一代SOA服务的19家主要厂商之一、20__年金蝶荣获深圳质量领域荣誉深圳市市长质量奖。20__年，IBM等入股金蝶国际，成为集团战略性股东，金蝶与IBM组成全球战略联盟，共同在SOA、市场销售、咨询与应用服务、SaaS多个方面进行合作。</w:t>
      </w:r>
    </w:p>
    <w:p>
      <w:pPr>
        <w:ind w:left="0" w:right="0" w:firstLine="560"/>
        <w:spacing w:before="450" w:after="450" w:line="312" w:lineRule="auto"/>
      </w:pPr>
      <w:r>
        <w:rPr>
          <w:rFonts w:ascii="宋体" w:hAnsi="宋体" w:eastAsia="宋体" w:cs="宋体"/>
          <w:color w:val="000"/>
          <w:sz w:val="28"/>
          <w:szCs w:val="28"/>
        </w:rPr>
        <w:t xml:space="preserve">3.实习经历</w:t>
      </w:r>
    </w:p>
    <w:p>
      <w:pPr>
        <w:ind w:left="0" w:right="0" w:firstLine="560"/>
        <w:spacing w:before="450" w:after="450" w:line="312" w:lineRule="auto"/>
      </w:pPr>
      <w:r>
        <w:rPr>
          <w:rFonts w:ascii="宋体" w:hAnsi="宋体" w:eastAsia="宋体" w:cs="宋体"/>
          <w:color w:val="000"/>
          <w:sz w:val="28"/>
          <w:szCs w:val="28"/>
        </w:rPr>
        <w:t xml:space="preserve">实习期间，我和其他七位同学安排到公司的培训教育部工作。我们的工作的主要内容在部门经理助理的带领下，策划并举行“金蝶首届大学生创业大赛总决赛”以及其他相关活动以及会议。我们8个人组成一个团队，共同负责这个项目，根据公司的要求，我们尽职尽责不辞辛苦努力把各项工作做好。</w:t>
      </w:r>
    </w:p>
    <w:p>
      <w:pPr>
        <w:ind w:left="0" w:right="0" w:firstLine="560"/>
        <w:spacing w:before="450" w:after="450" w:line="312" w:lineRule="auto"/>
      </w:pPr>
      <w:r>
        <w:rPr>
          <w:rFonts w:ascii="宋体" w:hAnsi="宋体" w:eastAsia="宋体" w:cs="宋体"/>
          <w:color w:val="000"/>
          <w:sz w:val="28"/>
          <w:szCs w:val="28"/>
        </w:rPr>
        <w:t xml:space="preserve">实习的第一天，我们在了解了这次大赛的一些主要事宜之下就共同起草了项目总的策划书以及活动的详细分工。很早就确定了团队了每个人的工作以及权责，我和人力资源管理的一位同学成了搭档，专门负责这次大赛的物料准备，会场布置以及宣传事宜，包括联络设计公司、物资供应商，数据处理，向上级汇报工作，跟踪设计人员进程等分工。在工作过程中，我不单要跟公司的各个部门打交道，而且还要以公司员工的身份对外联系。在跟公司的不同部门接触过程中，大体清楚了不同部门不同的工作性质和范畴，也学到了课堂之外的一些交流的知识和技能。在对外联系的过程中，更让我领会到作为一个公司管理专业的实习生体会到工作经验的重要性和必要性，同时也使我初步掌握了谈业务的一些基本技巧，丰富了我的专业知识。</w:t>
      </w:r>
    </w:p>
    <w:p>
      <w:pPr>
        <w:ind w:left="0" w:right="0" w:firstLine="560"/>
        <w:spacing w:before="450" w:after="450" w:line="312" w:lineRule="auto"/>
      </w:pPr>
      <w:r>
        <w:rPr>
          <w:rFonts w:ascii="宋体" w:hAnsi="宋体" w:eastAsia="宋体" w:cs="宋体"/>
          <w:color w:val="000"/>
          <w:sz w:val="28"/>
          <w:szCs w:val="28"/>
        </w:rPr>
        <w:t xml:space="preserve">在我们8个人的团队小组同心协力，互相帮助，并且在公司员工的指导下，我们很好的完成了大赛的前期的准备工作。接下来真正考验我们的是为其三天的大赛活动，这三天的工作对我来说是整个实习期间最为重要的，也是最能体现一个人的综合素质的所在。由于人手不足，我在确保原先的负责的工作上没有差错顺利进行的前提下，被安排了更多的临时性的工作。包括大赛的饮用水的申请配送，大赛专用的交换机的租用，大赛纪念品的制作等等。尽管不容易，也很繁琐，但是我都不辞辛苦，不怕累，按要求很好的完成了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2025-02-01T02:07:41+08:00</dcterms:created>
  <dcterms:modified xsi:type="dcterms:W3CDTF">2025-02-01T02:07:41+08:00</dcterms:modified>
</cp:coreProperties>
</file>

<file path=docProps/custom.xml><?xml version="1.0" encoding="utf-8"?>
<Properties xmlns="http://schemas.openxmlformats.org/officeDocument/2006/custom-properties" xmlns:vt="http://schemas.openxmlformats.org/officeDocument/2006/docPropsVTypes"/>
</file>