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202_高校学生毕业实习报告范文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校学生毕业实习报告应该怎么写？在高校毕业以后，我们每个人都要经历经实习，了解社会，接触工作，这样才会更加的懂得要做好一份工作的不易。下面是由小编整理20_高校学生毕业实习报告范文5篇，仅供参考，欢迎大家阅读。高校学生毕业实习报告(一)一、...</w:t>
      </w:r>
    </w:p>
    <w:p>
      <w:pPr>
        <w:ind w:left="0" w:right="0" w:firstLine="560"/>
        <w:spacing w:before="450" w:after="450" w:line="312" w:lineRule="auto"/>
      </w:pPr>
      <w:r>
        <w:rPr>
          <w:rFonts w:ascii="宋体" w:hAnsi="宋体" w:eastAsia="宋体" w:cs="宋体"/>
          <w:color w:val="000"/>
          <w:sz w:val="28"/>
          <w:szCs w:val="28"/>
        </w:rPr>
        <w:t xml:space="preserve">高校学生毕业实习报告应该怎么写？在高校毕业以后，我们每个人都要经历经实习，了解社会，接触工作，这样才会更加的懂得要做好一份工作的不易。下面是由小编整理20_高校学生毕业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__学校是__省__市的一所民办中职学校，为__省重点中专学校，该校有学生____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3、实习岗位基本情况</w:t>
      </w:r>
    </w:p>
    <w:p>
      <w:pPr>
        <w:ind w:left="0" w:right="0" w:firstLine="560"/>
        <w:spacing w:before="450" w:after="450" w:line="312" w:lineRule="auto"/>
      </w:pPr>
      <w:r>
        <w:rPr>
          <w:rFonts w:ascii="宋体" w:hAnsi="宋体" w:eastAsia="宋体" w:cs="宋体"/>
          <w:color w:val="000"/>
          <w:sz w:val="28"/>
          <w:szCs w:val="28"/>
        </w:rPr>
        <w:t xml:space="preserve">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2、教学能力的提高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__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高校学生毕业实习报告(二)</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20__年__月_日至20__年_月__日。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月__日，作为大学生的我正式以一个新人的面孔朝气蓬勃的__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w:t>
      </w:r>
    </w:p>
    <w:p>
      <w:pPr>
        <w:ind w:left="0" w:right="0" w:firstLine="560"/>
        <w:spacing w:before="450" w:after="450" w:line="312" w:lineRule="auto"/>
      </w:pPr>
      <w:r>
        <w:rPr>
          <w:rFonts w:ascii="宋体" w:hAnsi="宋体" w:eastAsia="宋体" w:cs="宋体"/>
          <w:color w:val="000"/>
          <w:sz w:val="28"/>
          <w:szCs w:val="28"/>
        </w:rPr>
        <w:t xml:space="preserve">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大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__月底到__月底期间在__银行__县支行__分理处进行了为期__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是__银行之一，是金融体系的重要组成部分，总行设在__。在国内，__银行网点遍布城乡，资金实力雄厚，服务功能齐全，不仅为广大客户所信赖，已成为__银行之一。在海外，__银行同样通过自己的努力赢得了良好的信誉，被__评为世界__强企业之一。__银行__县支行__分理处是__县支行直属的一个营业网点，一直鼎立支持__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__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2025-01-31T14:17:43+08:00</dcterms:created>
  <dcterms:modified xsi:type="dcterms:W3CDTF">2025-01-31T14:17:43+08:00</dcterms:modified>
</cp:coreProperties>
</file>

<file path=docProps/custom.xml><?xml version="1.0" encoding="utf-8"?>
<Properties xmlns="http://schemas.openxmlformats.org/officeDocument/2006/custom-properties" xmlns:vt="http://schemas.openxmlformats.org/officeDocument/2006/docPropsVTypes"/>
</file>