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最新教育类实习报告集锦(推荐)(3篇)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教育类实习报告集锦(推荐)一在这期间，通过理论与实践的结合、与学校、家长的沟通，进一步提高了我的教育技能，尤其是观察、分析和解决问题的实际工作能力。本次教育实习的基本内容包括三部分：课堂教学、班主任工作和教育调查。一、实习基本情况1.课...</w:t>
      </w:r>
    </w:p>
    <w:p>
      <w:pPr>
        <w:ind w:left="0" w:right="0" w:firstLine="560"/>
        <w:spacing w:before="450" w:after="450" w:line="312" w:lineRule="auto"/>
      </w:pPr>
      <w:r>
        <w:rPr>
          <w:rFonts w:ascii="黑体" w:hAnsi="黑体" w:eastAsia="黑体" w:cs="黑体"/>
          <w:color w:val="000000"/>
          <w:sz w:val="36"/>
          <w:szCs w:val="36"/>
          <w:b w:val="1"/>
          <w:bCs w:val="1"/>
        </w:rPr>
        <w:t xml:space="preserve">最新教育类实习报告集锦(推荐)一</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 喜迎世锦赛，做文明学生 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非常珍惜实习的机会。所以在整个实习期间，我都坚持以端正的态度，无论从着装还是言行举止，都严格要求自己，遵守学校的规章制度，积极配合实习学校的要求，认真完成各项任务。此外作为本次实习团队的年级组长，积极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实习中，我得到原班主任陈老师的悉心指导，通过交流传授我许多在管理班集体方面的技巧和艺术，同时她给予我充分的信任和机会，让我体验班主任工作的点点滴滴。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 班主任工作实习情况</w:t>
      </w:r>
    </w:p>
    <w:p>
      <w:pPr>
        <w:ind w:left="0" w:right="0" w:firstLine="560"/>
        <w:spacing w:before="450" w:after="450" w:line="312" w:lineRule="auto"/>
      </w:pPr>
      <w:r>
        <w:rPr>
          <w:rFonts w:ascii="宋体" w:hAnsi="宋体" w:eastAsia="宋体" w:cs="宋体"/>
          <w:color w:val="000"/>
          <w:sz w:val="28"/>
          <w:szCs w:val="28"/>
        </w:rPr>
        <w:t xml:space="preserve">(1) 深入了解班级情况</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积极主动和高一(7)班的班主任工作指导老师陈老师沟通交流，详细了解了班级的规章制度，班级文化，班级结构，班干部队伍状况;通过每个学生的档案资料来进一步了解班级学生的家庭背景和兴趣爱好等个人基本情况;通过帮助科任老师批改作业和日记了解学生的学习状况和心情体悟;利用傍晚的业余时间，进入班级，广泛接触学生，和学生们聊天，在平等的交流中，了解学生的思想、学习和生活状况，赢得学生的信任，和学生打成一片;通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况。</w:t>
      </w:r>
    </w:p>
    <w:p>
      <w:pPr>
        <w:ind w:left="0" w:right="0" w:firstLine="560"/>
        <w:spacing w:before="450" w:after="450" w:line="312" w:lineRule="auto"/>
      </w:pPr>
      <w:r>
        <w:rPr>
          <w:rFonts w:ascii="宋体" w:hAnsi="宋体" w:eastAsia="宋体" w:cs="宋体"/>
          <w:color w:val="000"/>
          <w:sz w:val="28"/>
          <w:szCs w:val="28"/>
        </w:rPr>
        <w:t xml:space="preserve">(2) 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早早地进入班级督查学生的早读，眼操，课间操和环境清洁工作。因为二十八中每个星期每个班都有两次放学后的健康跑，每次健康跑我都会带着学生坚持跑步。虽然每天的常规工作很琐碎，但是我都会认真、耐心地完成。</w:t>
      </w:r>
    </w:p>
    <w:p>
      <w:pPr>
        <w:ind w:left="0" w:right="0" w:firstLine="560"/>
        <w:spacing w:before="450" w:after="450" w:line="312" w:lineRule="auto"/>
      </w:pPr>
      <w:r>
        <w:rPr>
          <w:rFonts w:ascii="宋体" w:hAnsi="宋体" w:eastAsia="宋体" w:cs="宋体"/>
          <w:color w:val="000"/>
          <w:sz w:val="28"/>
          <w:szCs w:val="28"/>
        </w:rPr>
        <w:t xml:space="preserve">(3) 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高一的学生很多都带有手机在身上，但是学校严禁在教学区玩手机。所以对于类似这样违反学校校规的比如午休和就寝说话吵闹的等现象，我会与学生进行耐心地个别谈话。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 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况后，在自习时间，我会主动找成绩比较落后的学生聊天，和他们敞开心扉，以欣赏的眼光，鼓励他们继续努力，不要放弃和气馁。并且给予学习方法上的指导，帮助他们能更有效地取得进步。对于平时比较有个性的，爱调皮捣蛋的学生我也会给予特别地关注。在聊天的过程中我会首先肯定他们的闪光点，鼓励他们发挥自己的特长和优势，相信他们只要改正某方面的不足一定会取得惊人的成功。教育专业实习报告模板教育专业实习报告模板。通过和这两类学生的悉心交流，更拉近了和他们的距离，更有利于整个班集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 喜迎世锦赛，做文明学生 的主题班会。在原班主任陈老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因为学校非常重视体育健身活动，所以每个星期都会有足球比赛和篮球比赛等球类活动。每次的球赛我都会认真组织非参赛学生当好拉拉队，并帮他们拍照，记录每一个精彩的瞬间。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 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 凡事预则立,不预则废。 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 我是老师，我接受学生的批评，这样多没面子 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 身教重于言教。 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由于时间关系，这次实习中我只有上两节新课的机会和一次试卷讲评课。但是几次的真实课堂锻炼，让我深刻体会到 纸上得来终觉浅，绝知此事要躬行 。教学技能的提高必须得经过真枪实弹地锻炼才会提高地更快、更有效。同时，也让我获得了些许对今后的教学工作具有重要意义的经验和教训。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 上课也不例外。一堂课的成功与否关键在于备课的成败。无论是校外的实习指导老师，还是大学里的教学法老师，都非常强调，要求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第一次上课后，指导老师苏老师对我的评价是： 整个课堂把握得很不错，时间刚刚好，声音洪亮，表达流利，学生的积极性也调动的不错。但存在一个小问题需要今后改正，对积极举手回答问题的学生一定要及时肯定鼓励，尤其是要留机会给平时比较内向的学生展现自己的机会。此外对学生回答正确的肯定表达方式尽可能多样化。 非常感谢苏老师的细心指导，今后来的课堂上我就严格要求自己要注意改正这个方面的不足，争取让自己的课堂更有活力和色彩。</w:t>
      </w:r>
    </w:p>
    <w:p>
      <w:pPr>
        <w:ind w:left="0" w:right="0" w:firstLine="560"/>
        <w:spacing w:before="450" w:after="450" w:line="312" w:lineRule="auto"/>
      </w:pPr>
      <w:r>
        <w:rPr>
          <w:rFonts w:ascii="宋体" w:hAnsi="宋体" w:eastAsia="宋体" w:cs="宋体"/>
          <w:color w:val="000"/>
          <w:sz w:val="28"/>
          <w:szCs w:val="28"/>
        </w:rPr>
        <w:t xml:space="preserve">最后，要做好教学反思与总结。教育专业实习报告模板各类报告。</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除了以上的经验教训之外，在此次实习中我发现了一个严重的问题。虽然新课改全国都在如火如荼地进行中，宣传力度也非常大。但是真正进入一线教育的课堂，整体来看，中学的课堂大多还处于传统的教育模式当中，合作探究的学习方式实行起来阻碍重重。就拿二十八中的学生来说，他们对于小组合作学习，没有多大兴趣。习惯了默默地跟着老师的要求把重点知识划下来，懒于动脑，发散思维。在我讲课的过程中，设计的合作探究环节，学生的积极主动性很难调动。对于课堂中的视频和图片，大部分同学也只是走马观花，对于老师提出的问题不愿思考。对知识点的把握仍是通过死记硬背的方式来掌握。虽然一线的老师们对于新课改的理念和新要求都有所了解，但是他们大多认为，新课改理念具体要求在真正的实践中践行起来是极具困难的。因为中学离不开考试成绩，高考的指挥棒时刻指挥着老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直认为二十八中的生源基础中考成绩差，基础薄弱，所以在高中的整个新的学习过程中，老师们也都没有激情去改变自己的教学方式，让自己的课堂更具吸引力，提高课堂质量，从而改变学生，把教学目标定为让学生死记基本的知识点，通过会考就行了。虽说教学要根据学生的实际接受能力和水平，但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己留下的脚印，我相信那不会是我们旅途的归宿，而是我充满挑战和希望的开始!实习中所收获的种种经验和教训都将会是我今后不断前进的基石和动力。今后的路还很长，必然还会存在各种磕磕碰碰，但是我相信，只要坚持不懈，积极上进，虚心好学，不断改正不足，一定会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最新教育类实习报告集锦(推荐)二</w:t>
      </w:r>
    </w:p>
    <w:p>
      <w:pPr>
        <w:ind w:left="0" w:right="0" w:firstLine="560"/>
        <w:spacing w:before="450" w:after="450" w:line="312" w:lineRule="auto"/>
      </w:pPr>
      <w:r>
        <w:rPr>
          <w:rFonts w:ascii="宋体" w:hAnsi="宋体" w:eastAsia="宋体" w:cs="宋体"/>
          <w:color w:val="000"/>
          <w:sz w:val="28"/>
          <w:szCs w:val="28"/>
        </w:rPr>
        <w:t xml:space="preserve">15日早7：00准时来到了常熟市石梅小学，心里怀着份不知名的情愿，也有些兴奋和激动，也有些彷徨和不安，我和杨梨被安排在三年纪2班，走进教室一瞬间，大学生的 洋装成熟与小学生的单纯天真杀时定格!这三周的见习，无论是这里的学生，还是老师，我对他们的印象都很好，这三周得见习，让我学到了很多东西，无论是个人修养，还是专业修养。</w:t>
      </w:r>
    </w:p>
    <w:p>
      <w:pPr>
        <w:ind w:left="0" w:right="0" w:firstLine="560"/>
        <w:spacing w:before="450" w:after="450" w:line="312" w:lineRule="auto"/>
      </w:pPr>
      <w:r>
        <w:rPr>
          <w:rFonts w:ascii="宋体" w:hAnsi="宋体" w:eastAsia="宋体" w:cs="宋体"/>
          <w:color w:val="000"/>
          <w:sz w:val="28"/>
          <w:szCs w:val="28"/>
        </w:rPr>
        <w:t xml:space="preserve">第一周，好闲!</w:t>
      </w:r>
    </w:p>
    <w:p>
      <w:pPr>
        <w:ind w:left="0" w:right="0" w:firstLine="560"/>
        <w:spacing w:before="450" w:after="450" w:line="312" w:lineRule="auto"/>
      </w:pPr>
      <w:r>
        <w:rPr>
          <w:rFonts w:ascii="宋体" w:hAnsi="宋体" w:eastAsia="宋体" w:cs="宋体"/>
          <w:color w:val="000"/>
          <w:sz w:val="28"/>
          <w:szCs w:val="28"/>
        </w:rPr>
        <w:t xml:space="preserve">仿佛是来度假的，好闲。无论是上课还是下课，我们都是很自由，而为指导老师批改作业却成了我们最想做的事，每次老师抱着一大堆的作业走进办公室，我们一定迎上去抢来批，指导老师也乐的开心，而我们更加开心。因为开始以为过来要有很多的事情要做，所以没有带任何可以打发时间的书籍，一有作业便以为自己才是真正过来实习的。不然就觉得是在虚度时光。而我们批改作业的时间又太快，不到几分钟就高顶了，接下来又是发呆。我们也不放过任何可以学习的机会，每次看到指导老师要上课，我们就上前去问是否可以听课，每天就等着吃饭时间的到来，那刻的到来仿佛成了我们在这里度过的最有价值的时光，吃饭时，大家都很开心的聊着饭菜是否可口，不时也透露着对见习无聊的抱怨!到了下午，时间也过的尤其慢，慢的让人忍不住打盹，一觉醒来，还是老样子，还是闲的发慌，于是大家建议下飞行棋，于是教育系大三的学生跟几个三年纪的小学生差不多，扔一下塞子走几格，甩一下塞子，再回到原来，再用几下就结束了，于是大家发现这个真的可以打发时间，一下子几个同学都聚到我们办公室，顿时办公室成了飞行棋棋室，我想啊，办公室的老师那时肯定狠死我们了，因为他们一个个带上耳机听歌了!哈哈……</w:t>
      </w:r>
    </w:p>
    <w:p>
      <w:pPr>
        <w:ind w:left="0" w:right="0" w:firstLine="560"/>
        <w:spacing w:before="450" w:after="450" w:line="312" w:lineRule="auto"/>
      </w:pPr>
      <w:r>
        <w:rPr>
          <w:rFonts w:ascii="宋体" w:hAnsi="宋体" w:eastAsia="宋体" w:cs="宋体"/>
          <w:color w:val="000"/>
          <w:sz w:val="28"/>
          <w:szCs w:val="28"/>
        </w:rPr>
        <w:t xml:space="preserve">第二周，转变!</w:t>
      </w:r>
    </w:p>
    <w:p>
      <w:pPr>
        <w:ind w:left="0" w:right="0" w:firstLine="560"/>
        <w:spacing w:before="450" w:after="450" w:line="312" w:lineRule="auto"/>
      </w:pPr>
      <w:r>
        <w:rPr>
          <w:rFonts w:ascii="宋体" w:hAnsi="宋体" w:eastAsia="宋体" w:cs="宋体"/>
          <w:color w:val="000"/>
          <w:sz w:val="28"/>
          <w:szCs w:val="28"/>
        </w:rPr>
        <w:t xml:space="preserve">礼拜一又到了，恨不得把时间再拨到上个礼拜五的下午，很不情愿的来到了小学，可进了校门时，值勤的小学生们的一声老师早，还真有点那种感觉，于是整理了一下自己的外姓和心理。还算满怀热情的来到了办公室，令我遗憾的是老师们都早就起来了，都在认真的批改作业，顿时优点内疚和惭愧，拿自己和老师一比，说实话，还是有点感触的，虽然我的去向不是当一名老师，对老师这个职业一点也不感冒，自己有着更加远大的理想与报复，但仔细想一想，不是有这么一句话吗，想要有成就，就要在每个位置上以优秀的标准要求自己!老师有课时，我很成心的询问是否可以学，老师点头微笑，于是很认真的听了一节课，并认真仔细的记下了老师的没一个动作表情等，其他老师上的课，我也认真的去听，发现我还要学习许多东西。</w:t>
      </w:r>
    </w:p>
    <w:p>
      <w:pPr>
        <w:ind w:left="0" w:right="0" w:firstLine="560"/>
        <w:spacing w:before="450" w:after="450" w:line="312" w:lineRule="auto"/>
      </w:pPr>
      <w:r>
        <w:rPr>
          <w:rFonts w:ascii="宋体" w:hAnsi="宋体" w:eastAsia="宋体" w:cs="宋体"/>
          <w:color w:val="000"/>
          <w:sz w:val="28"/>
          <w:szCs w:val="28"/>
        </w:rPr>
        <w:t xml:space="preserve">礼拜三参加了苏州市语文学习小组的研讨活动，正是因为这一天的见闻，让我认识到作为一名人民教师的伟大和高尚。颠覆了一直以来我对教师的看法，原来教师可以这样潇洒与精彩!一年听了七节课，都是苏州市语文教学小组的精英们，作为老师，他们是代表，是领导人，是精英中的精英，这样形容他们一点也不为过，课堂在他们手中仿佛是活的。有的上的让人不自觉跟着他们去了春天，有的却让人情不自禁流泪，还有的会让人们的眼球丝毫都不想从他身上溜走，一直紧盯着他……</w:t>
      </w:r>
    </w:p>
    <w:p>
      <w:pPr>
        <w:ind w:left="0" w:right="0" w:firstLine="560"/>
        <w:spacing w:before="450" w:after="450" w:line="312" w:lineRule="auto"/>
      </w:pPr>
      <w:r>
        <w:rPr>
          <w:rFonts w:ascii="宋体" w:hAnsi="宋体" w:eastAsia="宋体" w:cs="宋体"/>
          <w:color w:val="000"/>
          <w:sz w:val="28"/>
          <w:szCs w:val="28"/>
        </w:rPr>
        <w:t xml:space="preserve">这一天的活动确实是我上三年教育专业以来第一次汗颜，第一次觉得教师也可以这样成功，我仿佛有了一种想法，我也想成为他们甚至超过他们!回到石梅小学，我很主动地要求试桑一节课，老师很赞同，于是我开司认真的专研课本，上网查阅了很多资料，还与同伴一起讨论，为对方提出意见等，看不懂的地方还虚心请教老师，指导老师毫不吝啬的一步步教给我们。还趁小学生上体育课练习粉笔字，这才发现原来自己与老师的差距有多大，我们发誓一定要练好三字!这个礼拜就这样过去了，下个礼拜，我就要走上神圣的讲台了，期待着……</w:t>
      </w:r>
    </w:p>
    <w:p>
      <w:pPr>
        <w:ind w:left="0" w:right="0" w:firstLine="560"/>
        <w:spacing w:before="450" w:after="450" w:line="312" w:lineRule="auto"/>
      </w:pPr>
      <w:r>
        <w:rPr>
          <w:rFonts w:ascii="宋体" w:hAnsi="宋体" w:eastAsia="宋体" w:cs="宋体"/>
          <w:color w:val="000"/>
          <w:sz w:val="28"/>
          <w:szCs w:val="28"/>
        </w:rPr>
        <w:t xml:space="preserve">第三周，感触与感动!</w:t>
      </w:r>
    </w:p>
    <w:p>
      <w:pPr>
        <w:ind w:left="0" w:right="0" w:firstLine="560"/>
        <w:spacing w:before="450" w:after="450" w:line="312" w:lineRule="auto"/>
      </w:pPr>
      <w:r>
        <w:rPr>
          <w:rFonts w:ascii="宋体" w:hAnsi="宋体" w:eastAsia="宋体" w:cs="宋体"/>
          <w:color w:val="000"/>
          <w:sz w:val="28"/>
          <w:szCs w:val="28"/>
        </w:rPr>
        <w:t xml:space="preserve">第三周终于到了，仿佛双休日时间边得好漫长，还和往常一样走进了小学的门，只是看小学里的所有老师的眼光都变了，我变得更加由衷的尊敬他们，更加欣赏他们!来到了办公室，办公室门还没开，走进教室，指导他们读书，他们都很听话，我象老师一样，双手插在背后，来回走在教室里，督促他们读书，督促值日生将卫生搞干净，我把自己研读过很长时间的教材交给指导老师，认真的听着他们的指导，还时不时的问老师该以怎样的表情，怎样的目光，该以怎样的姿态等!老师仿佛也感受到了我的那份渴望学习的心情，他耐心的讲给我听，我很感激他。</w:t>
      </w:r>
    </w:p>
    <w:p>
      <w:pPr>
        <w:ind w:left="0" w:right="0" w:firstLine="560"/>
        <w:spacing w:before="450" w:after="450" w:line="312" w:lineRule="auto"/>
      </w:pPr>
      <w:r>
        <w:rPr>
          <w:rFonts w:ascii="宋体" w:hAnsi="宋体" w:eastAsia="宋体" w:cs="宋体"/>
          <w:color w:val="000"/>
          <w:sz w:val="28"/>
          <w:szCs w:val="28"/>
        </w:rPr>
        <w:t xml:space="preserve">真正走上讲台的那一刻，我很激动，我很投入的与同学们上了一节课，他们非常配合，也不知是怎么，我很兴奋，我甚至感觉自己讲的不错!结束后指导老师给予我表扬，我很高兴开心!好久没有这样的感觉了，我想我会更加努力!</w:t>
      </w:r>
    </w:p>
    <w:p>
      <w:pPr>
        <w:ind w:left="0" w:right="0" w:firstLine="560"/>
        <w:spacing w:before="450" w:after="450" w:line="312" w:lineRule="auto"/>
      </w:pPr>
      <w:r>
        <w:rPr>
          <w:rFonts w:ascii="宋体" w:hAnsi="宋体" w:eastAsia="宋体" w:cs="宋体"/>
          <w:color w:val="000"/>
          <w:sz w:val="28"/>
          <w:szCs w:val="28"/>
        </w:rPr>
        <w:t xml:space="preserve">离开的日子就这样在我最有感觉的时候到了，原本不喜欢小孩子的我突然发现有点舍不得离开他们了，我们走上讲台与学生道别，没想到他们个个那么急切的询问我们要去哪里，什么时候回来。联系方式等等，好感动，好感动，眼泪在眼眶里打转，眼睛红了，可怕他们看见，快速的走出了教师，在黑板上留下了我们的联系号码，或许一辈子再也没有机会为他们上课了，我们与指导老师感谢道别!</w:t>
      </w:r>
    </w:p>
    <w:p>
      <w:pPr>
        <w:ind w:left="0" w:right="0" w:firstLine="560"/>
        <w:spacing w:before="450" w:after="450" w:line="312" w:lineRule="auto"/>
      </w:pPr>
      <w:r>
        <w:rPr>
          <w:rFonts w:ascii="宋体" w:hAnsi="宋体" w:eastAsia="宋体" w:cs="宋体"/>
          <w:color w:val="000"/>
          <w:sz w:val="28"/>
          <w:szCs w:val="28"/>
        </w:rPr>
        <w:t xml:space="preserve">见习生活就这样结束了，来到大学校园，好想那些小学生，好想指导老师在学校的一切，第一天上课时同学们在热烈兴奋的讨论着见习感受，我想着系见习，不仅使我们在专业知识上的提高，更是人生的深化，这次见习是我人生的一个重要的转折点，我会在任何时刻想起这次让我转变的见习生活，我感谢学校，感谢教育系，感谢石梅小学给我这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最新教育类实习报告集锦(推荐)三</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 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（一）对六个调研小组的全体成员进行现场培训。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（二）分析实地调研状况和预调研得到的一线资料。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（三）进一步微调、完善调研方法与工具，为下一步实地调研打好基础。</w:t>
      </w:r>
    </w:p>
    <w:p>
      <w:pPr>
        <w:ind w:left="0" w:right="0" w:firstLine="560"/>
        <w:spacing w:before="450" w:after="450" w:line="312" w:lineRule="auto"/>
      </w:pPr>
      <w:r>
        <w:rPr>
          <w:rFonts w:ascii="宋体" w:hAnsi="宋体" w:eastAsia="宋体" w:cs="宋体"/>
          <w:color w:val="000"/>
          <w:sz w:val="28"/>
          <w:szCs w:val="28"/>
        </w:rPr>
        <w:t xml:space="preserve">为了预测调研的情况，及时发现调研内容的不足之处和培训参与调研人员的调研能力，使他们熟悉调研过程，调研组首先进行了预调研工作。为了达到预调研的目的，预调研所采用的方法与内容是和正式调研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研样本为所有调研学校的所有实习生；实习学校学生问卷的调研样本是每个县域块内各选择一所初、高中学校，每校抽取两个班级（不同年级，有实习生工作的班级）；实习学校主管教育实习校长问卷的调研样本是实习学校主管教育实习的校长1人；实习学校指导教师问卷的调研样本为县域内实习学校的所有实习学校指导教师；语数外学科专业教师知识问卷的调研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研样本为在永吉七中实习的我校全部实习学生，共十五人；实习学校学生问卷的预调研样本为永吉七中两个班的学生；实习学校主管教育实习校长问卷的预调研样本永吉七中副校长；实习学校指导教师问卷的预调研样本为永吉七中的所有指导教师；语数外学科专业教师知识问卷的预调研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永吉七中实习的我校实习生，实习学校指导教师访谈对象为永吉七中的一名女英语教师，实习学校学生访谈对象为永吉七中的六名学生（三男三女），实习学校主管教育实习校长访谈对象为永吉七中副校长。由于此次预调研目的之一是为了培训参加调研的全体成员，因此进行访谈的学生都是有过访谈经验的或者之前受过访谈方面培训的，其余参加访谈的调研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预调研的课堂观察与录像工作一共记录了三节课，分别是：初中一年一班的地理（授课人：刘伟），初中一年一班的政治（授课人：吴静）和初中二年五班的英语（授课人：文雅）。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（一）预调研的时间和地点</w:t>
      </w:r>
    </w:p>
    <w:p>
      <w:pPr>
        <w:ind w:left="0" w:right="0" w:firstLine="560"/>
        <w:spacing w:before="450" w:after="450" w:line="312" w:lineRule="auto"/>
      </w:pPr>
      <w:r>
        <w:rPr>
          <w:rFonts w:ascii="宋体" w:hAnsi="宋体" w:eastAsia="宋体" w:cs="宋体"/>
          <w:color w:val="000"/>
          <w:sz w:val="28"/>
          <w:szCs w:val="28"/>
        </w:rPr>
        <w:t xml:space="preserve">1.时间：20xx年10月8日上午7：30——18：00</w:t>
      </w:r>
    </w:p>
    <w:p>
      <w:pPr>
        <w:ind w:left="0" w:right="0" w:firstLine="560"/>
        <w:spacing w:before="450" w:after="450" w:line="312" w:lineRule="auto"/>
      </w:pPr>
      <w:r>
        <w:rPr>
          <w:rFonts w:ascii="宋体" w:hAnsi="宋体" w:eastAsia="宋体" w:cs="宋体"/>
          <w:color w:val="000"/>
          <w:sz w:val="28"/>
          <w:szCs w:val="28"/>
        </w:rPr>
        <w:t xml:space="preserve">2.地点：吉林市永吉县</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（四）下一步调研工作安排：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2.侯恕协调带队老师分组，参与调研的研究生分组（专题负责人分本专业学生，统一调整）。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3.联系六个调研县域的学校带队教师，与调研学校提前协商（张丹）。</w:t>
      </w:r>
    </w:p>
    <w:p>
      <w:pPr>
        <w:ind w:left="0" w:right="0" w:firstLine="560"/>
        <w:spacing w:before="450" w:after="450" w:line="312" w:lineRule="auto"/>
      </w:pPr>
      <w:r>
        <w:rPr>
          <w:rFonts w:ascii="宋体" w:hAnsi="宋体" w:eastAsia="宋体" w:cs="宋体"/>
          <w:color w:val="000"/>
          <w:sz w:val="28"/>
          <w:szCs w:val="28"/>
        </w:rPr>
        <w:t xml:space="preserve">4.调研设备落实（李广负责）</w:t>
      </w:r>
    </w:p>
    <w:p>
      <w:pPr>
        <w:ind w:left="0" w:right="0" w:firstLine="560"/>
        <w:spacing w:before="450" w:after="450" w:line="312" w:lineRule="auto"/>
      </w:pPr>
      <w:r>
        <w:rPr>
          <w:rFonts w:ascii="宋体" w:hAnsi="宋体" w:eastAsia="宋体" w:cs="宋体"/>
          <w:color w:val="000"/>
          <w:sz w:val="28"/>
          <w:szCs w:val="28"/>
        </w:rPr>
        <w:t xml:space="preserve">5.调研预算（侯恕）、借款（张丹）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6.下周开始进行实时实地调研工作。</w:t>
      </w:r>
    </w:p>
    <w:p>
      <w:pPr>
        <w:ind w:left="0" w:right="0" w:firstLine="560"/>
        <w:spacing w:before="450" w:after="450" w:line="312" w:lineRule="auto"/>
      </w:pPr>
      <w:r>
        <w:rPr>
          <w:rFonts w:ascii="宋体" w:hAnsi="宋体" w:eastAsia="宋体" w:cs="宋体"/>
          <w:color w:val="000"/>
          <w:sz w:val="28"/>
          <w:szCs w:val="28"/>
        </w:rPr>
        <w:t xml:space="preserve">（五）预调研材料的简单处理</w:t>
      </w:r>
    </w:p>
    <w:p>
      <w:pPr>
        <w:ind w:left="0" w:right="0" w:firstLine="560"/>
        <w:spacing w:before="450" w:after="450" w:line="312" w:lineRule="auto"/>
      </w:pPr>
      <w:r>
        <w:rPr>
          <w:rFonts w:ascii="宋体" w:hAnsi="宋体" w:eastAsia="宋体" w:cs="宋体"/>
          <w:color w:val="000"/>
          <w:sz w:val="28"/>
          <w:szCs w:val="28"/>
        </w:rPr>
        <w:t xml:space="preserve">预调研结束后，为了进一步完善和微调调研的方法与工具，科学有效的进行实地教育调研工作，为下一步实地调研打好基础，课题组成员将收回的问卷、访谈录音和教学录像内容做了一些处理与分析，并对实地调研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永吉七中领导和我校实习生的积极配合下几乎所有问卷的完成质量都比较好，而且收回了绝大多数的发放问卷。问卷内容基本真实的反映了教育实习的实际情况，能够达到了调研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研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研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研结果的分析我们可以看到，尽管课题组成员为教育调研的工作做了充分的准备，使预调研的工作顺利进行，达到了预期的目的，取得了良好的成果。但是在这个过程中我们也发现了一些问题，需要在后续的工作中改进。为了使实地调研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研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2025-04-28T19:46:33+08:00</dcterms:created>
  <dcterms:modified xsi:type="dcterms:W3CDTF">2025-04-28T19:46:33+08:00</dcterms:modified>
</cp:coreProperties>
</file>

<file path=docProps/custom.xml><?xml version="1.0" encoding="utf-8"?>
<Properties xmlns="http://schemas.openxmlformats.org/officeDocument/2006/custom-properties" xmlns:vt="http://schemas.openxmlformats.org/officeDocument/2006/docPropsVTypes"/>
</file>