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学生建筑工程实习报告范文</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实习报告是展示自身实习收获成长的重要报告，那么实习报告该如何写呢? 下面就是小编带来的，希望大家喜欢。建筑工程实习报告一本次出来实习时间已到，大学生活已完毕，实习也有8个月了。出来才知道工作的辛酸苦辣。现将我的实习阶段的工作做个总结。我一起...</w:t>
      </w:r>
    </w:p>
    <w:p>
      <w:pPr>
        <w:ind w:left="0" w:right="0" w:firstLine="560"/>
        <w:spacing w:before="450" w:after="450" w:line="312" w:lineRule="auto"/>
      </w:pPr>
      <w:r>
        <w:rPr>
          <w:rFonts w:ascii="宋体" w:hAnsi="宋体" w:eastAsia="宋体" w:cs="宋体"/>
          <w:color w:val="000"/>
          <w:sz w:val="28"/>
          <w:szCs w:val="28"/>
        </w:rPr>
        <w:t xml:space="preserve">实习报告是展示自身实习收获成长的重要报告，那么实习报告该如何写呢?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建筑工程实习报告一</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我一起换了2个实习单位，20_年11月-20_年2月29日在桂林电子科技大学里面施工中央大道湖心岛景观工程和科技楼前广场。20_年3月10日-20_年6月20日在柳州振兴园林绿化公司实习。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建筑工程实习报告二</w:t>
      </w:r>
    </w:p>
    <w:p>
      <w:pPr>
        <w:ind w:left="0" w:right="0" w:firstLine="560"/>
        <w:spacing w:before="450" w:after="450" w:line="312" w:lineRule="auto"/>
      </w:pPr>
      <w:r>
        <w:rPr>
          <w:rFonts w:ascii="宋体" w:hAnsi="宋体" w:eastAsia="宋体" w:cs="宋体"/>
          <w:color w:val="000"/>
          <w:sz w:val="28"/>
          <w:szCs w:val="28"/>
        </w:rPr>
        <w:t xml:space="preserve">通过两天半的认识性实习，我初步的了解了房屋的构造组成、构造原理及构造方法。进一步提高对建筑文化、建筑知识以及建筑施工、建筑材料的认识，巩固和扩大所学理论知识，提高学习积极性。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通过参观实际建筑，提高我们对建筑文化，建筑知识，建筑施工，建筑材料的认识，扩大所学理论。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通过观察，运用所学知识评价建筑优劣，提高自身观察能力与鉴赏能力，为将来打下基础。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通过实习熟悉房屋构造，材料特性及应用。</w:t>
      </w:r>
    </w:p>
    <w:p>
      <w:pPr>
        <w:ind w:left="0" w:right="0" w:firstLine="560"/>
        <w:spacing w:before="450" w:after="450" w:line="312" w:lineRule="auto"/>
      </w:pPr>
      <w:r>
        <w:rPr>
          <w:rFonts w:ascii="宋体" w:hAnsi="宋体" w:eastAsia="宋体" w:cs="宋体"/>
          <w:color w:val="000"/>
          <w:sz w:val="28"/>
          <w:szCs w:val="28"/>
        </w:rPr>
        <w:t xml:space="preserve">工地基需要人加固处理，常见有石屑垫层、砂垫层、混合灰土回填再夯实等。在那里看了一个多小时就坐车离开了。11点左右我们的车就到达了青山立交桥下由区二建承包的工地，那工程已经把楼层建到24层了，据总工长介绍那几栋楼房都是框架剪力墙结构，进到楼房里面，我了解到了建筑结构是指建筑物中由承重构件(基础,墙体,柱,梁,楼板,屋架等)组成的体系.也让我认识到了什么是承重墙什么是非承重墙。承重墙:是指直接承受梁,楼板,屋顶等传下来的荷载的墙。非承重墙:是指不承受外来荷载的墙。在非承重墙中,仅承受自身重量并将其传给基础的墙,称为承自重墙;仅起到分隔空间作用自身重量由楼板或梁来承担的墙,称为隔墙.在框架结构中,墙体不承受外来荷载,其中,填充柱之间的墙,称为填充墙。悬挂在建筑物外部以装饰作用为主的轻质墙板组成的墙,称为幕墙。还使我认识到了什么是剪力墙和剪力墙的结构效能。建筑物中的竖向承重构件主要由墙体承担时，这种墙体既承担水平构件传来的竖向荷载，同时承担风力或地震作用传来的水平地震作用。剪力墙是建筑物的分隔墙和围护墙，因此墙体的布置必须同时满足建筑平面布置和结构布置的要求。剪力墙结构体系，有很好的承载能力，而且有很好的整体性和空间作用，比框架结构有更好的抗侧力能力，因此，可建造较高的建筑物。剪力墙结构的楼盖结构一般采用平板，可以不设梁，所以空间利用比较好，可节约层高。下午2点30分我们到达了东葛路古城路口中医药研究院职工住宅楼工地，也是由区二建承包的工地。里面的结构和前一次观看的差不多一样。</w:t>
      </w:r>
    </w:p>
    <w:p>
      <w:pPr>
        <w:ind w:left="0" w:right="0" w:firstLine="560"/>
        <w:spacing w:before="450" w:after="450" w:line="312" w:lineRule="auto"/>
      </w:pPr>
      <w:r>
        <w:rPr>
          <w:rFonts w:ascii="宋体" w:hAnsi="宋体" w:eastAsia="宋体" w:cs="宋体"/>
          <w:color w:val="000"/>
          <w:sz w:val="28"/>
          <w:szCs w:val="28"/>
        </w:rPr>
        <w:t xml:space="preserve">12月21日，上午9点30分到达了永和桥南与五一路交汇处，由区五建公司承包的“邕江明珠”工地。区五建是广西建筑的龙头老大也是特级企业，纪律严明，规模庞大，里面贴的注意事项和标签贴得清清楚楚，明明白白。在那里老师给我们讲解了钢筋的型号和哪种加工钢筋机器加工哪种钢筋。可能是那里工程紧张我们而没有上去观看。下午2点30分我们到达了双拥路青山路路口，那工程也是由区五建公司承包的“南湖名都广场”工地。那里的林经理热情的接待了我们。进到里面观看，建筑的结构和昨天观看的结构都差不多。在里面观看了1个多小时就下来了，接着就上车返回学校。</w:t>
      </w:r>
    </w:p>
    <w:p>
      <w:pPr>
        <w:ind w:left="0" w:right="0" w:firstLine="560"/>
        <w:spacing w:before="450" w:after="450" w:line="312" w:lineRule="auto"/>
      </w:pPr>
      <w:r>
        <w:rPr>
          <w:rFonts w:ascii="宋体" w:hAnsi="宋体" w:eastAsia="宋体" w:cs="宋体"/>
          <w:color w:val="000"/>
          <w:sz w:val="28"/>
          <w:szCs w:val="28"/>
        </w:rPr>
        <w:t xml:space="preserve">12月22日，上午9点钟我们上车前往了在武鸣的工地。在工地那里我看到了钢筋的绑扎过程，老师也给我们讲解了什么是腰筋什么是腹筋什么是箍筋等等。钢筋连接，是在钢筋与钢筋接头处使用的，用以延长钢筋的一个部件。</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几个施工工地都采用的是框架---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二、施工缝、变形缝</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三、梁：</w:t>
      </w:r>
    </w:p>
    <w:p>
      <w:pPr>
        <w:ind w:left="0" w:right="0" w:firstLine="560"/>
        <w:spacing w:before="450" w:after="450" w:line="312" w:lineRule="auto"/>
      </w:pPr>
      <w:r>
        <w:rPr>
          <w:rFonts w:ascii="宋体" w:hAnsi="宋体" w:eastAsia="宋体" w:cs="宋体"/>
          <w:color w:val="000"/>
          <w:sz w:val="28"/>
          <w:szCs w:val="28"/>
        </w:rPr>
        <w:t xml:space="preserve">按梁的常见支承方式可分为：简支梁、悬臂梁、一端简支另一端固定梁、两端固定梁、连续梁。梁按其在结构中的位置可分为主梁、次梁、连梁、圈梁、过梁等。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通过这一次的认识实习，我对相关的专业知识有更进一步的了解，也学到了很多之前未曾接触的东西，受益匪浅。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建筑工程实习报告三</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通过教学实训学生应达到以下要求: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外业工作：踏勘、选点、水准观测。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实训时间：20_年7月1日——20_年7月6日</w:t>
      </w:r>
    </w:p>
    <w:p>
      <w:pPr>
        <w:ind w:left="0" w:right="0" w:firstLine="560"/>
        <w:spacing w:before="450" w:after="450" w:line="312" w:lineRule="auto"/>
      </w:pPr>
      <w:r>
        <w:rPr>
          <w:rFonts w:ascii="宋体" w:hAnsi="宋体" w:eastAsia="宋体" w:cs="宋体"/>
          <w:color w:val="000"/>
          <w:sz w:val="28"/>
          <w:szCs w:val="28"/>
        </w:rPr>
        <w:t xml:space="preserve">实训地点：湖南高铁职院三栋教学楼</w:t>
      </w:r>
    </w:p>
    <w:p>
      <w:pPr>
        <w:ind w:left="0" w:right="0" w:firstLine="560"/>
        <w:spacing w:before="450" w:after="450" w:line="312" w:lineRule="auto"/>
      </w:pPr>
      <w:r>
        <w:rPr>
          <w:rFonts w:ascii="宋体" w:hAnsi="宋体" w:eastAsia="宋体" w:cs="宋体"/>
          <w:color w:val="000"/>
          <w:sz w:val="28"/>
          <w:szCs w:val="28"/>
        </w:rPr>
        <w:t xml:space="preserve">实训报告人：_X</w:t>
      </w:r>
    </w:p>
    <w:p>
      <w:pPr>
        <w:ind w:left="0" w:right="0" w:firstLine="560"/>
        <w:spacing w:before="450" w:after="450" w:line="312" w:lineRule="auto"/>
      </w:pPr>
      <w:r>
        <w:rPr>
          <w:rFonts w:ascii="宋体" w:hAnsi="宋体" w:eastAsia="宋体" w:cs="宋体"/>
          <w:color w:val="000"/>
          <w:sz w:val="28"/>
          <w:szCs w:val="28"/>
        </w:rPr>
        <w:t xml:space="preserve">实训指导老师：_X</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达到以下要求，具体要作到：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(1)在仪器选择上要选择精度较高的合适仪器。(2)提高测量者自身的测量水平，降低误差水平。(3)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3)水准仪的检验</w:t>
      </w:r>
    </w:p>
    <w:p>
      <w:pPr>
        <w:ind w:left="0" w:right="0" w:firstLine="560"/>
        <w:spacing w:before="450" w:after="450" w:line="312" w:lineRule="auto"/>
      </w:pPr>
      <w:r>
        <w:rPr>
          <w:rFonts w:ascii="宋体" w:hAnsi="宋体" w:eastAsia="宋体" w:cs="宋体"/>
          <w:color w:val="000"/>
          <w:sz w:val="28"/>
          <w:szCs w:val="28"/>
        </w:rPr>
        <w:t xml:space="preserve">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6)业计算(</w:t>
      </w:r>
    </w:p>
    <w:p>
      <w:pPr>
        <w:ind w:left="0" w:right="0" w:firstLine="560"/>
        <w:spacing w:before="450" w:after="450" w:line="312" w:lineRule="auto"/>
      </w:pPr>
      <w:r>
        <w:rPr>
          <w:rFonts w:ascii="宋体" w:hAnsi="宋体" w:eastAsia="宋体" w:cs="宋体"/>
          <w:color w:val="000"/>
          <w:sz w:val="28"/>
          <w:szCs w:val="28"/>
        </w:rPr>
        <w:t xml:space="preserve">角度闭合差</w:t>
      </w:r>
    </w:p>
    <w:p>
      <w:pPr>
        <w:ind w:left="0" w:right="0" w:firstLine="560"/>
        <w:spacing w:before="450" w:after="450" w:line="312" w:lineRule="auto"/>
      </w:pPr>
      <w:r>
        <w:rPr>
          <w:rFonts w:ascii="宋体" w:hAnsi="宋体" w:eastAsia="宋体" w:cs="宋体"/>
          <w:color w:val="000"/>
          <w:sz w:val="28"/>
          <w:szCs w:val="28"/>
        </w:rPr>
        <w:t xml:space="preserve">坐标计算</w:t>
      </w:r>
    </w:p>
    <w:p>
      <w:pPr>
        <w:ind w:left="0" w:right="0" w:firstLine="560"/>
        <w:spacing w:before="450" w:after="450" w:line="312" w:lineRule="auto"/>
      </w:pPr>
      <w:r>
        <w:rPr>
          <w:rFonts w:ascii="宋体" w:hAnsi="宋体" w:eastAsia="宋体" w:cs="宋体"/>
          <w:color w:val="000"/>
          <w:sz w:val="28"/>
          <w:szCs w:val="28"/>
        </w:rPr>
        <w:t xml:space="preserve">7)根据坐标展点</w:t>
      </w:r>
    </w:p>
    <w:p>
      <w:pPr>
        <w:ind w:left="0" w:right="0" w:firstLine="560"/>
        <w:spacing w:before="450" w:after="450" w:line="312" w:lineRule="auto"/>
      </w:pPr>
      <w:r>
        <w:rPr>
          <w:rFonts w:ascii="宋体" w:hAnsi="宋体" w:eastAsia="宋体" w:cs="宋体"/>
          <w:color w:val="000"/>
          <w:sz w:val="28"/>
          <w:szCs w:val="28"/>
        </w:rPr>
        <w:t xml:space="preserve">第一二天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三四天任务是局部地形图测绘。仪器的架设也是一门硬功夫，必须扎扎实实，才能达到交融的极致。操作仪器，对中整平观测记录工作贯穿测量的始末，务必注重对细节的重视。这项任务需要我们小组每个人的积极配合才能完成的顺利快捷，小组成员积极合作最终快速完成任务。在这项任务中，我做过协调员、跑尺员、检查员、绘图员(主要工作)即每项工作都参与其中，测量中辛劳难免，却不足以阻碍测量的步伐，上俩天的任务是放控制点，这俩天虽对精度要求相对来说不是很高，由于任务量较大，工作马虎不得。完成之后，自然对地形图测绘的感性认识提高很大，选导线点的经验也有很大长进，我们进行联合测图，最重要的是相互协调，体现团体的合作精神，这也是优质、高效地完成这次测量任务的前提条件。</w:t>
      </w:r>
    </w:p>
    <w:p>
      <w:pPr>
        <w:ind w:left="0" w:right="0" w:firstLine="560"/>
        <w:spacing w:before="450" w:after="450" w:line="312" w:lineRule="auto"/>
      </w:pPr>
      <w:r>
        <w:rPr>
          <w:rFonts w:ascii="宋体" w:hAnsi="宋体" w:eastAsia="宋体" w:cs="宋体"/>
          <w:color w:val="000"/>
          <w:sz w:val="28"/>
          <w:szCs w:val="28"/>
        </w:rPr>
        <w:t xml:space="preserve">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个组员的基础和能力都达到巩固学习的目的。各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三、收获体会：</w:t>
      </w:r>
    </w:p>
    <w:p>
      <w:pPr>
        <w:ind w:left="0" w:right="0" w:firstLine="560"/>
        <w:spacing w:before="450" w:after="450" w:line="312" w:lineRule="auto"/>
      </w:pPr>
      <w:r>
        <w:rPr>
          <w:rFonts w:ascii="宋体" w:hAnsi="宋体" w:eastAsia="宋体" w:cs="宋体"/>
          <w:color w:val="000"/>
          <w:sz w:val="28"/>
          <w:szCs w:val="28"/>
        </w:rPr>
        <w:t xml:space="preserve">为期一个星期的工程测量学训已经结束了，通过这次实训，让我深刻明白了理论联系实际的重要性。虽然测区比较大，为了能尽快地完成任务，我们小组每天都起得很早，加班进行测量，我们在测量的过程中也并不感到累，也没有感到辛苦，反而还能自得其乐。测量学首先是一项精确的工作，通过在学校期间在课堂上对测量学的学习，使我在脑海中形成了一个基本的、理论的测量学轮廓，而实训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通过实际的测量实训，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每当周围有人或车经过时，应该将手握成空心拳头来抓仪器的一条脚架，但手并不应该接触到脚架，这样随时作好了保护仪器的准备，也不对仪器的对中整平及读数早成影响，使用这样的方法，成功的避免了一名小学生故意踢踹脚架所可能带来的损失。</w:t>
      </w:r>
    </w:p>
    <w:p>
      <w:pPr>
        <w:ind w:left="0" w:right="0" w:firstLine="560"/>
        <w:spacing w:before="450" w:after="450" w:line="312" w:lineRule="auto"/>
      </w:pPr>
      <w:r>
        <w:rPr>
          <w:rFonts w:ascii="宋体" w:hAnsi="宋体" w:eastAsia="宋体" w:cs="宋体"/>
          <w:color w:val="000"/>
          <w:sz w:val="28"/>
          <w:szCs w:val="28"/>
        </w:rPr>
        <w:t xml:space="preserve">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在学校这样相对比较容易的测区进行观测，我们许多同学都感到了疲劳，更不用谈那些在情况更为负责和困难地区进行的野外观测了。正是通过对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参观实际建筑，提高对建筑材料、建筑形式的认识，提高学习热情，巩固理论知识通过实习参观不同用途的建筑，了解不同的建筑结构，熟悉不同材料的特性通过实习拓宽专业知识面，初步了解本行业的工作性质，激发对自己专业的学习热情，强化事业心和责任感，巩固专业思想。</w:t>
      </w:r>
    </w:p>
    <w:p>
      <w:pPr>
        <w:ind w:left="0" w:right="0" w:firstLine="560"/>
        <w:spacing w:before="450" w:after="450" w:line="312" w:lineRule="auto"/>
      </w:pPr>
      <w:r>
        <w:rPr>
          <w:rFonts w:ascii="宋体" w:hAnsi="宋体" w:eastAsia="宋体" w:cs="宋体"/>
          <w:color w:val="000"/>
          <w:sz w:val="28"/>
          <w:szCs w:val="28"/>
        </w:rPr>
        <w:t xml:space="preserve">三、实习安排实习内容</w:t>
      </w:r>
    </w:p>
    <w:p>
      <w:pPr>
        <w:ind w:left="0" w:right="0" w:firstLine="560"/>
        <w:spacing w:before="450" w:after="450" w:line="312" w:lineRule="auto"/>
      </w:pPr>
      <w:r>
        <w:rPr>
          <w:rFonts w:ascii="宋体" w:hAnsi="宋体" w:eastAsia="宋体" w:cs="宋体"/>
          <w:color w:val="000"/>
          <w:sz w:val="28"/>
          <w:szCs w:val="28"/>
        </w:rPr>
        <w:t xml:space="preserve">实习的第一站就是_，虽然平时经常去，但是从没有仔细观察过这里的建筑。下车后首先看到的是虎都男装，这是讲解外立面的典型建筑，一层采用大理石材铺设，二层及以上是贴瓷砖。由于大理石表面光滑、耐腐蚀性强、抗风、防雨等特点，可以给建筑外立面的清洁牢固起到很好的作用，在现代建筑中被广泛应用。有些建筑采用的是墙砖、条形砖的外立面，或者表面刷涂料。由于墙砖容易脱落，抗风能力差，而涂料的耗能大，安全性差，所以应用相对来说具有局限性。</w:t>
      </w:r>
    </w:p>
    <w:p>
      <w:pPr>
        <w:ind w:left="0" w:right="0" w:firstLine="560"/>
        <w:spacing w:before="450" w:after="450" w:line="312" w:lineRule="auto"/>
      </w:pPr>
      <w:r>
        <w:rPr>
          <w:rFonts w:ascii="宋体" w:hAnsi="宋体" w:eastAsia="宋体" w:cs="宋体"/>
          <w:color w:val="000"/>
          <w:sz w:val="28"/>
          <w:szCs w:val="28"/>
        </w:rPr>
        <w:t xml:space="preserve">砖混结构中，为了加强建筑的空间刚度和整体稳定性，使建筑在地震中避免或者减少破坏，根据规范，我们需要添加抗震构造柱来增强和提高建筑物的抗拉抗裂性能。而马牙槎就是用于抗震区设置构造柱时砖墙与构造柱相交处的砌筑方法。在这里给我留下印象最深的就是这个马牙槎，马牙槎是砖墙留槎处的一种砌筑方法，有大马牙槎和小马牙槎两种叫法，同时也要按规定预留拉接钢筋。目的是在浇筑构造柱时使墙体与构造柱结合的更牢固。。</w:t>
      </w:r>
    </w:p>
    <w:p>
      <w:pPr>
        <w:ind w:left="0" w:right="0" w:firstLine="560"/>
        <w:spacing w:before="450" w:after="450" w:line="312" w:lineRule="auto"/>
      </w:pPr>
      <w:r>
        <w:rPr>
          <w:rFonts w:ascii="宋体" w:hAnsi="宋体" w:eastAsia="宋体" w:cs="宋体"/>
          <w:color w:val="000"/>
          <w:sz w:val="28"/>
          <w:szCs w:val="28"/>
        </w:rPr>
        <w:t xml:space="preserve">从5.12大地震之后，建筑物的抗震性能引起了人们的极大关注。这里的大部分建筑采用砌体结构，目前民用建筑最常见的建筑结构形式主要包括:钢结构、框架结构、砖混结构和砖木结构。这4种结构的建筑在抗震方面有着一定的区别:钢结构建筑抗震级别，将是人们的首选结构形式。其次框架结构建筑在抗震性能上也有不错的表现，砖混结构建筑一般以多层为主,其抗震性能比起上述两者相对弱一些，砖木结构稳定性较差,67度地震时极易倒塌。</w:t>
      </w:r>
    </w:p>
    <w:p>
      <w:pPr>
        <w:ind w:left="0" w:right="0" w:firstLine="560"/>
        <w:spacing w:before="450" w:after="450" w:line="312" w:lineRule="auto"/>
      </w:pPr>
      <w:r>
        <w:rPr>
          <w:rFonts w:ascii="宋体" w:hAnsi="宋体" w:eastAsia="宋体" w:cs="宋体"/>
          <w:color w:val="000"/>
          <w:sz w:val="28"/>
          <w:szCs w:val="28"/>
        </w:rPr>
        <w:t xml:space="preserve">这里的高层一般都做剪力墙，剪力墙结构是由一系列纵向、横向剪力墙及楼盖所组成的空间结构，承受竖向荷载和水平荷载，是高层建筑中常用的结构形式，由于纵、横向剪力墙在其自身平面内的。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刚度都很大，在水平荷载作用下，侧移较小，因此这种结构抗震及抗风性能都较强，承载力要求也比较容易满足，适宜于建造层数较多的高层建筑</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深入的了解，也学到了前所未有的知识，到工地参观，实地考察，更巩固了课堂上学习的理论知识，深化了对理论知识的理解并且能够更深刻准确的掌握，激发了我对本专业的学习热情和学习动力。更进一步了解了将来的工作性质，熟悉了工地上各种工作的特点和各部门之间的联系，为自己将来工作奠定基础，并且做好思想准备迎接未来的各种挑战。</w:t>
      </w:r>
    </w:p>
    <w:p>
      <w:pPr>
        <w:ind w:left="0" w:right="0" w:firstLine="560"/>
        <w:spacing w:before="450" w:after="450" w:line="312" w:lineRule="auto"/>
      </w:pPr>
      <w:r>
        <w:rPr>
          <w:rFonts w:ascii="宋体" w:hAnsi="宋体" w:eastAsia="宋体" w:cs="宋体"/>
          <w:color w:val="000"/>
          <w:sz w:val="28"/>
          <w:szCs w:val="28"/>
        </w:rPr>
        <w:t xml:space="preserve">通过实习，在头脑中对专业概念有了理性的理解，而不再是一个光秃秃的概念，赋予了它深刻丰富的内涵，努力完善自己去做好它!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w:t>
      </w:r>
    </w:p>
    <w:p>
      <w:pPr>
        <w:ind w:left="0" w:right="0" w:firstLine="560"/>
        <w:spacing w:before="450" w:after="450" w:line="312" w:lineRule="auto"/>
      </w:pPr>
      <w:r>
        <w:rPr>
          <w:rFonts w:ascii="宋体" w:hAnsi="宋体" w:eastAsia="宋体" w:cs="宋体"/>
          <w:color w:val="000"/>
          <w:sz w:val="28"/>
          <w:szCs w:val="28"/>
        </w:rPr>
        <w:t xml:space="preserve">认识实习》是土木工程大类专业基础必修的实践性教学环节，安排在第三学期后的短学期，其目的是使学生通过实践对土木工程的施工现场和施工体系进行考查，了解土木工程建筑、结构、施工的基本知识及土木工程专业的概念和内涵，建立起初步的工程意识，激发学生对土木工程专业后续课程的求知欲，为学习专业基础课和专业课奠定感性认识的基础。通过在现场的实际感受和认识，以及在某些方面的实际动手实践，培养学生的实践能力。同时培养学生的责任感、社会交往能力以及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_年6月26日——_年7月17日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_工程项目部</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生产实习是我校建筑工程技术专业学生学完大二课程以后进行的第二次实习，是继大一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四、生产实习内容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1#楼 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建筑面积：建筑面积12108.2㎡</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地上面积11263.2㎡</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建筑高度：37.95m(主体女儿墙顶)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2#楼 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建筑面积：住宅为3916.05㎡;下房层为584.68㎡;宿舍为584.68㎡，食堂、办公为696.62㎡，建筑占地面积为1097.68㎡。</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建筑高度：19.45m</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本工程抗震设防烈度为七度，室内地坪标高±0.000相当于绝对标高9.90。</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(三)建筑节能设计</w:t>
      </w:r>
    </w:p>
    <w:p>
      <w:pPr>
        <w:ind w:left="0" w:right="0" w:firstLine="560"/>
        <w:spacing w:before="450" w:after="450" w:line="312" w:lineRule="auto"/>
      </w:pPr>
      <w:r>
        <w:rPr>
          <w:rFonts w:ascii="宋体" w:hAnsi="宋体" w:eastAsia="宋体" w:cs="宋体"/>
          <w:color w:val="000"/>
          <w:sz w:val="28"/>
          <w:szCs w:val="28"/>
        </w:rPr>
        <w:t xml:space="preserve">1#楼建筑节能 本工程体形系数为0.248﹤0.3</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建筑外窗气密性分级几检测方法》GB/T7107-20_规定。保温性能等级不低于现行国家标准《建筑外窗保温性能分级及检测方法》GB-T8484-20_规定的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③玻璃选用应符合JGJ113-97《建筑玻璃用技术规范》门单块大于1.5平米的玻璃和落地窗1100以下的玻璃均应采用安全玻璃(夹层玻璃厚度大于或等于6.38㎜)。</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2#楼建筑节能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2.建筑物体形系数：﹤0.3</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5.外门窗保温性能等级按照现行国家标准《建筑外窗保温性能分级及检测方法》GB/T8484-20_进行检测，检测结果外窗传热系数不应大于3.0。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﹙四﹚主体工程施工</w:t>
      </w:r>
    </w:p>
    <w:p>
      <w:pPr>
        <w:ind w:left="0" w:right="0" w:firstLine="560"/>
        <w:spacing w:before="450" w:after="450" w:line="312" w:lineRule="auto"/>
      </w:pPr>
      <w:r>
        <w:rPr>
          <w:rFonts w:ascii="宋体" w:hAnsi="宋体" w:eastAsia="宋体" w:cs="宋体"/>
          <w:color w:val="000"/>
          <w:sz w:val="28"/>
          <w:szCs w:val="28"/>
        </w:rPr>
        <w:t xml:space="preserve">1#楼 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3.0～10.0m。考虑到土层(从上到下依次为杂填土，粉质黏土，粉砂，粉质黏土，粗砂，强风化混合花岗岩)及地下水(地下水位埋深5.00～5.60m)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①承台梁上部钢筋应在桩间距范围内搭接，下部钢筋应在桩位范围内搭接，每个截面上下钢筋搭接截面面积不得超过25%(绑扎)与50%(焊接)。②桩伸入承台100㎜。桩钢筋锚固入承台长度为钢筋直径的35倍。③现场应进行试桩，试桩数量不少于桩总数的1%，且不少于3根。④承台底及承台侧面如遇软弱土，应全部换填非液化土，夯实系数不小于0.94。</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应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宋体" w:hAnsi="宋体" w:eastAsia="宋体" w:cs="宋体"/>
          <w:color w:val="000"/>
          <w:sz w:val="28"/>
          <w:szCs w:val="28"/>
        </w:rPr>
        <w:t xml:space="preserve">②梁板钢筋</w:t>
      </w:r>
    </w:p>
    <w:p>
      <w:pPr>
        <w:ind w:left="0" w:right="0" w:firstLine="560"/>
        <w:spacing w:before="450" w:after="450" w:line="312" w:lineRule="auto"/>
      </w:pPr>
      <w:r>
        <w:rPr>
          <w:rFonts w:ascii="宋体" w:hAnsi="宋体" w:eastAsia="宋体" w:cs="宋体"/>
          <w:color w:val="000"/>
          <w:sz w:val="28"/>
          <w:szCs w:val="28"/>
        </w:rPr>
        <w:t xml:space="preserve">在本工程中的梁有两种：连梁(LL)和悬梁(XL)。现在梁和板的配筋图都采用的是平法标注的方法，大大的简化了图纸量，也便于钢筋工的看图施工下料。在工地上看图纸时，我知道了在平法里面A表示一端悬挑，B表示两端悬挑。梁的钢筋主要在两端的支座处，两端的负筋要布置正确，一般都是两根通长的在另外在两端附加两根短筋。箍筋也必须是在两端加密，加密长度一般是等于1.5倍的梁高。板的钢筋可分为板底钢筋和支座处的负筋。该住宅楼都是按双向板设计的。板底钢筋按两层布置，短跨钢筋布置在长跨钢筋的外侧(即下面)，支座处的负筋要布置与之相垂直的分布筋，且布置在负筋的下面。板角处的负筋与负筋相互绑扎而无须再用分布筋。电梯的四周还要按要求布置放射筋呈环状布置。</w:t>
      </w:r>
    </w:p>
    <w:p>
      <w:pPr>
        <w:ind w:left="0" w:right="0" w:firstLine="560"/>
        <w:spacing w:before="450" w:after="450" w:line="312" w:lineRule="auto"/>
      </w:pPr>
      <w:r>
        <w:rPr>
          <w:rFonts w:ascii="宋体" w:hAnsi="宋体" w:eastAsia="宋体" w:cs="宋体"/>
          <w:color w:val="000"/>
          <w:sz w:val="28"/>
          <w:szCs w:val="28"/>
        </w:rPr>
        <w:t xml:space="preserve">③楼梯钢筋</w:t>
      </w:r>
    </w:p>
    <w:p>
      <w:pPr>
        <w:ind w:left="0" w:right="0" w:firstLine="560"/>
        <w:spacing w:before="450" w:after="450" w:line="312" w:lineRule="auto"/>
      </w:pPr>
      <w:r>
        <w:rPr>
          <w:rFonts w:ascii="宋体" w:hAnsi="宋体" w:eastAsia="宋体" w:cs="宋体"/>
          <w:color w:val="000"/>
          <w:sz w:val="28"/>
          <w:szCs w:val="28"/>
        </w:rPr>
        <w:t xml:space="preserve">本住宅楼的标准层高是3米，故楼梯的踏步尺寸采用的是260×150。楼梯采用的是板式楼梯且布筋采用的是分离式的，这样大大的简化了施工的程序，加快了施工的速度。楼梯的钢筋主要有沿楼梯板方向的板底纵向受力筋以及垂直受力筋的分布筋;平台梁的上部架力筋以及下部纵向受力钢筋加箍筋;平台板两个方向上面的板底受力筋(双向板)以及四边支座处的负筋。考虑到施工的方便，在短跨方向上的支座负筋采用通长而不是分开布置这样虽然浪费了少量的钢筋但却大大的提高了施工的速度与方便。</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整个施工过程中的混凝土的浇筑都是采用的胶合板模板进行的，但考虑到成本的问题，也没有采用像金海湾似的大模板，而是用小的模板相互拼接而成的，这样就会在墙上及楼板上面留下拼缝，但这并不影响工程的整体质量。我们可以从已浇筑完毕且拆模的墙体上面能看到许多的孔洞，这些就是在支墙模时对拉螺栓留下来的。在支墙模时在对拉螺栓的中间(即剪力墙的中间)用塑料套管套上，待拆模时对拉螺栓取下来而套管留在了墙里，即留下了我们现在看到的许多的孔洞。后期工人再用水泥砂浆填洞。一定要注意的是水泥砂浆里面必须添加少量的膨胀剂，已防止后期在孔洞周围产生裂缝。模板在支设前必须在其内侧刷一道隔离剂，已便于后期模板与混凝土的脱离，方便拆模。模板工程质量的好坏直接影响到后期混凝土的浇筑质量，所以必须严格的把好安装的质量关。我们在现场看到的楼板上面留下许多的钢筋箍。这些就是当时在浇筑这层楼板的时候将其一起浇筑在里面的。目的是为了支上层模板时用的钢管用固定的位置，保证我们所支设的模板能够稳定牢固。待其拆模后工人再用气割将其除去。模板与模板之间的拼缝工人用胶带粘贴好以防止漏浆。而模板与钢筋墙体之间也用橡胶带贴牢防止浇筑的混凝土从接缝处泌出。那么工人又是如何控制他们所支设的模板是垂直的呢?这个就得靠放线员之前所弹的基准线了。我们的技术员在支模之前不光弹出了墙体的位置线，还向墙体的一侧又多放了一条校正线。我们工地上所向外偏移的距离是300㎜。工人就是利用这条基准线用重锤来检测他们所支的墙模板是否竖直而没有歪曲。</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我们刚进工地的时候，1#楼主体工程已经做到第四层了。他们打灰就是用泵送混凝土的方法了。刚开始的时候是用泵送车从地面将混凝土送到施工楼面。但我们可以想象泵送车的长臂是有一定的距离的，当我们的房子随着一层层的往上加高，如果再用泵送车往上送灰的话，一个是压力不够，另外一个就是车的管道没有那么长。所以我们工地上当住宅浇到第九层的时候是利用的地泵车往上送已从混凝土搅拌厂制好的混凝土了。混凝土从搅拌厂被运输车送到工地现场的时候，我们的技术员首先要做的就是检验我们的混凝土是否符合我们的设计要求了。于是必须要做的就是两个工作：一个是混凝土试块;另一个就是塌落度实验。只有在都符合要求的情况下才能进行混凝土的泵送。然而我们在现场看到的是我们的实验员一边做着实验，而那边混凝土都已经往上送了。我就想要要是这试验的结果出来显示的是混凝土不合格了那该怎么办啊?或许理论与实际就是差别在这。但现场的监理告诉我们这混凝土从搅拌厂出来一般都是合格的，是不会有多大问题的，要是有也是在误差范围之内的。呵呵不知道这句话是啥意思，好象意思就是说我们做这些实验工作也只是走走程序而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2025-04-30T22:46:44+08:00</dcterms:created>
  <dcterms:modified xsi:type="dcterms:W3CDTF">2025-04-30T22:46:44+08:00</dcterms:modified>
</cp:coreProperties>
</file>

<file path=docProps/custom.xml><?xml version="1.0" encoding="utf-8"?>
<Properties xmlns="http://schemas.openxmlformats.org/officeDocument/2006/custom-properties" xmlns:vt="http://schemas.openxmlformats.org/officeDocument/2006/docPropsVTypes"/>
</file>