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驾驶实习报告范文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驾驶实习实习的主要目的就是让我们对汽车有一个感性的认识，对专业知识加深理解，顺便找一下手感。驾驶实习报告【一】汽车驾驶实习终于结束了，当我回顾这为期两个周的驾驶实习时，不免有许多收获，这次让我重新的认识了驾驶，由一个驾驶员到一个交通人对于驾...</w:t>
      </w:r>
    </w:p>
    <w:p>
      <w:pPr>
        <w:ind w:left="0" w:right="0" w:firstLine="560"/>
        <w:spacing w:before="450" w:after="450" w:line="312" w:lineRule="auto"/>
      </w:pPr>
      <w:r>
        <w:rPr>
          <w:rFonts w:ascii="宋体" w:hAnsi="宋体" w:eastAsia="宋体" w:cs="宋体"/>
          <w:color w:val="000"/>
          <w:sz w:val="28"/>
          <w:szCs w:val="28"/>
        </w:rPr>
        <w:t xml:space="preserve">驾驶实习实习的主要目的就是让我们对汽车有一个感性的认识，对专业知识加深理解，顺便找一下手感。</w:t>
      </w:r>
    </w:p>
    <w:p>
      <w:pPr>
        <w:ind w:left="0" w:right="0" w:firstLine="560"/>
        <w:spacing w:before="450" w:after="450" w:line="312" w:lineRule="auto"/>
      </w:pPr>
      <w:r>
        <w:rPr>
          <w:rFonts w:ascii="黑体" w:hAnsi="黑体" w:eastAsia="黑体" w:cs="黑体"/>
          <w:color w:val="000000"/>
          <w:sz w:val="36"/>
          <w:szCs w:val="36"/>
          <w:b w:val="1"/>
          <w:bCs w:val="1"/>
        </w:rPr>
        <w:t xml:space="preserve">驾驶实习报告【一】</w:t>
      </w:r>
    </w:p>
    <w:p>
      <w:pPr>
        <w:ind w:left="0" w:right="0" w:firstLine="560"/>
        <w:spacing w:before="450" w:after="450" w:line="312" w:lineRule="auto"/>
      </w:pPr>
      <w:r>
        <w:rPr>
          <w:rFonts w:ascii="宋体" w:hAnsi="宋体" w:eastAsia="宋体" w:cs="宋体"/>
          <w:color w:val="000"/>
          <w:sz w:val="28"/>
          <w:szCs w:val="28"/>
        </w:rPr>
        <w:t xml:space="preserve">汽车驾驶实习终于结束了，当我回顾这为期两个周的驾驶实习时，不免有许多收获，这次让我重新的认识了驾驶，由一个驾驶员到一个交通人对于驾驶的再认识。</w:t>
      </w:r>
    </w:p>
    <w:p>
      <w:pPr>
        <w:ind w:left="0" w:right="0" w:firstLine="560"/>
        <w:spacing w:before="450" w:after="450" w:line="312" w:lineRule="auto"/>
      </w:pPr>
      <w:r>
        <w:rPr>
          <w:rFonts w:ascii="宋体" w:hAnsi="宋体" w:eastAsia="宋体" w:cs="宋体"/>
          <w:color w:val="000"/>
          <w:sz w:val="28"/>
          <w:szCs w:val="28"/>
        </w:rPr>
        <w:t xml:space="preserve">驾驶实习是交通工程专业教学计划的重要组成部分，实习对象为交通工程的本科学生。通过本实习环节，学生可以掌握道路交通法律、法规及安全驾驶知识，树立良好的驾驶道德和遵章守法的安全意识，加深学生对汽车构造的理解，掌握基础操作要领和基本驾驶技能，培养规范操作的安全意识。</w:t>
      </w:r>
    </w:p>
    <w:p>
      <w:pPr>
        <w:ind w:left="0" w:right="0" w:firstLine="560"/>
        <w:spacing w:before="450" w:after="450" w:line="312" w:lineRule="auto"/>
      </w:pPr>
      <w:r>
        <w:rPr>
          <w:rFonts w:ascii="宋体" w:hAnsi="宋体" w:eastAsia="宋体" w:cs="宋体"/>
          <w:color w:val="000"/>
          <w:sz w:val="28"/>
          <w:szCs w:val="28"/>
        </w:rPr>
        <w:t xml:space="preserve">在这次生产实习中，可以对刚学过的驾驶技能有一个综合应用的机会，也可以更好的巩固理论教学知识，提高实际操作的技能，并在理论知识与实践相结合中得到进一步升华。这次实习中，遇到了许多问题，而这些问题是站在交通人的角度上看的，当你站在这个位置时，你却发现驾驶没有我们想想的那么的简单，只有在熟练掌握并且勤加练习的基础上才能有更大的进步。</w:t>
      </w:r>
    </w:p>
    <w:p>
      <w:pPr>
        <w:ind w:left="0" w:right="0" w:firstLine="560"/>
        <w:spacing w:before="450" w:after="450" w:line="312" w:lineRule="auto"/>
      </w:pPr>
      <w:r>
        <w:rPr>
          <w:rFonts w:ascii="宋体" w:hAnsi="宋体" w:eastAsia="宋体" w:cs="宋体"/>
          <w:color w:val="000"/>
          <w:sz w:val="28"/>
          <w:szCs w:val="28"/>
        </w:rPr>
        <w:t xml:space="preserve">首先，这次生产实习让我更加具体的了解了有关交通法律法规、信号标志标线等。接触到了在驾校都无法接触到的知识，在以前进行考科目一的时候，我只是抱着一个过了的态度，没有对其进行详细的研究，只是知道死记硬背，没有进行更好的理解。当我今天在面对这样的问题时，我一方面站在驾驶员的角度来理解，另一方面我站在交通人的角度对其进行深入的了解。知道这些都是应该不单单是有记忆，更加的是灵活的运用。其次，通过这次驾驶实习，让我学到了在驾校学不到的操作技能。</w:t>
      </w:r>
    </w:p>
    <w:p>
      <w:pPr>
        <w:ind w:left="0" w:right="0" w:firstLine="560"/>
        <w:spacing w:before="450" w:after="450" w:line="312" w:lineRule="auto"/>
      </w:pPr>
      <w:r>
        <w:rPr>
          <w:rFonts w:ascii="宋体" w:hAnsi="宋体" w:eastAsia="宋体" w:cs="宋体"/>
          <w:color w:val="000"/>
          <w:sz w:val="28"/>
          <w:szCs w:val="28"/>
        </w:rPr>
        <w:t xml:space="preserve">在驾校的教练们都是只教你怎么的操作，而不进行详细的讲述这些机械的工作原理，怎样来更好更安稳的操作。教练的做法就是让你在最短的时间内能够顺利的通过考试，而我们学校的教练都是站在一个驾驶员的角度上，细细地对每个问题进行解答。起步、发动、行进间、停车等都一个一个的剖析，在踩油门和控制离合器等各项工作应当掌握怎样的基本要领，不至于出现哪些不必要的麻烦，怎么样的安全行驶，以至于更好的文明行驶。这些都是我以前没有学到的，虽说我自己已经拿到驾驶证了，但是当听到老师这样详细的讲解时，我发现自己的问题还是不少的。</w:t>
      </w:r>
    </w:p>
    <w:p>
      <w:pPr>
        <w:ind w:left="0" w:right="0" w:firstLine="560"/>
        <w:spacing w:before="450" w:after="450" w:line="312" w:lineRule="auto"/>
      </w:pPr>
      <w:r>
        <w:rPr>
          <w:rFonts w:ascii="宋体" w:hAnsi="宋体" w:eastAsia="宋体" w:cs="宋体"/>
          <w:color w:val="000"/>
          <w:sz w:val="28"/>
          <w:szCs w:val="28"/>
        </w:rPr>
        <w:t xml:space="preserve">再次，这次实习对我来说更像是检验，更像是对我的考察。通过这次的学习，我发现我的问题还是不少的，不仅仅体现在对于驾驶技术的不熟练掌握上，还存在对于安全文明驾驶的程度上。这次在实习的过程中，我都把我这次实习中发现自己的问题都一一进行了详细的记录，我知道这些对我一种财富，我会谨遵老师的教导，不断地改进自己的驾驶技能，让自己的驾驶技能能够更近一步。</w:t>
      </w:r>
    </w:p>
    <w:p>
      <w:pPr>
        <w:ind w:left="0" w:right="0" w:firstLine="560"/>
        <w:spacing w:before="450" w:after="450" w:line="312" w:lineRule="auto"/>
      </w:pPr>
      <w:r>
        <w:rPr>
          <w:rFonts w:ascii="宋体" w:hAnsi="宋体" w:eastAsia="宋体" w:cs="宋体"/>
          <w:color w:val="000"/>
          <w:sz w:val="28"/>
          <w:szCs w:val="28"/>
        </w:rPr>
        <w:t xml:space="preserve">通过这次实习，让我明白当好一名驾驶员不是一朝一夕的事情，要考虑全面，善于总结，善于发现问题，善于解决问题，只有这样，我们才能够有所进步，有更好的突破。心得二：汽车驾驶实习心得体会</w:t>
      </w:r>
    </w:p>
    <w:p>
      <w:pPr>
        <w:ind w:left="0" w:right="0" w:firstLine="560"/>
        <w:spacing w:before="450" w:after="450" w:line="312" w:lineRule="auto"/>
      </w:pPr>
      <w:r>
        <w:rPr>
          <w:rFonts w:ascii="宋体" w:hAnsi="宋体" w:eastAsia="宋体" w:cs="宋体"/>
          <w:color w:val="000"/>
          <w:sz w:val="28"/>
          <w:szCs w:val="28"/>
        </w:rPr>
        <w:t xml:space="preserve">从学期刚开始时就知道我们将会有两周的驾驶实习周，以便我们能够初步掌握汽车驾驶的操作要领。因此在整个学期既紧张又兴奋的期待着这一天的到来。</w:t>
      </w:r>
    </w:p>
    <w:p>
      <w:pPr>
        <w:ind w:left="0" w:right="0" w:firstLine="560"/>
        <w:spacing w:before="450" w:after="450" w:line="312" w:lineRule="auto"/>
      </w:pPr>
      <w:r>
        <w:rPr>
          <w:rFonts w:ascii="宋体" w:hAnsi="宋体" w:eastAsia="宋体" w:cs="宋体"/>
          <w:color w:val="000"/>
          <w:sz w:val="28"/>
          <w:szCs w:val="28"/>
        </w:rPr>
        <w:t xml:space="preserve">每次都会被驾驶员那种熟练而又顺畅的转动方向盘的动作所吸引，期待着自己总有一天也能做出这样优美的动作，虽然被那种只要坐到车里简单的动作就能移动的神奇所吸引，但也会感到一丝丝的紧张，害怕自己会手忙脚乱，害怕自己会撞到花坛......这一天——汽车驾驶实习日，终于到了。怀着无不兴奋的心情来到实习基地，期待着接下来的实习。但第一天实习内容和自己想像的不太一样。实习正式开始时，老师很有耐心的跟我们讲解\"安全第一\"、\"认真学习\"、\"听教练的话\"等等。接着我们这一组就被分到了一个刚开始认为很凶的教练手里。在教练细心地讲解下，第一次如此真实的接触到驾驶室，了解各部件的作用。接下来就是原地驾驶，刚开始每个人都很兴奋的的去练习，但一天都只有这个，又不给正式开车，所以很快大家就感到了无聊，以至于到最后都没人再去练习了。</w:t>
      </w:r>
    </w:p>
    <w:p>
      <w:pPr>
        <w:ind w:left="0" w:right="0" w:firstLine="560"/>
        <w:spacing w:before="450" w:after="450" w:line="312" w:lineRule="auto"/>
      </w:pPr>
      <w:r>
        <w:rPr>
          <w:rFonts w:ascii="宋体" w:hAnsi="宋体" w:eastAsia="宋体" w:cs="宋体"/>
          <w:color w:val="000"/>
          <w:sz w:val="28"/>
          <w:szCs w:val="28"/>
        </w:rPr>
        <w:t xml:space="preserve">最后，一天总结时，老师说原地驾驶是开车的基本，是我们熟悉驾驶的过程，非常重要。这下我有点后悔为什么不多练几次呢!第二天就是正式开车练习了，开始时非常羡慕的看着前几个人的练习，但到自己时只剩下紧张了，就怕做错了被教练骂。但刚进驾驶室时教练就说不用紧张，很自然开就好。接着在教练的指导下，自己开的车缓缓启动了，天啦!我都快被喜悦淹没了，哈哈，我成功了!原来我们教练是这么好呢，一开始真是误会了他呢。接下来的转弯、换挡、停车都是那么宁人兴奋。虽然等车时很冷，但是每个人脸上都有跃跃欲试的表情呢。这样的感觉真好。遗憾的是每个人练习的机会很少，真恨不得一直在车上练习呢。现在又增加了急转弯和定点停车两个项目，尤其时急转弯，每次都发现自己手忙脚乱。不过总体上感觉很不错!但也有那么几个人一上车就熄火，错把油门当刹车，看得人心惊胆颤呢。</w:t>
      </w:r>
    </w:p>
    <w:p>
      <w:pPr>
        <w:ind w:left="0" w:right="0" w:firstLine="560"/>
        <w:spacing w:before="450" w:after="450" w:line="312" w:lineRule="auto"/>
      </w:pPr>
      <w:r>
        <w:rPr>
          <w:rFonts w:ascii="宋体" w:hAnsi="宋体" w:eastAsia="宋体" w:cs="宋体"/>
          <w:color w:val="000"/>
          <w:sz w:val="28"/>
          <w:szCs w:val="28"/>
        </w:rPr>
        <w:t xml:space="preserve">通过这些天的实习，我很清楚的了解到了自己的缺点和不足，看着别人犯的错误，我都会默默的记住重点，保证自己绝不会犯同样的错误。我相信在教练的指导下，在自己的认真练习下，在吸取被人的教训下，我的开车技术会越来越好!</w:t>
      </w:r>
    </w:p>
    <w:p>
      <w:pPr>
        <w:ind w:left="0" w:right="0" w:firstLine="560"/>
        <w:spacing w:before="450" w:after="450" w:line="312" w:lineRule="auto"/>
      </w:pPr>
      <w:r>
        <w:rPr>
          <w:rFonts w:ascii="黑体" w:hAnsi="黑体" w:eastAsia="黑体" w:cs="黑体"/>
          <w:color w:val="000000"/>
          <w:sz w:val="36"/>
          <w:szCs w:val="36"/>
          <w:b w:val="1"/>
          <w:bCs w:val="1"/>
        </w:rPr>
        <w:t xml:space="preserve">驾驶实习报告【二】</w:t>
      </w:r>
    </w:p>
    <w:p>
      <w:pPr>
        <w:ind w:left="0" w:right="0" w:firstLine="560"/>
        <w:spacing w:before="450" w:after="450" w:line="312" w:lineRule="auto"/>
      </w:pPr>
      <w:r>
        <w:rPr>
          <w:rFonts w:ascii="宋体" w:hAnsi="宋体" w:eastAsia="宋体" w:cs="宋体"/>
          <w:color w:val="000"/>
          <w:sz w:val="28"/>
          <w:szCs w:val="28"/>
        </w:rPr>
        <w:t xml:space="preserve">经过一周的驾驶实习，我学到了很多东西，使我掌握了汽车的构造原理，发动机的工作原理，汽车的启动，倒车，转向等基本动作，如何挂档，加速，刹车等操作，大长见识，受益菲浅。我相信这将为我以后的驾车考核打下良好的基础。对汽车驾驶也有了更加深刻的理解，对驾驶汽车也不再恐惧。首先我对汽车构造有了更加直观的认识，汽车上各电器设备的使用方法和操作规范有了初步的体验，最后还了解了驾照考试科目三的整套流程，真可谓收益颇丰。</w:t>
      </w:r>
    </w:p>
    <w:p>
      <w:pPr>
        <w:ind w:left="0" w:right="0" w:firstLine="560"/>
        <w:spacing w:before="450" w:after="450" w:line="312" w:lineRule="auto"/>
      </w:pPr>
      <w:r>
        <w:rPr>
          <w:rFonts w:ascii="宋体" w:hAnsi="宋体" w:eastAsia="宋体" w:cs="宋体"/>
          <w:color w:val="000"/>
          <w:sz w:val="28"/>
          <w:szCs w:val="28"/>
        </w:rPr>
        <w:t xml:space="preserve">在实习过程中，也遇到过一些失败，也经常失误，并在老师的耐心指导和帮助下将它们一一克服，在过程中磨砺了我不畏困难的性格和不服输的精神，而且我从错误中吸取教训，努力练习，也很快掌握了驾驶技巧，只要我们用心学，听从教练的口令，就能顺利完成操作。同时，在实习过程中要多和教练交流，学习他们的经验技术，多沟通，能更好的帮助自己学习驾驶技术。</w:t>
      </w:r>
    </w:p>
    <w:p>
      <w:pPr>
        <w:ind w:left="0" w:right="0" w:firstLine="560"/>
        <w:spacing w:before="450" w:after="450" w:line="312" w:lineRule="auto"/>
      </w:pPr>
      <w:r>
        <w:rPr>
          <w:rFonts w:ascii="宋体" w:hAnsi="宋体" w:eastAsia="宋体" w:cs="宋体"/>
          <w:color w:val="000"/>
          <w:sz w:val="28"/>
          <w:szCs w:val="28"/>
        </w:rPr>
        <w:t xml:space="preserve">随着社会的发展，驾驶车辆已是一种岗位技能，有工作单位，有车辆，有专门的开车需要者才能成为司机，驾驶技术已有单纯的职业技能变为日常生活、工作、求职的一般技能。</w:t>
      </w:r>
    </w:p>
    <w:p>
      <w:pPr>
        <w:ind w:left="0" w:right="0" w:firstLine="560"/>
        <w:spacing w:before="450" w:after="450" w:line="312" w:lineRule="auto"/>
      </w:pPr>
      <w:r>
        <w:rPr>
          <w:rFonts w:ascii="宋体" w:hAnsi="宋体" w:eastAsia="宋体" w:cs="宋体"/>
          <w:color w:val="000"/>
          <w:sz w:val="28"/>
          <w:szCs w:val="28"/>
        </w:rPr>
        <w:t xml:space="preserve">重要的地位，既有深刻的内在联系和配合，又有各自的任务和作用。实践是科学理论的源泉，使我们工科学生学习工程技术的基础，作为德、智、体、美全面发展的高素质复合型人才，不仅要具备比较深广的理论知识，而且还要具备理论联系实际以及分析问题和解决问题的能力，以适应科学技术不断进步发展和社会主义建设发展的需要。</w:t>
      </w:r>
    </w:p>
    <w:p>
      <w:pPr>
        <w:ind w:left="0" w:right="0" w:firstLine="560"/>
        <w:spacing w:before="450" w:after="450" w:line="312" w:lineRule="auto"/>
      </w:pPr>
      <w:r>
        <w:rPr>
          <w:rFonts w:ascii="宋体" w:hAnsi="宋体" w:eastAsia="宋体" w:cs="宋体"/>
          <w:color w:val="000"/>
          <w:sz w:val="28"/>
          <w:szCs w:val="28"/>
        </w:rPr>
        <w:t xml:space="preserve">所以学好驾驶不仅有利于自己对所学专业的认识，也能提高自身的素质和就业能力，真可谓是一举两得的事情。</w:t>
      </w:r>
    </w:p>
    <w:p>
      <w:pPr>
        <w:ind w:left="0" w:right="0" w:firstLine="560"/>
        <w:spacing w:before="450" w:after="450" w:line="312" w:lineRule="auto"/>
      </w:pPr>
      <w:r>
        <w:rPr>
          <w:rFonts w:ascii="黑体" w:hAnsi="黑体" w:eastAsia="黑体" w:cs="黑体"/>
          <w:color w:val="000000"/>
          <w:sz w:val="36"/>
          <w:szCs w:val="36"/>
          <w:b w:val="1"/>
          <w:bCs w:val="1"/>
        </w:rPr>
        <w:t xml:space="preserve">驾驶实习报告【三】</w:t>
      </w:r>
    </w:p>
    <w:p>
      <w:pPr>
        <w:ind w:left="0" w:right="0" w:firstLine="560"/>
        <w:spacing w:before="450" w:after="450" w:line="312" w:lineRule="auto"/>
      </w:pPr>
      <w:r>
        <w:rPr>
          <w:rFonts w:ascii="宋体" w:hAnsi="宋体" w:eastAsia="宋体" w:cs="宋体"/>
          <w:color w:val="000"/>
          <w:sz w:val="28"/>
          <w:szCs w:val="28"/>
        </w:rPr>
        <w:t xml:space="preserve">一直总是很期待自己能亲手开一次车，再加上上次暑假在家里学了一下骑摩托车，感觉很简单，所以就更迫不及待的想学一下开车了。汽车对于我们专业的学生来说，是相当不陌生的，而我们平时在课堂上学到的都是一些理论知识，平面知识，直接接触实体的机会很少，只有在做实验时才能从实际角度感知一下这个东西，实验对于我们来说是非常重要的，有助于帮助我们理解课堂上学到的一些知识。我们每次都很珍惜做实验的时间，尽量多的去搞明白一些在课堂上不理解的东西，或是把在书本上学到的知识与实际物体对应起来。而驾驶实习对于我们来说更是相当宝贵的，当然已经有驾照的同学除外，可以使我们亲身体验一下开车的感觉，也可以收获在课堂上收获不到的东西。</w:t>
      </w:r>
    </w:p>
    <w:p>
      <w:pPr>
        <w:ind w:left="0" w:right="0" w:firstLine="560"/>
        <w:spacing w:before="450" w:after="450" w:line="312" w:lineRule="auto"/>
      </w:pPr>
      <w:r>
        <w:rPr>
          <w:rFonts w:ascii="宋体" w:hAnsi="宋体" w:eastAsia="宋体" w:cs="宋体"/>
          <w:color w:val="000"/>
          <w:sz w:val="28"/>
          <w:szCs w:val="28"/>
        </w:rPr>
        <w:t xml:space="preserve">这学期来了以后听说学校安排有驾驶实习，这让我着实兴奋了好一阵子，在老师的安排下，我们六个人在4月17号上午开始了驾驶实习，我们先去找了老师，然后老师开车带着我们六个人去驾驶实习场地，到了以后看到场地我的第一感觉就是怎么地方这么小，刚学开心，地方这么小行吗?自己心里一直在那想着，嘀咕着，随后我们就被分成三个小组，两人一辆车由一个老师带，我和我同学是一个和蔼的男老师带的，对我俩说话也相当幽默风趣，老师一开始先给我们讲了一些基本知识，还问了我们一些小问题，我俩都积极回答，然后就很认真的把如何启动，换挡以及行车时应注意的一些基本问题都告诉我们，紧接着老师就给我们示范了一遍开车的全过程，老师说起来觉得很简单，看老师操作也觉得很简单，可当自己亲手去操作的时候才觉得好难啊，怎么那个档那么不听使唤一不小心就挂到半档上了，老师则是在一旁不停的耐心讲解，指出我们的问题并帮助我们改正，让我们不要急慢慢来，而我自己则是怪自己怎么那么笨，翻来覆去的重复挂挡练习，尽可能让这种错误少犯一些，然后紧接着就是转弯的时候，每次都要在老师的指令下操作，打方向盘的姿势也完全不协调，自己都觉得打得好别扭，当然这是前几次转弯时的感觉，再后来练习了一会后就好多了。</w:t>
      </w:r>
    </w:p>
    <w:p>
      <w:pPr>
        <w:ind w:left="0" w:right="0" w:firstLine="560"/>
        <w:spacing w:before="450" w:after="450" w:line="312" w:lineRule="auto"/>
      </w:pPr>
      <w:r>
        <w:rPr>
          <w:rFonts w:ascii="宋体" w:hAnsi="宋体" w:eastAsia="宋体" w:cs="宋体"/>
          <w:color w:val="000"/>
          <w:sz w:val="28"/>
          <w:szCs w:val="28"/>
        </w:rPr>
        <w:t xml:space="preserve">就这样，我们两个人轮流练习，边开车练习边想着老师的话：启动时一定要注意离合器要慢慢的放开，换当前一定记得先踩离合器而且一定要踩到底等等，老师在副驾驶室不停的纠正我们的错误，做的好的地方老师还会小夸我们一下，让我们对自己越来越有信心，做的不好的地方老师也不会批评我们，只是给我们耐心讲解原因，让我们注意这个问题，争取下次做的更好，不知不觉的三个小时很快就过去了，而我们的驾驶实习也接近了尾声，对于第一次开车的我俩来说这时间简直太短了，过的也太快了，还想再开一会，老师就说以前几届我们的学长学姐都要实习三个半天呢，而我们则压缩到一个半天了，这是学校的安排可能有他自己的道理吧。这次实习的主要目的就是让我们对汽车有一个感性的认识，对专业知识加深理解，顺便找一下手感。</w:t>
      </w:r>
    </w:p>
    <w:p>
      <w:pPr>
        <w:ind w:left="0" w:right="0" w:firstLine="560"/>
        <w:spacing w:before="450" w:after="450" w:line="312" w:lineRule="auto"/>
      </w:pPr>
      <w:r>
        <w:rPr>
          <w:rFonts w:ascii="宋体" w:hAnsi="宋体" w:eastAsia="宋体" w:cs="宋体"/>
          <w:color w:val="000"/>
          <w:sz w:val="28"/>
          <w:szCs w:val="28"/>
        </w:rPr>
        <w:t xml:space="preserve">第一次坐在了驾驶员的位置上感觉就是不一样，内心感慨很多，虽说操作不是很灵便，还存在很多问题，但是整体上感觉还是很不错的。尤其是感觉自己进步很大，起码比自己想象的要好很多。经过一上午的驾驶实习让我学会了很多东西，不仅仅是驾驶知识，还有就是做任何事都不要急于求成，每一件事都要实事求是脚踏实地的认真去做，这样才会成功，才会得到事半功倍的效果。我们每个人的起点都是一样的，所不一样的就是对待事情的态度和方式。不同的方式对待同样的事情将会产生不同的效果，一分耕耘一分收获，相信只要努力一切困难都会被我们战胜的。</w:t>
      </w:r>
    </w:p>
    <w:p>
      <w:pPr>
        <w:ind w:left="0" w:right="0" w:firstLine="560"/>
        <w:spacing w:before="450" w:after="450" w:line="312" w:lineRule="auto"/>
      </w:pPr>
      <w:r>
        <w:rPr>
          <w:rFonts w:ascii="宋体" w:hAnsi="宋体" w:eastAsia="宋体" w:cs="宋体"/>
          <w:color w:val="000"/>
          <w:sz w:val="28"/>
          <w:szCs w:val="28"/>
        </w:rPr>
        <w:t xml:space="preserve">最后感谢学校给予我们这次驾驶实习的机会，也非常感谢老师给予我们耐心的讲解与指导，我将会记住老师的教诲，时刻提醒自己不断努力，积极进取，做好每一件事情。这次短暂的驾驶实习经历将会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驾驶实习报告【四】</w:t>
      </w:r>
    </w:p>
    <w:p>
      <w:pPr>
        <w:ind w:left="0" w:right="0" w:firstLine="560"/>
        <w:spacing w:before="450" w:after="450" w:line="312" w:lineRule="auto"/>
      </w:pPr>
      <w:r>
        <w:rPr>
          <w:rFonts w:ascii="宋体" w:hAnsi="宋体" w:eastAsia="宋体" w:cs="宋体"/>
          <w:color w:val="000"/>
          <w:sz w:val="28"/>
          <w:szCs w:val="28"/>
        </w:rPr>
        <w:t xml:space="preserve">我在济南东方汽车进口汽车服务有限公司进行维修实习。在来这一个多月的时间里，我对汽车维修服务站的、零部件供应、售后服务、维修以设备：举升机、轮胎动平衡机、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除了上述的之外，自动变速器油也要检查或者更换，自动变速器油(automatictransmissionfluid)简称atf是指专用于自动变速器的油液。atf对自动变速器的工作、使用性能以及使用寿命都有非常重要的影响。汽车自动变速器保养的主要内容就是对atf的检查和更换。由于atf工作特点的不同，在性能上有别于其它油液，主要有以下特性：较高的粘温性：粘度过大过小都会使变速器传动效率下降，而粘度又随温度而变化。因此，要求atf低温时粘度不要太大，高温时粘度不能太小。1.较高的氧化安定性：自动变速器在工作中其离合器等零件温度高达300℃。在高温下油液与空气作用生成一种胶质粘附在阀体及各运动零件上，影响系统的正常工作。因此，要求atf具有较高的氧化安定性。</w:t>
      </w:r>
    </w:p>
    <w:p>
      <w:pPr>
        <w:ind w:left="0" w:right="0" w:firstLine="560"/>
        <w:spacing w:before="450" w:after="450" w:line="312" w:lineRule="auto"/>
      </w:pPr>
      <w:r>
        <w:rPr>
          <w:rFonts w:ascii="宋体" w:hAnsi="宋体" w:eastAsia="宋体" w:cs="宋体"/>
          <w:color w:val="000"/>
          <w:sz w:val="28"/>
          <w:szCs w:val="28"/>
        </w:rPr>
        <w:t xml:space="preserve">2.防腐防锈性：零件的腐蚀或锈蚀，会造成系统工作失灵，以至损坏。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3.良好的抗泡沫性：油液中的泡沫影响传动油的正常循环，并有可能使各挡离合器一直处于不能彻底分离或不能完全结合的状态，使自动变速器无法正常工作。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4.抗磨性：要求atf既能良好地润滑各运动副，但磨擦系数又不能太小，否则离合器将难以结合。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现象，降低了变矩器的传递效率，还会出现换挡不平稳、脱挡等故障。用于自动变速器的油液应通过严格的台架实验和道路实验，具备上述的各种性能。各个国家对atf均有严格的规定。目前，应用广泛的atf是dexron与dexronⅱ和ⅲ型。主要应用于美国通用、克莱斯勒，日本和德国的大部分车型上。福特汽车公司使用的是f型，国产轿车使用的atf主要是8号自动传动油。</w:t>
      </w:r>
    </w:p>
    <w:p>
      <w:pPr>
        <w:ind w:left="0" w:right="0" w:firstLine="560"/>
        <w:spacing w:before="450" w:after="450" w:line="312" w:lineRule="auto"/>
      </w:pPr>
      <w:r>
        <w:rPr>
          <w:rFonts w:ascii="宋体" w:hAnsi="宋体" w:eastAsia="宋体" w:cs="宋体"/>
          <w:color w:val="000"/>
          <w:sz w:val="28"/>
          <w:szCs w:val="28"/>
        </w:rPr>
        <w:t xml:space="preserve">atf的功用在自动变速器中atf主要有下列功用：通过液力变矩器将发动机动力传递给变速器;1.通过电控、液控系统传递压力和运动，完成对各换挡元件的操纵;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2.冷却：将变速器中的热量带出传递给冷却介质;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进行自动变速器维护时，对atf的检查是极其重要的工作。检查内容主要包括油质检查、油量检查和漏油检查。1.油质检查，检查油质、颜色、气味和杂质，确认atf是否过热变质。油染成红色，油质清澈纯净，如颜色变黑、有烧焦味且含有杂质，则予更换。2.油量检查，自动变速器中油面的高低对变速器的性能影响很大。若油面过高，旋转机件旋转时剧烈搅动油液并产生气泡，气泡混入atf内，会降低液压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各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在自动变速器中，atf液面的高低与油液的温度和变速器的工作状况有关。温度升高油面也升高，当自动变速器正常运转时，atf充注在变矩器和各油缸油道内，液面下降，熄火后，油面会升高。因此油面高度的检查是在规定的条件下进行。具体检查方法不同厂家的规定各不相同，应按维修手册进行。自动变速器达到规定行驶里程或放置一年以上必须更换全部油液，同时还应更换atf滤清器。换油时必须使用规定型号的atf。具体换油里程、换油方法、用油规格依厂家维修手册规定进行，下面以高尔夫为例说明。确定atf的型号为dexronⅱ型。首先取下放油孔塞，放出atf，更换新衬垫后装回拧紧;然后通过加油管加入新atf，对于a540型容量6.5l换油加注量2.5l，对于a140型容量5.6l换油加注量2.5l;最后按上面介绍的方法检查油面高度，并调到为规定值。采用传统的方法更换旧油只能排放或填充atf总容量的1/2，(如捷达都市先锋01m自动变速器atf总容量5.3l，换油量3l;奥迪a6自动变速器atf总容量5.4l，换油量3l。)这样，残留下来的旧油会污染新的变速器油，而新旧油混合后，必然会影响自动变速器各方面的性能。若用专用的换油设备，就能彻底将旧的变速器油全部排尽，而且在排放的同时填装等量的相同规格的新变速器油</w:t>
      </w:r>
    </w:p>
    <w:p>
      <w:pPr>
        <w:ind w:left="0" w:right="0" w:firstLine="560"/>
        <w:spacing w:before="450" w:after="450" w:line="312" w:lineRule="auto"/>
      </w:pPr>
      <w:r>
        <w:rPr>
          <w:rFonts w:ascii="宋体" w:hAnsi="宋体" w:eastAsia="宋体" w:cs="宋体"/>
          <w:color w:val="000"/>
          <w:sz w:val="28"/>
          <w:szCs w:val="28"/>
        </w:rPr>
        <w:t xml:space="preserve">汽车蓄电池的维护与保养，蓄电池是汽车必不可少的一部分，按市场现有蓄电池的品种大致可分为两种：传统的铅酸蓄电池和近些年来刚在国内普及使用的免维护型蓄电池。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驾驶实习报告【五】</w:t>
      </w:r>
    </w:p>
    <w:p>
      <w:pPr>
        <w:ind w:left="0" w:right="0" w:firstLine="560"/>
        <w:spacing w:before="450" w:after="450" w:line="312" w:lineRule="auto"/>
      </w:pPr>
      <w:r>
        <w:rPr>
          <w:rFonts w:ascii="宋体" w:hAnsi="宋体" w:eastAsia="宋体" w:cs="宋体"/>
          <w:color w:val="000"/>
          <w:sz w:val="28"/>
          <w:szCs w:val="28"/>
        </w:rPr>
        <w:t xml:space="preserve">我们从教学视频上首先学到了汽车驾驶的上下车，平稳起步，换挡加速前进，打方向盘灯基本动作要领，看的我蠢蠢欲动，真的很想亲自操作一下，感受驾驶汽车的乐趣。</w:t>
      </w:r>
    </w:p>
    <w:p>
      <w:pPr>
        <w:ind w:left="0" w:right="0" w:firstLine="560"/>
        <w:spacing w:before="450" w:after="450" w:line="312" w:lineRule="auto"/>
      </w:pPr>
      <w:r>
        <w:rPr>
          <w:rFonts w:ascii="宋体" w:hAnsi="宋体" w:eastAsia="宋体" w:cs="宋体"/>
          <w:color w:val="000"/>
          <w:sz w:val="28"/>
          <w:szCs w:val="28"/>
        </w:rPr>
        <w:t xml:space="preserve">下午，我们一组的同学按时到农工楼前，我们要开的车是天津一气生产的大解放，感叹的是，车是1982年出厂的，比我们的年龄都大，看这么古老的车还在辛苦的服役，真心疼!李华老师详细地给我们讲解了驾驶室的操纵装置和各种仪表及其功能，并且示范了上下车的标准动作。动作要领如下：上车：先确认道路上是否安全，确认车前车后无人无物后，左手打开车门、左脚上踏板、右手握转向盘的左下方、右脚进坐下、抬左脚;最后关车门;下车：先安全确认：从内外后视镜观察车前后左右有无情况然后开门，迅速下车关门。然后老师示范了车的启动，在手刹打开，空挡前提下，启动汽车，在接通起动开关前先分离离和器，踩离合的动作要领：用脚掌快下踩下离合器踏板，一次踩到底，然后起动，(起动机运转时间不能超过5秒钟)，启动着以后，松离合器，松离合器要先快后慢，快速松到自由行程，稍微停顿，然后慢慢的松抬，使离合器平稳结合，当离合器完全接合后，迅速抬起踏板，将脚放在踏板的左下方，这样，完成了汽车的启动。</w:t>
      </w:r>
    </w:p>
    <w:p>
      <w:pPr>
        <w:ind w:left="0" w:right="0" w:firstLine="560"/>
        <w:spacing w:before="450" w:after="450" w:line="312" w:lineRule="auto"/>
      </w:pPr>
      <w:r>
        <w:rPr>
          <w:rFonts w:ascii="宋体" w:hAnsi="宋体" w:eastAsia="宋体" w:cs="宋体"/>
          <w:color w:val="000"/>
          <w:sz w:val="28"/>
          <w:szCs w:val="28"/>
        </w:rPr>
        <w:t xml:space="preserve">老师示范完后，我们轮流上车练习，在揣摩一阵子以后，轮到我了，这是我有生以来第一次操纵汽车，紧张的都出汗了，上车以后，我先熟悉了操作系统：离合踏板、制动踏板、加速踏板、驻车制动器操纵杆、转向灯开关、喇叭按钮、变速杆等等，还有表盘：仪表盘、组合开关、启动开关、耗油量指示灯，蓄电池电量警告灯等等。然后，李老师让我启动汽车，我开始紧张了!我先按老师说的，打右转向灯，左脚脚掌踩下离合踏板，左手扶着方向盘。右手扭车钥匙，这是我第一次开动汽车，害怕时间超过五秒，结果没有等发动着，我就松手了，车没有发动着，李老师让我放松，不要紧张，我停了一会，又试着开启，这次是发动着了，可是超时了，老师喊松手的时候，我紧张的手都动不了，像是粘在钥匙上一样!松离合的时候，脚打颤了，老师一直在旁边说：“不要紧张，慢慢松，”我慢慢的抬腿，最后放下脚的时候，我送了一口气，车子终于发动起来了 !!真的好高兴啊!</w:t>
      </w:r>
    </w:p>
    <w:p>
      <w:pPr>
        <w:ind w:left="0" w:right="0" w:firstLine="560"/>
        <w:spacing w:before="450" w:after="450" w:line="312" w:lineRule="auto"/>
      </w:pPr>
      <w:r>
        <w:rPr>
          <w:rFonts w:ascii="宋体" w:hAnsi="宋体" w:eastAsia="宋体" w:cs="宋体"/>
          <w:color w:val="000"/>
          <w:sz w:val="28"/>
          <w:szCs w:val="28"/>
        </w:rPr>
        <w:t xml:space="preserve">大家都练习完以后，老师就教我们练习了平地起步。</w:t>
      </w:r>
    </w:p>
    <w:p>
      <w:pPr>
        <w:ind w:left="0" w:right="0" w:firstLine="560"/>
        <w:spacing w:before="450" w:after="450" w:line="312" w:lineRule="auto"/>
      </w:pPr>
      <w:r>
        <w:rPr>
          <w:rFonts w:ascii="宋体" w:hAnsi="宋体" w:eastAsia="宋体" w:cs="宋体"/>
          <w:color w:val="000"/>
          <w:sz w:val="28"/>
          <w:szCs w:val="28"/>
        </w:rPr>
        <w:t xml:space="preserve">平地起步就是在启动着后，踩离合，把空挡换到一档，慢松离合，汽车车就能慢速前进，天知道我当时是以什么样的心情开动汽车的!</w:t>
      </w:r>
    </w:p>
    <w:p>
      <w:pPr>
        <w:ind w:left="0" w:right="0" w:firstLine="560"/>
        <w:spacing w:before="450" w:after="450" w:line="312" w:lineRule="auto"/>
      </w:pPr>
      <w:r>
        <w:rPr>
          <w:rFonts w:ascii="宋体" w:hAnsi="宋体" w:eastAsia="宋体" w:cs="宋体"/>
          <w:color w:val="000"/>
          <w:sz w:val="28"/>
          <w:szCs w:val="28"/>
        </w:rPr>
        <w:t xml:space="preserve">我上车的时候车子是启动着的，我只踩下离合踏板，将空挡换到一档的位置上，然后放下手动制动器，打开右转向灯，慢松离合，最后车子平稳启动了，当车子动起来的时候，我的心要蹦出来了!老师说我可以踩一下油门，但是要轻踩，我从视频教程上看到踩油门只要一点点就会有很大的反应，我就轻轻的踩了一下油门，车字轰的一声就冲出去了，吓得我赶紧松开，结果，车子剧烈颤动了几下，老师没有生气，对我说，油门要轻踩，尽量保持稳定，松的时候要慢慢的松。我按照老师说的试了一下，果真，汽车一直都很平稳，我紧张的心才平静了几分。刹车后，我挂了倒档，让车退回原位，倒车的过程中，我也尝试着加速，按照慢踩慢放的原则，最后，安全稳当的回到了原位!好高兴啊![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2025-04-19T07:22:58+08:00</dcterms:created>
  <dcterms:modified xsi:type="dcterms:W3CDTF">2025-04-19T07:22:58+08:00</dcterms:modified>
</cp:coreProperties>
</file>

<file path=docProps/custom.xml><?xml version="1.0" encoding="utf-8"?>
<Properties xmlns="http://schemas.openxmlformats.org/officeDocument/2006/custom-properties" xmlns:vt="http://schemas.openxmlformats.org/officeDocument/2006/docPropsVTypes"/>
</file>