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化学实习生教育调查报告一千字范文</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教育实习的经历，让大家体验了从未有过的生活。身为教育实习生，大家都知道教育的精华就是让不同阶层的学生都能接受教育，让他们在社会中重新寻找自己的位置。你是否在找正准备撰写“化学实习生教育调查报告”，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育实习的经历，让大家体验了从未有过的生活。身为教育实习生，大家都知道教育的精华就是让不同阶层的学生都能接受教育，让他们在社会中重新寻找自己的位置。你是否在找正准备撰写“化学实习生教育调查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1化学实习生教育调查报告一千字</w:t>
      </w:r>
    </w:p>
    <w:p>
      <w:pPr>
        <w:ind w:left="0" w:right="0" w:firstLine="560"/>
        <w:spacing w:before="450" w:after="450" w:line="312" w:lineRule="auto"/>
      </w:pPr>
      <w:r>
        <w:rPr>
          <w:rFonts w:ascii="宋体" w:hAnsi="宋体" w:eastAsia="宋体" w:cs="宋体"/>
          <w:color w:val="000"/>
          <w:sz w:val="28"/>
          <w:szCs w:val="28"/>
        </w:rPr>
        <w:t xml:space="preserve">20__年7月5日至8月9日，我在南宁市第二十八中学进行了差不多一个月的教育实习。学高为师，身正为范，在这一个月里，作为一名教育专业的实习教师，我始终用教师的身份来严格地要求自我，时刻注意自身的言行，对于学生的态度，本着对学生负责的态度尽全力做好班主任及教学的每一项工作;以一个实习生的身份，不去逾越实习学校的规章制度，对实习学校领导和教师都很尊敬，并且能够听取他们提出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在这期间，经过理论与实践的结合、与学校、家长的沟通，进一步提高了我的教育技能，尤其是观察、分析和解决问题的实际工作本事。本次教育实习的基本资料包括三部分：课堂教学、班主任工作和教育调查。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一、实习基本情景</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2、班主任工作：组织一次主题为“喜迎世锦赛，做礼貌学生”的主题班会;组织学生参加学校的足球比赛和篮球比赛;组织全班同学参加学校的清扫学校公共区域的志愿者活动。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二、实习主要资料</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十分珍惜实习的机会。所以在整个实习期间，我都坚持以端正的态度，无论从着装还是言行举止，都严格要求自我，遵守学校的规章制度，进取配合实习学校的要求，认真完成各项任务。此外作为本次实习团队的年级组长，进取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实习中，我得到原班主任陈教师的悉心指导，经过交流传授我许多在管理班团体方面的技巧和艺术，同时她给予我充分的信任和机会，让我体验班主任工作的点点滴滴。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1、班主任工作实习情景</w:t>
      </w:r>
    </w:p>
    <w:p>
      <w:pPr>
        <w:ind w:left="0" w:right="0" w:firstLine="560"/>
        <w:spacing w:before="450" w:after="450" w:line="312" w:lineRule="auto"/>
      </w:pPr>
      <w:r>
        <w:rPr>
          <w:rFonts w:ascii="宋体" w:hAnsi="宋体" w:eastAsia="宋体" w:cs="宋体"/>
          <w:color w:val="000"/>
          <w:sz w:val="28"/>
          <w:szCs w:val="28"/>
        </w:rPr>
        <w:t xml:space="preserve">(1)深入了解班级情景</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进取主动和高一(7)班的班主任工作指导教师陈教师沟通交流，详细了解了班级的规章制度，班级文化，班级结构，班干部队伍状况;经过每个学生的档案资料来进一步了解班级学生的家庭背景和兴趣爱好等个人基本情景;经过帮忙科任教师批改作业和日记了解学生的学习状况和心境体悟;利用傍晚的业余时间，进入班级，广泛接触学生，和学生们聊天，在平等的交流中，了解学生的思想、学习和生活状况，赢得学生的信任，和学生打成一片;经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景。</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一天早早地进入班级督查学生的早读，眼操，课间操和环境清洁工作。因为二十八中每个星期每个班都有两次放学后的健康跑，每次健康跑我都会带着学生坚持跑步。虽然每一天的常规工作很琐碎，可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高一的学生很多都带有手机在身上，可是学校严禁在教学区玩手机。所以对于类似这样违反学校校规的比如午休和就寝说话吵闹的等现象，我会与学生进行耐心地个别谈话。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景后，在自习时间，我会主动找成绩比较落后的学生聊天，和他们敞开心扉，以欣赏的眼光，鼓励他们继续努力，不要放弃和气馁。并且给予学习方法上的指导，帮忙他们能更有效地取得提高。对于平时比较有个性的，爱调皮捣蛋的学生我也会给予异常地关注。在聊天的过程中我会首先肯定他们的闪光点，鼓励他们发挥自我的特长和优势，相信他们只要改正某方面的不足必须会取得惊人的成功。经过和这两类学生的悉心交流，更拉近了和他们的距离，更有利于整个班团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礼貌学生”的主题班会。在原班主任陈教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因为学校十分重视体育健身活动，所以每个星期都会有足球比赛和篮球比赛等球类活动。每次的球赛我都会认真组织非参赛学生当好拉拉队，并帮他们拍照，记录每一个精彩的瞬间。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2、反思鉴定</w:t>
      </w:r>
    </w:p>
    <w:p>
      <w:pPr>
        <w:ind w:left="0" w:right="0" w:firstLine="560"/>
        <w:spacing w:before="450" w:after="450" w:line="312" w:lineRule="auto"/>
      </w:pPr>
      <w:r>
        <w:rPr>
          <w:rFonts w:ascii="宋体" w:hAnsi="宋体" w:eastAsia="宋体" w:cs="宋体"/>
          <w:color w:val="000"/>
          <w:sz w:val="28"/>
          <w:szCs w:val="28"/>
        </w:rPr>
        <w:t xml:space="preserve">经过实践体验和反思鉴定，我鉴定出要成为一名优秀的班主任要做到以下几个方面：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更会使繁琐的工作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能够采取开门见山的教育方式，对缺点多、自尊心较强的学生在能够先与学生从情感上融洽，然后由浅如深，有层次地涉及教育的资料，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千万不能立即就获从新生、斥骂学生，而是要先弄清事情的缘由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(5)做好自我，为人师表。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仅有上两节新课的机会和一次试卷讲评课。可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教师，还是大学里的教学法教师，都十分强调，要求我们，作为新教师，在备课时，能够采取团体备课，团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必须熟悉教案，反复试讲，理顺教学思路，从整体上把握教学设计的框架，提高教学德条理性和逻辑感染力，此外也要确定教学细节，尤其是新教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教师苏教师对我的评价是：“整个课堂把握得很不错，时间刚刚好，声音洪亮，表达流利，学生的进取性也调动的不错。但存在一个小问题需要今后改正，对进取举手回答问题的学生必须要及时肯定鼓励，尤其是要留机会给平时比较内向的学生展现自我的机会。此外对学生回答正确的肯定表达方式尽可能多样化。”十分感激苏教师的细心指导，今之后的课堂上我就严格要求自我要注意改正这个方面的不足，争取让自我的课堂更有活力和色彩。</w:t>
      </w:r>
    </w:p>
    <w:p>
      <w:pPr>
        <w:ind w:left="0" w:right="0" w:firstLine="560"/>
        <w:spacing w:before="450" w:after="450" w:line="312" w:lineRule="auto"/>
      </w:pPr>
      <w:r>
        <w:rPr>
          <w:rFonts w:ascii="宋体" w:hAnsi="宋体" w:eastAsia="宋体" w:cs="宋体"/>
          <w:color w:val="000"/>
          <w:sz w:val="28"/>
          <w:szCs w:val="28"/>
        </w:rPr>
        <w:t xml:space="preserve">最终，要做好教学反思与鉴定。</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进取、持续、周密、深入、自我调节性的思考，并且在思考过程中，能够发现、清晰表征所遇到的教育、教学问题，并进取寻求多种方法来解决问题的过程。作为实习生，幸运的是每一次上课前与上课后都有教师的指导，我更是抓住这个难得的机会，做好课后的反思和鉴定，在实践中发现自我的不足，纠正错误，完善自我，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十分大。可是真正进入一线教育的课堂，整体来看，中学的课堂大多还处于传统的教育模式当中，合作探究的学习方式实行起来阻碍重重。就拿二十八中的学生来说，他们对于小组合作学习，没有多大兴趣。习惯了默默地跟着教师的要求把重点知识划下来，懒于动脑，发散思维。在我讲课的过程中，设计的合作探究环节，学生的进取主动性很难调动。对于课堂中的视频和图片，大部分同学也只是走马观花，对于教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经过死记硬背的方式来掌握。虽然一线的教师们对于新课改的理念和新要求都有所了解，可是他们大多认为，新课改理念具体要求在真正的实践中践行起来是极具困难的。因为中学离不开考试成绩，高考的指挥棒时刻指挥着教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向认为二十八中的生源基础中考成绩差，基础薄弱，所以在高中的整个新的学习过程中，教师们也都没有活力去改变自我的教学方式，让自我的课堂更具吸引力，提高课堂质量，从而改变学生，把教学目标定为让学生死记基本的知识点，经过会考就行了。虽说教学要根据学生的实际理解本事和水平，可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我留下的脚印，我相信那不会是我们旅途的归宿，而是我充满挑战和期望的开始!实习中所收获的种.种经验和教训都将会是我今后不断前进的基石和动力。今后的路还很长，必然还会存在各种磕磕碰碰，可是我相信，只要坚持不懈，进取上进，虚心好学，不断改正不足，必须会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2化学实习生教育调查报告一千字</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 教书育人 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3化学实习生教育调查报告一千字</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大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鉴定。</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可是，在真实的课堂中，学生的水平参差不齐，掌握知识的程度不一样，理解新知识的速度也不一样。而教师要应对全体学生展开教学不能仅仅局限于几个人。比如说当教师提出问题学生答不上的时候，教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用心性而简化知识，但由于过分地低估了学生的水平自我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仅学生觉得烦，_后连自我都觉得枯燥无味了。真正的英语课堂是就应充满知识性和趣味性的，既能激发学生的学习兴趣又能在乐中学到知识。经过仔细地分析，发现自我的课_缺的是语言知识点的拓展，学生的学习都只是停留在认知层面而很少要求他们学会去用所学知识。在紧之后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状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应对这个班的时候，心里慌慌的，生怕这些学生不听自我的话。可是，这种想法在_天做班主任的时候就被否定掉了。我紧张得忘记了自我的身份---实习教师。在学生们的眼中，教师都是很“神圣的”，只要我出此刻教室里，大家都是规规矩矩地，丝毫没有违纪的现象。在做班主任的日子中，我主要是检查他们的早操和早读状况，值日生打扫卫生的状况。在本次的实习中，我还配合原任班主任组织学生参加初一年级的广播体操比赛，发扬学生的团体合作精神。另外，我还召开了一次主题为“生活中的点滴感动”的班会，对学生进行情感方面的教育。透过这一次的实习班主任工作，自我初步地领略到了如何去引导教育学生，不仅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大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鉴定。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可是，在真实的课堂中，学生的水平参差不齐，掌握知识的程度不一样，理解新知识的速度也不一样。而教师要应对全体学生展开教学不能仅仅局限于几个人。比如说当教师提出问题学生答不上的时候，教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黑体" w:hAnsi="黑体" w:eastAsia="黑体" w:cs="黑体"/>
          <w:color w:val="000000"/>
          <w:sz w:val="36"/>
          <w:szCs w:val="36"/>
          <w:b w:val="1"/>
          <w:bCs w:val="1"/>
        </w:rPr>
        <w:t xml:space="preserve">4化学实习生教育调查报告一千字</w:t>
      </w:r>
    </w:p>
    <w:p>
      <w:pPr>
        <w:ind w:left="0" w:right="0" w:firstLine="560"/>
        <w:spacing w:before="450" w:after="450" w:line="312" w:lineRule="auto"/>
      </w:pPr>
      <w:r>
        <w:rPr>
          <w:rFonts w:ascii="宋体" w:hAnsi="宋体" w:eastAsia="宋体" w:cs="宋体"/>
          <w:color w:val="000"/>
          <w:sz w:val="28"/>
          <w:szCs w:val="28"/>
        </w:rPr>
        <w:t xml:space="preserve">匆匆的两个月在手指间简便地滑过，回头翻看这一个月的每一天，满满的全是充实忙碌的身影和沉甸甸的收获，感悟。很幸运选择了顶岗实习，不仅仅锻炼了自我，也使生活充满乐趣，惊喜，有滋有味!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近两个月的教育实习已经结束了，这短短的一个多月实习，使我真正体会到做一位教师的乐趣，体会到了一个作为教师的职责。同时，也使我的教学理论变成为教学实践，使虚拟的教学变成为真正的教学。刚来到学校，首先是对实习学校有初步的了解，对学校的基本情景和基本作息有所了解。其次是对所带班级的学生进行初步了解，认识班上的每个学生以及他们的学习情景(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经过了指导教师的审阅，可是在试讲并不成功，因为教学并没有根据学生的学习程度来合理地教学，对于刚接触化学的初三学生来说，并没有把知识点讲清楚</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和指导教师的要求，认真仔细地备好课，写好教案，进取向其他同学和教师学习，多多向人请教，在教师的指导下，并在听了同类课程的公开课之后，修改自我的课件和教案，最终得到了指导教师的肯定准备走上课堂。经过一周的备课之后，开始走上讲台。刚开始由于经验不足和应变本事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提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并且还要管理好整个团体，提高整体教学水平，同时又要顾及班中每一名学生。这就要求教师不能只为了完成教学任务，并且还要多关心留意学生，经常与学生交流，给予学生帮忙，让他们感觉教师是在关心他，照顾他。如何构成亦师亦友，进取健康的学习氛围和团结的团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教师就给我大概的讲了一下班上学生的整体情景，我只是大概的了解了一下，之后在梁教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3、每一天中午到教室与学生聊天解答疑难问题，了解学生的情景，并指对学生的问题进行辅导，鼓励学生。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班级活动方面：在班主任费教师的支持下，我们策划了一个主题班会。经过组织一次融知识、趣味于一体的活动，使学生在欢乐中学到知识，在知识中收获欢乐。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仅要管理好日常秩序，供给一个良好的学习环境，并且要时刻关注学生的思想动态、内心境感世界，这些并不容易做到。对学生要贯注了班主任浓浓的爱心。“爱”是做好班主任工作的唯一秘诀，只要用心去做，没有做不好的。在那里也要感激费教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一天与他们谈话聊天，学生们给了我很多欢笑，我也从他们身上学到了很多，在那里，学生们给我留下了一段一段完美的回忆。最终一节班会课时，我很激动，说了很多自我在中学时的经历，期望他们能够好好读书，少走些弯路，将来考上好的大学，还说自我有空会回来看望他们。这一个多月的时间里，我经常帮他们克服在学习，与同学相处中遇到的困难，还和他们一齐分享自我的成长经历。经常和他们聊天，有时和他们一齐打羽毛球，融入了他们的生活，学生也也很愿意和我分享他们的心境。他们是我带的第一批学生，无论以后自我是不是做一名人民教师，我都会记得在自我大学的时候以往有过这样一批学生，给我带来那么大的触动，让我再一次体会到天真烂漫，再一次经历心灵的冲刷。我真心地期望他们能够欢乐成长，学业有成，将来考上自我梦想的大学。真心期望他们在人生的旅途中，期望他们能够走得顺利一些，我只能陪你们走一程，以后的路，就要靠你们自我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六周的时间很快就过去了，实习中的点点滴滴，欢乐欢笑，每时每刻在我的心头萦绕，回味!搭上回校的路程，我感觉我是那么的不舍!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5化学实习生教育调查报告一千字</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时间过得飞快，在疲劳与充实中，我顺利地完成了两个月的教育实习。</w:t>
      </w:r>
    </w:p>
    <w:p>
      <w:pPr>
        <w:ind w:left="0" w:right="0" w:firstLine="560"/>
        <w:spacing w:before="450" w:after="450" w:line="312" w:lineRule="auto"/>
      </w:pPr>
      <w:r>
        <w:rPr>
          <w:rFonts w:ascii="宋体" w:hAnsi="宋体" w:eastAsia="宋体" w:cs="宋体"/>
          <w:color w:val="000"/>
          <w:sz w:val="28"/>
          <w:szCs w:val="28"/>
        </w:rPr>
        <w:t xml:space="preserve">从小以来，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经历了许多的第一次：第一次面对一个班四十多张陌生而又热情的脸庞;第一次走上讲台，拿起粉笔，从学生到教师角色的转换;第一次批改作业;第一次听到有人对我喊：“老师好!”的声音，这些尝试使我的成长有了一个新的飞跃。教育实习是我们大学生将理论知识付诸于实践的必需环节。通过实习，接触了与本专业相关的实际工作，增强感性认识，综合运用所学的理论知识、基本技能和专业技能，把理论与实践结合起来，提高实际操作能力。这三个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一、学科教学实习</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实习学校首先安排听课。此时此地的听课和在大学课堂上的听课是不同的，因为这种听课的重点是学习老师怎样备课、讲课，学习怎样传授知识，怎样驾驭课堂。我积极听课学习，并试着备课、试写教案，并与指导教师的备课教案，进行对比学习，积极与指导教师交流想法以及心得体会，并请老师给与指导。这一举措，使我受益匪浅。与此同时，我还积极了解学生的学习状态、学习成绩、个人喜好、性格特点等，其中以了解学生对数学学科的学习状况为重中之重。同时还要批改班级的数学作业，批改作业使我对学生学习状况的认识更加准确。</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实习期间，我一共备了70个课时的教案，上了100节左右的课,并且经常在自习课时去给学生做课外辅导。我认真对待每一节课，每节课都是认真分析教学目标和重点难点，寻求最适合的方法传授知识，并虚心向老师询问细节问题。由于准备充分，上课思路清晰，课堂气氛活跃，基本达到了教学目的与要求。课后与指导老师共同探讨教学效果，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内心的激动无法言说。第一次站在讲台上，直视着一双双眼睛，我的心怦怦直跳。但同学们毫不怀疑的眼神，完美的配合，使我紧张的心放松下来，轻松地完成了第一次讲课。在同学告诉我说：“老师，我喜欢你上的课。”的那一刻，我感到为人师长的骄傲。就在那一刹那，我真正爱上了教师这个职业。指导老师评价我的课上得较好，教学态度认真，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社会是不断发展的，科学是不断进步的，所以老师为了不落后于时代，也要不断的充电、不断的完善。我们要努力处理好数学教学与现实生活的联系，努力处理好应用意识与解决问题的重要性，重视培养学生应用数学的意识和能力，重视培养学生的探究意识和创新能力，应该学好理论知识，锻炼自己的语言表达能力，不断的提升组织能力与应变能力等，不断提升个人素质，不断完善各项能力，为成为优秀的教师打下坚实的基础。</w:t>
      </w:r>
    </w:p>
    <w:p>
      <w:pPr>
        <w:ind w:left="0" w:right="0" w:firstLine="560"/>
        <w:spacing w:before="450" w:after="450" w:line="312" w:lineRule="auto"/>
      </w:pPr>
      <w:r>
        <w:rPr>
          <w:rFonts w:ascii="宋体" w:hAnsi="宋体" w:eastAsia="宋体" w:cs="宋体"/>
          <w:color w:val="000"/>
          <w:sz w:val="28"/>
          <w:szCs w:val="28"/>
        </w:rPr>
        <w:t xml:space="preserve">在实习期间，指导老师给了我很大的帮助。教学方面，得到了指导老师很多的指点和建议，特别对于基础较薄弱的班级。首先，整个课堂知识点内容要条理清晰，板书工整;其次，对自己所上内容的重难点有个准确的把握度。再次，授课过程中，一个知识点的传授，应该以什么样的方式让学生更容易接受，该值得研究。最后，批改作业是老师了解一个班级学生对当天所学知识点的掌握情 况的最好工具，因此，在每天的批改作业中我都很认真的完成。</w:t>
      </w:r>
    </w:p>
    <w:p>
      <w:pPr>
        <w:ind w:left="0" w:right="0" w:firstLine="560"/>
        <w:spacing w:before="450" w:after="450" w:line="312" w:lineRule="auto"/>
      </w:pPr>
      <w:r>
        <w:rPr>
          <w:rFonts w:ascii="宋体" w:hAnsi="宋体" w:eastAsia="宋体" w:cs="宋体"/>
          <w:color w:val="000"/>
          <w:sz w:val="28"/>
          <w:szCs w:val="28"/>
        </w:rPr>
        <w:t xml:space="preserve">同时，在实习期间，我也听了很多优秀教师的课，从他们身上，他们的课堂上</w:t>
      </w:r>
    </w:p>
    <w:p>
      <w:pPr>
        <w:ind w:left="0" w:right="0" w:firstLine="560"/>
        <w:spacing w:before="450" w:after="450" w:line="312" w:lineRule="auto"/>
      </w:pPr>
      <w:r>
        <w:rPr>
          <w:rFonts w:ascii="宋体" w:hAnsi="宋体" w:eastAsia="宋体" w:cs="宋体"/>
          <w:color w:val="000"/>
          <w:sz w:val="28"/>
          <w:szCs w:val="28"/>
        </w:rPr>
        <w:t xml:space="preserve">也学习到了很多。明白了要让一节课获得理想的效果，首先，内容要丰富多彩，并且对所上内容非常的熟悉;其次，课堂纪律的维持很重要，一旦课堂哄闹，那么这节课将很难顺利进行下去;再次，教师在讲台上的语态应该抑扬顿挫，以区分重难点，肢体语言应该丰富、协调自然，语速要适中，那么课堂就会很顺畅了;最后，老师要善于调动班级气氛，利用边角的时间，以弥补课后花更多的时间。</w:t>
      </w:r>
    </w:p>
    <w:p>
      <w:pPr>
        <w:ind w:left="0" w:right="0" w:firstLine="560"/>
        <w:spacing w:before="450" w:after="450" w:line="312" w:lineRule="auto"/>
      </w:pPr>
      <w:r>
        <w:rPr>
          <w:rFonts w:ascii="宋体" w:hAnsi="宋体" w:eastAsia="宋体" w:cs="宋体"/>
          <w:color w:val="000"/>
          <w:sz w:val="28"/>
          <w:szCs w:val="28"/>
        </w:rPr>
        <w:t xml:space="preserve">二、教学感受</w:t>
      </w:r>
    </w:p>
    <w:p>
      <w:pPr>
        <w:ind w:left="0" w:right="0" w:firstLine="560"/>
        <w:spacing w:before="450" w:after="450" w:line="312" w:lineRule="auto"/>
      </w:pPr>
      <w:r>
        <w:rPr>
          <w:rFonts w:ascii="宋体" w:hAnsi="宋体" w:eastAsia="宋体" w:cs="宋体"/>
          <w:color w:val="000"/>
          <w:sz w:val="28"/>
          <w:szCs w:val="28"/>
        </w:rPr>
        <w:t xml:space="preserve">这次的教育实习，我的感受颇多：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虽然探索是艰苦的，但是，在这种富有成效的实践中，内心深处的喜悦和幸福深深地激励了我。</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这短暂而又漫长的两个月，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w:t>
      </w:r>
    </w:p>
    <w:p>
      <w:pPr>
        <w:ind w:left="0" w:right="0" w:firstLine="560"/>
        <w:spacing w:before="450" w:after="450" w:line="312" w:lineRule="auto"/>
      </w:pPr>
      <w:r>
        <w:rPr>
          <w:rFonts w:ascii="宋体" w:hAnsi="宋体" w:eastAsia="宋体" w:cs="宋体"/>
          <w:color w:val="000"/>
          <w:sz w:val="28"/>
          <w:szCs w:val="28"/>
        </w:rPr>
        <w:t xml:space="preserve">个孩子都有自尊心，老师客观公正的评价，有助于“后进生”的转化。教师应该在消极因素中寻找积极成分，在失败中点燃希望之火。</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2025-01-31T23:56:03+08:00</dcterms:created>
  <dcterms:modified xsi:type="dcterms:W3CDTF">2025-01-31T23:56:03+08:00</dcterms:modified>
</cp:coreProperties>
</file>

<file path=docProps/custom.xml><?xml version="1.0" encoding="utf-8"?>
<Properties xmlns="http://schemas.openxmlformats.org/officeDocument/2006/custom-properties" xmlns:vt="http://schemas.openxmlformats.org/officeDocument/2006/docPropsVTypes"/>
</file>