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销售顶岗实习的报告范文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参加销售实习工作，就需要准备一份销售相关的实习报告。众所周知，销售前的工作准备尤为重要。如果准备不充分，就可能使交易的谈判陷入被动。你是否在找正准备撰写“销售顶岗实习的报告”，下面小编收集了相关的素材，供大家写文参考！1销售顶岗实习的报告一...</w:t>
      </w:r>
    </w:p>
    <w:p>
      <w:pPr>
        <w:ind w:left="0" w:right="0" w:firstLine="560"/>
        <w:spacing w:before="450" w:after="450" w:line="312" w:lineRule="auto"/>
      </w:pPr>
      <w:r>
        <w:rPr>
          <w:rFonts w:ascii="宋体" w:hAnsi="宋体" w:eastAsia="宋体" w:cs="宋体"/>
          <w:color w:val="000"/>
          <w:sz w:val="28"/>
          <w:szCs w:val="28"/>
        </w:rPr>
        <w:t xml:space="preserve">参加销售实习工作，就需要准备一份销售相关的实习报告。众所周知，销售前的工作准备尤为重要。如果准备不充分，就可能使交易的谈判陷入被动。你是否在找正准备撰写“销售顶岗实习的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1销售顶岗实习的报告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在超市和x的各个连锁店做电脑的临促，首先计算机是我的专业，在推销与介绍相关计算机知识方面还是有一定的优势，做起来也会有一定的兴趣!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x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2销售顶岗实习的报告</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x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x4s店</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x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我每一天早晨8：00以前就到了，下午5：30下班，刚来的这几天还能受得了，可紧接的以后的时间就个性的累，连饭都不想吃，就想好好的睡一觉。可时间长了，我却理解了时间对我的考验。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店里的那些人都个性好接触，有时我们也开一下玩笑，但谁都没有被戏弄的感觉，尤其是有两个同事，简直就是一对活宝，总让我们在一些烦闷的工作中解脱出来。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w:t>
      </w:r>
    </w:p>
    <w:p>
      <w:pPr>
        <w:ind w:left="0" w:right="0" w:firstLine="560"/>
        <w:spacing w:before="450" w:after="450" w:line="312" w:lineRule="auto"/>
      </w:pPr>
      <w:r>
        <w:rPr>
          <w:rFonts w:ascii="宋体" w:hAnsi="宋体" w:eastAsia="宋体" w:cs="宋体"/>
          <w:color w:val="000"/>
          <w:sz w:val="28"/>
          <w:szCs w:val="28"/>
        </w:rPr>
        <w:t xml:space="preserve">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3销售顶岗实习的报告</w:t>
      </w:r>
    </w:p>
    <w:p>
      <w:pPr>
        <w:ind w:left="0" w:right="0" w:firstLine="560"/>
        <w:spacing w:before="450" w:after="450" w:line="312" w:lineRule="auto"/>
      </w:pPr>
      <w:r>
        <w:rPr>
          <w:rFonts w:ascii="宋体" w:hAnsi="宋体" w:eastAsia="宋体" w:cs="宋体"/>
          <w:color w:val="000"/>
          <w:sz w:val="28"/>
          <w:szCs w:val="28"/>
        </w:rPr>
        <w:t xml:space="preserve">很荣幸的让我进入了x汽车销售有限公司的销售部。x汽车销售有限公司是以汽车销售、整车维修、汽车俱乐部及驾驶培训服务为一体的综合型民营企业。第一次参与社会实践性质的活动，让我对自己充满了期待。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4销售顶岗实习的报告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四、实习感言和总结</w:t>
      </w:r>
    </w:p>
    <w:p>
      <w:pPr>
        <w:ind w:left="0" w:right="0" w:firstLine="560"/>
        <w:spacing w:before="450" w:after="450" w:line="312" w:lineRule="auto"/>
      </w:pPr>
      <w:r>
        <w:rPr>
          <w:rFonts w:ascii="宋体" w:hAnsi="宋体" w:eastAsia="宋体" w:cs="宋体"/>
          <w:color w:val="000"/>
          <w:sz w:val="28"/>
          <w:szCs w:val="28"/>
        </w:rPr>
        <w:t xml:space="preserve">实习感言：刚踏入社会，要能以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2025-01-19T17:24:21+08:00</dcterms:created>
  <dcterms:modified xsi:type="dcterms:W3CDTF">2025-01-19T17:24:21+08:00</dcterms:modified>
</cp:coreProperties>
</file>

<file path=docProps/custom.xml><?xml version="1.0" encoding="utf-8"?>
<Properties xmlns="http://schemas.openxmlformats.org/officeDocument/2006/custom-properties" xmlns:vt="http://schemas.openxmlformats.org/officeDocument/2006/docPropsVTypes"/>
</file>