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护士实习周记200字范文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护士的实习周记呢，这就一起学习一下。护士实习任务主要是让我们透过实践操作巩固理论知识，提高护理技能，给我们一次锻炼机会。你是否在找正准备撰写“护士实习周记200字通用”，下面小编收集了相关的素材，供大家写文参考！1护士实...</w:t>
      </w:r>
    </w:p>
    <w:p>
      <w:pPr>
        <w:ind w:left="0" w:right="0" w:firstLine="560"/>
        <w:spacing w:before="450" w:after="450" w:line="312" w:lineRule="auto"/>
      </w:pPr>
      <w:r>
        <w:rPr>
          <w:rFonts w:ascii="宋体" w:hAnsi="宋体" w:eastAsia="宋体" w:cs="宋体"/>
          <w:color w:val="000"/>
          <w:sz w:val="28"/>
          <w:szCs w:val="28"/>
        </w:rPr>
        <w:t xml:space="preserve">相信有些人还没有写过护士的实习周记呢，这就一起学习一下。护士实习任务主要是让我们透过实践操作巩固理论知识，提高护理技能，给我们一次锻炼机会。你是否在找正准备撰写“护士实习周记200字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1护士实习周记200字通用</w:t>
      </w:r>
    </w:p>
    <w:p>
      <w:pPr>
        <w:ind w:left="0" w:right="0" w:firstLine="560"/>
        <w:spacing w:before="450" w:after="450" w:line="312" w:lineRule="auto"/>
      </w:pPr>
      <w:r>
        <w:rPr>
          <w:rFonts w:ascii="宋体" w:hAnsi="宋体" w:eastAsia="宋体" w:cs="宋体"/>
          <w:color w:val="000"/>
          <w:sz w:val="28"/>
          <w:szCs w:val="28"/>
        </w:rPr>
        <w:t xml:space="preserve">自20____年7月进入本院参加工作以来，我先后在____科、____科__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__科期间，第一次接触____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__科期间，学到了____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2护士实习周记200字通用</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3护士实习周记200字通用</w:t>
      </w:r>
    </w:p>
    <w:p>
      <w:pPr>
        <w:ind w:left="0" w:right="0" w:firstLine="560"/>
        <w:spacing w:before="450" w:after="450" w:line="312" w:lineRule="auto"/>
      </w:pPr>
      <w:r>
        <w:rPr>
          <w:rFonts w:ascii="宋体" w:hAnsi="宋体" w:eastAsia="宋体" w:cs="宋体"/>
          <w:color w:val="000"/>
          <w:sz w:val="28"/>
          <w:szCs w:val="28"/>
        </w:rPr>
        <w:t xml:space="preserve">在实习期间，我得到带教老师的悉心教导，在各方面都得到了长足的收获。我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4护士实习周记200字通用</w:t>
      </w:r>
    </w:p>
    <w:p>
      <w:pPr>
        <w:ind w:left="0" w:right="0" w:firstLine="560"/>
        <w:spacing w:before="450" w:after="450" w:line="312" w:lineRule="auto"/>
      </w:pPr>
      <w:r>
        <w:rPr>
          <w:rFonts w:ascii="宋体" w:hAnsi="宋体" w:eastAsia="宋体" w:cs="宋体"/>
          <w:color w:val="000"/>
          <w:sz w:val="28"/>
          <w:szCs w:val="28"/>
        </w:rPr>
        <w:t xml:space="preserve">光阴似箭，一晃眼，走进___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5护士实习周记200字通用</w:t>
      </w:r>
    </w:p>
    <w:p>
      <w:pPr>
        <w:ind w:left="0" w:right="0" w:firstLine="560"/>
        <w:spacing w:before="450" w:after="450" w:line="312" w:lineRule="auto"/>
      </w:pPr>
      <w:r>
        <w:rPr>
          <w:rFonts w:ascii="宋体" w:hAnsi="宋体" w:eastAsia="宋体" w:cs="宋体"/>
          <w:color w:val="000"/>
          <w:sz w:val="28"/>
          <w:szCs w:val="28"/>
        </w:rPr>
        <w:t xml:space="preserve">来北京实习已经将近一个月了，这一个月的时间我感觉自己从一个校园中的小树苗长成了一株茁壮的大树。</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以前在学校所学的是以理论为主，虽然知识点记得很清楚，但实际动手能力确很差，来到这里以后才发现，原来要学的东西那么多，我懂得的东西那么少啊!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但是还算比较成功，穿刺后我的带教老师给我指出了恨过不当之处以及违反无菌操作的地方。以前我一直以为只要“一针见血”就可以了，但现在我才知道，好多细节的东西也很重要，尤其是无菌操作一定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己心里觉得特别抱歉，但阿姨人特别好，非但没有怪我，还一个劲儿的安慰我，“慢慢来，别着急，谁都得有个过程啊。没事的，我不疼。”老师虽然没有批评我，但我心里还是很过意不去，于是回来后，我认真分析了失败的原因，争取绝不再让病人受二次疼痛。因为我一直觉得老师说过，要学会从失败中总结教训，这样才会有进步。</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特别累，每天都感觉腰酸背痛的，适应一段时间之后还是感觉很疲惫，虽然很累，可我感到很充实，每天都能学到很多东西，我的疲惫换来是时知识、收获。天将降大任与斯人也，必先苦其心志，劳其筋骨，饿其体肤，空乏其身……所以我相信，我一定会成功，一定会成为一名出色的、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2025-01-20T01:42:38+08:00</dcterms:created>
  <dcterms:modified xsi:type="dcterms:W3CDTF">2025-01-20T01:42:38+08:00</dcterms:modified>
</cp:coreProperties>
</file>

<file path=docProps/custom.xml><?xml version="1.0" encoding="utf-8"?>
<Properties xmlns="http://schemas.openxmlformats.org/officeDocument/2006/custom-properties" xmlns:vt="http://schemas.openxmlformats.org/officeDocument/2006/docPropsVTypes"/>
</file>