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202_年大学生社会顶岗实习总结</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大学生社会顶岗实习总结7篇20_年大学生社会顶岗实习总结你们写好了吗？时间稍纵即逝，充满意义的实习生活结束了，想必你的视野也得到了开拓，以下是小编精心收集整理的20_年大学生社会顶岗实习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20_年大学生社会顶岗实习总结7篇</w:t>
      </w:r>
    </w:p>
    <w:p>
      <w:pPr>
        <w:ind w:left="0" w:right="0" w:firstLine="560"/>
        <w:spacing w:before="450" w:after="450" w:line="312" w:lineRule="auto"/>
      </w:pPr>
      <w:r>
        <w:rPr>
          <w:rFonts w:ascii="宋体" w:hAnsi="宋体" w:eastAsia="宋体" w:cs="宋体"/>
          <w:color w:val="000"/>
          <w:sz w:val="28"/>
          <w:szCs w:val="28"/>
        </w:rPr>
        <w:t xml:space="preserve">20_年大学生社会顶岗实习总结你们写好了吗？时间稍纵即逝，充满意义的实习生活结束了，想必你的视野也得到了开拓，以下是小编精心收集整理的20_年大学生社会顶岗实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20_年大学生社会顶岗实习总结精选篇1</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所以，他们会交给我们一些比较简单的工作。与此同时，我们就应自己主动找一些事情来做，从小事做起，刚开始也仅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就像我们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就应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我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20_年大学生社会顶岗实习总结精选篇3</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向担心自我是否能够胜任这个工作，可是指导教师的悉心教诲，学生的热情支持，除去了我不安的心境，也使我在教学工作和班主任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南安国光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组织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想指导教师请教，然后对所要讲授的新课程进行精心设计，写了详细的教案，并且在我们队当中进行多次的试讲、修改，以确保正式上课的万无一失。并在每次正式教学完毕后，听取教师与队友指出的不足之处。总结经验教训，在以后的教学中改善，力求到达最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主任工作，要成为一名合格的教师，不仅仅要懂得“教书”，更要懂得“育人”。班主任能够说是一个班级的核心，对学生的思想行为起着穿针引线的作用，同时班主任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主任，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组织本事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主任，安排好运动员的后勤工作，拉拉队，宣传组等工作，并不时的给运动员打气，消除紧张心理，发挥良好水平，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主任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20_年大学生社会顶岗实习总结精选篇4</w:t>
      </w:r>
    </w:p>
    <w:p>
      <w:pPr>
        <w:ind w:left="0" w:right="0" w:firstLine="560"/>
        <w:spacing w:before="450" w:after="450" w:line="312" w:lineRule="auto"/>
      </w:pPr>
      <w:r>
        <w:rPr>
          <w:rFonts w:ascii="宋体" w:hAnsi="宋体" w:eastAsia="宋体" w:cs="宋体"/>
          <w:color w:val="000"/>
          <w:sz w:val="28"/>
          <w:szCs w:val="28"/>
        </w:rPr>
        <w:t xml:space="preserve">在这段时间的工作中，我对我日常接到的投诉情况及解决方法进行了整理，具体如下工作的一段时间后，我基本的工作内容已经掌握，我开始处理投诉。根据前辈传授的经验和我自己处理投诉过程中，我综合了一般的投诉的种类及原因以及解决方法，或许有的情况我还没有遇到过，普通的投诉情况大概分为以下几种投诉：</w:t>
      </w:r>
    </w:p>
    <w:p>
      <w:pPr>
        <w:ind w:left="0" w:right="0" w:firstLine="560"/>
        <w:spacing w:before="450" w:after="450" w:line="312" w:lineRule="auto"/>
      </w:pPr>
      <w:r>
        <w:rPr>
          <w:rFonts w:ascii="宋体" w:hAnsi="宋体" w:eastAsia="宋体" w:cs="宋体"/>
          <w:color w:val="000"/>
          <w:sz w:val="28"/>
          <w:szCs w:val="28"/>
        </w:rPr>
        <w:t xml:space="preserve">1、一直以来信号弱覆盖区域的：解决方法是现场测试确认，提补点报告，通过加装天线点来解决。</w:t>
      </w:r>
    </w:p>
    <w:p>
      <w:pPr>
        <w:ind w:left="0" w:right="0" w:firstLine="560"/>
        <w:spacing w:before="450" w:after="450" w:line="312" w:lineRule="auto"/>
      </w:pPr>
      <w:r>
        <w:rPr>
          <w:rFonts w:ascii="宋体" w:hAnsi="宋体" w:eastAsia="宋体" w:cs="宋体"/>
          <w:color w:val="000"/>
          <w:sz w:val="28"/>
          <w:szCs w:val="28"/>
        </w:rPr>
        <w:t xml:space="preserve">2、突然无信号的：视情况区域大小而定，若是整楼无信号，则有可能是主设备有问题，通常主设备是否正常，移动后台有监控。主设备有问题的情况下，联系主设备维护人员，尽快维修，还有可能是主设备下主干线路或者无缘器件问题。若干楼层无信号或是信号偏弱。则有可能是干放掉电或者干放下主干线路器件问题。</w:t>
      </w:r>
    </w:p>
    <w:p>
      <w:pPr>
        <w:ind w:left="0" w:right="0" w:firstLine="560"/>
        <w:spacing w:before="450" w:after="450" w:line="312" w:lineRule="auto"/>
      </w:pPr>
      <w:r>
        <w:rPr>
          <w:rFonts w:ascii="宋体" w:hAnsi="宋体" w:eastAsia="宋体" w:cs="宋体"/>
          <w:color w:val="000"/>
          <w:sz w:val="28"/>
          <w:szCs w:val="28"/>
        </w:rPr>
        <w:t xml:space="preserve">3、有信号打不出电话或者存在通话过程中存在掉话现象的。这种情况通常都是上行过低或干扰造成的，通常解决方法排除线路，确认是那一种情况，上行过低通常是通过降低干放上行增益限制或者更换上行增益模块损坏的干放来解决上行过低问题，干扰则需要确定是互调干扰与有源干扰，先确定干扰是由那个器件或是设备引起的，确认互调干扰通过更换主干三级无源器件解决，有缘干扰要控制干放入口电平；干扰还有一种原因由于业主需要，自主开启屏蔽器造成的，这样的干扰通常都是突发的，持续时间很断。</w:t>
      </w:r>
    </w:p>
    <w:p>
      <w:pPr>
        <w:ind w:left="0" w:right="0" w:firstLine="560"/>
        <w:spacing w:before="450" w:after="450" w:line="312" w:lineRule="auto"/>
      </w:pPr>
      <w:r>
        <w:rPr>
          <w:rFonts w:ascii="宋体" w:hAnsi="宋体" w:eastAsia="宋体" w:cs="宋体"/>
          <w:color w:val="000"/>
          <w:sz w:val="28"/>
          <w:szCs w:val="28"/>
        </w:rPr>
        <w:t xml:space="preserve">4、上网问题，通常是后台优化问题，确定区域所属CI，反馈信息给网优，调整后台参数。</w:t>
      </w:r>
    </w:p>
    <w:p>
      <w:pPr>
        <w:ind w:left="0" w:right="0" w:firstLine="560"/>
        <w:spacing w:before="450" w:after="450" w:line="312" w:lineRule="auto"/>
      </w:pPr>
      <w:r>
        <w:rPr>
          <w:rFonts w:ascii="宋体" w:hAnsi="宋体" w:eastAsia="宋体" w:cs="宋体"/>
          <w:color w:val="000"/>
          <w:sz w:val="28"/>
          <w:szCs w:val="28"/>
        </w:rPr>
        <w:t xml:space="preserve">5、其他问题造成信号问题也有，比如说设备，无源器件之间存在接反或错接、松动等情况，也会造成信号问题。</w:t>
      </w:r>
    </w:p>
    <w:p>
      <w:pPr>
        <w:ind w:left="0" w:right="0" w:firstLine="560"/>
        <w:spacing w:before="450" w:after="450" w:line="312" w:lineRule="auto"/>
      </w:pPr>
      <w:r>
        <w:rPr>
          <w:rFonts w:ascii="宋体" w:hAnsi="宋体" w:eastAsia="宋体" w:cs="宋体"/>
          <w:color w:val="000"/>
          <w:sz w:val="28"/>
          <w:szCs w:val="28"/>
        </w:rPr>
        <w:t xml:space="preserve">在解决投诉过程中，一是耐心细心很重要，需要耐心的排查故障原因。还有一点是与业主的沟通，沟通时候要礼貌，注意言辞。</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20_年大学生社会顶岗实习总结精选篇5</w:t>
      </w:r>
    </w:p>
    <w:p>
      <w:pPr>
        <w:ind w:left="0" w:right="0" w:firstLine="560"/>
        <w:spacing w:before="450" w:after="450" w:line="312" w:lineRule="auto"/>
      </w:pPr>
      <w:r>
        <w:rPr>
          <w:rFonts w:ascii="宋体" w:hAnsi="宋体" w:eastAsia="宋体" w:cs="宋体"/>
          <w:color w:val="000"/>
          <w:sz w:val="28"/>
          <w:szCs w:val="28"/>
        </w:rPr>
        <w:t xml:space="preserve">年后在家休息了几天，就去我舅帮我安排的一家工程公司上班，虽然与我的专业一点都不相关，但我也会努力地做下去。</w:t>
      </w:r>
    </w:p>
    <w:p>
      <w:pPr>
        <w:ind w:left="0" w:right="0" w:firstLine="560"/>
        <w:spacing w:before="450" w:after="450" w:line="312" w:lineRule="auto"/>
      </w:pPr>
      <w:r>
        <w:rPr>
          <w:rFonts w:ascii="宋体" w:hAnsi="宋体" w:eastAsia="宋体" w:cs="宋体"/>
          <w:color w:val="000"/>
          <w:sz w:val="28"/>
          <w:szCs w:val="28"/>
        </w:rPr>
        <w:t xml:space="preserve">刚去的时候，老板先带我去工地上熟悉了一下公司的项目工程，然后又去公司看了一下我的办公室，其实严格来讲，这不算是一个公司，只是一个办事处而已。而我的主要任务就是做投标书，整理资料，做合同，虽然我对此一点都不了解，但是我会一点一滴的学下去，刚来的这几天，一点头绪的没有，只好先把自己的办公室好好地整理了一下，把老板给的资料看了看，不懂的专业术语就去上网查了查，又把CAD好好的自己学了一下，遇到不知道的不懂的就问别人，虽然只学到了皮毛，但还是很开心自己又掌握了一门技术。照着样板整理资料，弄合同之类的，整整花了一个星期，慢慢上手了，觉得很开心。但是这里平时只有我一个人，没有事情可做的时候，我就会玩玩电脑打发时间。</w:t>
      </w:r>
    </w:p>
    <w:p>
      <w:pPr>
        <w:ind w:left="0" w:right="0" w:firstLine="560"/>
        <w:spacing w:before="450" w:after="450" w:line="312" w:lineRule="auto"/>
      </w:pPr>
      <w:r>
        <w:rPr>
          <w:rFonts w:ascii="宋体" w:hAnsi="宋体" w:eastAsia="宋体" w:cs="宋体"/>
          <w:color w:val="000"/>
          <w:sz w:val="28"/>
          <w:szCs w:val="28"/>
        </w:rPr>
        <w:t xml:space="preserve">在这里我觉得我就是一个核心人物，老板只是负责谈工程，而之后的一切后续工作都是属于我的，所以我一点都不敢怠慢，希望自己越做越好。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20_年大学生社会顶岗实习总结精选篇6</w:t>
      </w:r>
    </w:p>
    <w:p>
      <w:pPr>
        <w:ind w:left="0" w:right="0" w:firstLine="560"/>
        <w:spacing w:before="450" w:after="450" w:line="312" w:lineRule="auto"/>
      </w:pPr>
      <w:r>
        <w:rPr>
          <w:rFonts w:ascii="宋体" w:hAnsi="宋体" w:eastAsia="宋体" w:cs="宋体"/>
          <w:color w:val="000"/>
          <w:sz w:val="28"/>
          <w:szCs w:val="28"/>
        </w:rPr>
        <w:t xml:space="preserve">半年的实习时间悄然而然的过去了，收获的不仅仅是汗水与回忆，更多的是微笑和经验。</w:t>
      </w:r>
    </w:p>
    <w:p>
      <w:pPr>
        <w:ind w:left="0" w:right="0" w:firstLine="560"/>
        <w:spacing w:before="450" w:after="450" w:line="312" w:lineRule="auto"/>
      </w:pPr>
      <w:r>
        <w:rPr>
          <w:rFonts w:ascii="宋体" w:hAnsi="宋体" w:eastAsia="宋体" w:cs="宋体"/>
          <w:color w:val="000"/>
          <w:sz w:val="28"/>
          <w:szCs w:val="28"/>
        </w:rPr>
        <w:t xml:space="preserve">蓦然回首，20——年2月9日，我怀着期待的心境踏上了期盼已久的顶岗实习之路，当我坐上离开学校的班车那一刻起，我就明白我将精力一段特殊不平凡的人生旅程，那旅程必定在我的生命中写下浓墨重彩的一笔。</w:t>
      </w:r>
    </w:p>
    <w:p>
      <w:pPr>
        <w:ind w:left="0" w:right="0" w:firstLine="560"/>
        <w:spacing w:before="450" w:after="450" w:line="312" w:lineRule="auto"/>
      </w:pPr>
      <w:r>
        <w:rPr>
          <w:rFonts w:ascii="宋体" w:hAnsi="宋体" w:eastAsia="宋体" w:cs="宋体"/>
          <w:color w:val="000"/>
          <w:sz w:val="28"/>
          <w:szCs w:val="28"/>
        </w:rPr>
        <w:t xml:space="preserve">的确，顶岗实习的生活是充满艰辛的挑战的，很多人后悔选择顶岗实习，但我觉得这是我所预料的，因为人仅有在艰苦的环境中才能磨练出坚强的意志。我明白我的实习之路才刚刚开始，我要经历的还有很多，人生之路才刚刚起航，我有信心去走完以后的路。</w:t>
      </w:r>
    </w:p>
    <w:p>
      <w:pPr>
        <w:ind w:left="0" w:right="0" w:firstLine="560"/>
        <w:spacing w:before="450" w:after="450" w:line="312" w:lineRule="auto"/>
      </w:pPr>
      <w:r>
        <w:rPr>
          <w:rFonts w:ascii="宋体" w:hAnsi="宋体" w:eastAsia="宋体" w:cs="宋体"/>
          <w:color w:val="000"/>
          <w:sz w:val="28"/>
          <w:szCs w:val="28"/>
        </w:rPr>
        <w:t xml:space="preserve">在镇中实习的这半年，有酸甜也有苦辣，有辛酸也有欢乐，虽然工作很忙碌，但让我的生活过得很充实也有意义，在实习期间，我认识到很多朋友，在我遇到困难时，有朋友的帮忙，在我遇到挫折的时候，有朋友的支持和鼓励，在我心境不好时，有朋友的安慰，从而使我勇敢的去应对一切，在这深深的说一声“朋友一路上有你们的同行，我真的很开心也很欢乐”。</w:t>
      </w:r>
    </w:p>
    <w:p>
      <w:pPr>
        <w:ind w:left="0" w:right="0" w:firstLine="560"/>
        <w:spacing w:before="450" w:after="450" w:line="312" w:lineRule="auto"/>
      </w:pPr>
      <w:r>
        <w:rPr>
          <w:rFonts w:ascii="宋体" w:hAnsi="宋体" w:eastAsia="宋体" w:cs="宋体"/>
          <w:color w:val="000"/>
          <w:sz w:val="28"/>
          <w:szCs w:val="28"/>
        </w:rPr>
        <w:t xml:space="preserve">在这半年的实习中，我成长了很多，真的长大了，学会了如何生活，如何和别人交往，如何解决问题，如何在逆境中长大，最让我刻骨铭心的是：在任何情景下，只要你还没有放弃，你就没有失败，不要轻言放弃，否则对不起自我，遇到任何问题都不要怨天尤人，抱怨他人对你的不公平，自我付出的是那么多，因为我们此刻付出的往往要大于收获的，如果一件事情你还没有做，就想去享受它绚丽多彩的果实，这怎样可能呢？此刻的我们还是刚刚步入社会，应当抱着学东西的心态，不要太计较个人的得失，多积累社会经验，和为人处事的方法，我们应当用进取的心态和乐观的的精神去应对，因为世上没有过不去的坎，只要调整好心态，端正思想，坚持下去，甜蜜完美的生活就属于我们。</w:t>
      </w:r>
    </w:p>
    <w:p>
      <w:pPr>
        <w:ind w:left="0" w:right="0" w:firstLine="560"/>
        <w:spacing w:before="450" w:after="450" w:line="312" w:lineRule="auto"/>
      </w:pPr>
      <w:r>
        <w:rPr>
          <w:rFonts w:ascii="宋体" w:hAnsi="宋体" w:eastAsia="宋体" w:cs="宋体"/>
          <w:color w:val="000"/>
          <w:sz w:val="28"/>
          <w:szCs w:val="28"/>
        </w:rPr>
        <w:t xml:space="preserve">为期半年的实习之旅，在不懈的坚持与努力下，最终圆满的划上了句号，今后的我将把精力投入到正常的上班工作中去了，不管未来的路充满多少困难和挫折，经纪和坎坷，为了我的梦想和目标，我都要勇敢的去应对和克服，勇往直前，为我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20_年大学生社会顶岗实习总结精选篇7</w:t>
      </w:r>
    </w:p>
    <w:p>
      <w:pPr>
        <w:ind w:left="0" w:right="0" w:firstLine="560"/>
        <w:spacing w:before="450" w:after="450" w:line="312" w:lineRule="auto"/>
      </w:pPr>
      <w:r>
        <w:rPr>
          <w:rFonts w:ascii="宋体" w:hAnsi="宋体" w:eastAsia="宋体" w:cs="宋体"/>
          <w:color w:val="000"/>
          <w:sz w:val="28"/>
          <w:szCs w:val="28"/>
        </w:rPr>
        <w:t xml:space="preserve">__年09月07日，我有幸来到国电联合动力连云港、技术有限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2024-11-24T09:47:17+08:00</dcterms:created>
  <dcterms:modified xsi:type="dcterms:W3CDTF">2024-11-24T09:47:17+08:00</dcterms:modified>
</cp:coreProperties>
</file>

<file path=docProps/custom.xml><?xml version="1.0" encoding="utf-8"?>
<Properties xmlns="http://schemas.openxmlformats.org/officeDocument/2006/custom-properties" xmlns:vt="http://schemas.openxmlformats.org/officeDocument/2006/docPropsVTypes"/>
</file>