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大学生寒假实习报告精选范文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大学生寒假实习报告精选范文（通用16篇）大学生寒假实习报告精选范文 篇1 20xx年寒假我来到了洛阳市XX有限公司实习。实习是每一个大学毕业生必须拥有的一段经历，它使我们在实践中了解社会、在实践中巩固知识;实习又是对每一位大学毕业生专业知识...</w:t>
      </w:r>
    </w:p>
    <w:p>
      <w:pPr>
        <w:ind w:left="0" w:right="0" w:firstLine="560"/>
        <w:spacing w:before="450" w:after="450" w:line="312" w:lineRule="auto"/>
      </w:pPr>
      <w:r>
        <w:rPr>
          <w:rFonts w:ascii="宋体" w:hAnsi="宋体" w:eastAsia="宋体" w:cs="宋体"/>
          <w:color w:val="000"/>
          <w:sz w:val="28"/>
          <w:szCs w:val="28"/>
        </w:rPr>
        <w:t xml:space="preserve">大学生寒假实习报告精选范文（通用16篇）</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w:t>
      </w:r>
    </w:p>
    <w:p>
      <w:pPr>
        <w:ind w:left="0" w:right="0" w:firstLine="560"/>
        <w:spacing w:before="450" w:after="450" w:line="312" w:lineRule="auto"/>
      </w:pPr>
      <w:r>
        <w:rPr>
          <w:rFonts w:ascii="宋体" w:hAnsi="宋体" w:eastAsia="宋体" w:cs="宋体"/>
          <w:color w:val="000"/>
          <w:sz w:val="28"/>
          <w:szCs w:val="28"/>
        </w:rPr>
        <w:t xml:space="preserve">20xx年寒假我来到了洛阳市XX有限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经朋友介绍就来到这里实习。</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王会计也准时来到办公室，他对我说，今天主要让我浏览一下公司以前所制的凭证。一提到凭证，我想这不是我们的强项吗?也就是这种浮躁的态度让我忽视了会计循环的基石——会计分录，以至于后来王会计让我尝试制单时，我还是手足无措了。这时候我才想到王师傅的良苦用心。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篇2</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202_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篇3</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由于刚进入大学学习建筑方面的知识，对建筑上的知识可以说还是了解不多，而且我认为今后要想在建筑工作上游刃有余，仅靠在书本上学习的知识和理论是远远不够的，所以我决定在我还没毕业之际，应该多多去了解和实习。一方面是为了增加自己的实习能力，另一方面，是为了更好的积累自己的专业知识，所以，我寒假来到了桂林利源水电建设有限责任公司进行实习。</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通过这次水利工程实习，我收益匪浅，不仅学到了许多书本上没有的知识，而且还从老一辈的工程专家那学到了许多做人处世的道理，现将实习以来的心得体会总结如下：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是在学校学到的是建筑工程技术专业，因此这次实习非常具有针对性和实习意义。由于我只是刚进大学，刚刚接触建筑方面的知识，只学到了最基本的专业基础，所以我不管是工作阅历，还是知识累积，都是不够丰富的，然而通过这次短暂的实习，使我充分地了解了很多知识，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实习，使我更深刻地了解到：大学三年在学完专业基础课和专业课后，具有了扎实的专业知识是非常重要的，在校期间所学的内容都是理论知识，除上课学到的专业知识外，在运用已学理论知识还远不够。通过这次实习，我对以前学习中存在的问题和不足有(20xx年 电厂参观实习报告)了正确的认识。</w:t>
      </w:r>
    </w:p>
    <w:p>
      <w:pPr>
        <w:ind w:left="0" w:right="0" w:firstLine="560"/>
        <w:spacing w:before="450" w:after="450" w:line="312" w:lineRule="auto"/>
      </w:pPr>
      <w:r>
        <w:rPr>
          <w:rFonts w:ascii="宋体" w:hAnsi="宋体" w:eastAsia="宋体" w:cs="宋体"/>
          <w:color w:val="000"/>
          <w:sz w:val="28"/>
          <w:szCs w:val="28"/>
        </w:rPr>
        <w:t xml:space="preserve">我们在课本上学的知识都是建筑工程中最基础的内容，所运用的模型，器材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 瓶颈 所在，找到突破口去解决好。其实，这些基本知识和原理很多我们都学过，但如何将他们联系起来，用于解决和、工程中的实际问题，则需要我们在实习中不断学习和总结。定能够更好地解决问题。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然而在通过这次实习，我懂得了如何的运用全站仪，和水准仪去测量，外加一些对工地的测量规范。积极参与到工地当中，参观中控室，放样，收集有关的数据。我觉得这次施工实习的工地，他们的先进管理理念和方法都值得我们学习，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通过在工地上的实习与见证，利源水电建设有限责任公司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学校老师所说的： 毕业后从事土木工程工作，需要的是谦虚和学习 。</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的确，从大学毕业走上新的工作岗位后，我们所面临的如同一张白纸，一切都是新的，一切都在等待我们去努力。另外，在这次实习环节中，我也发现自己存在的一些不足和缺点，主要有以下两点：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自己的工作，因此，尽管在不久的将来走上工作岗位，但我应该将所从事的工作看作是新的学习的开始，只是在实习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习阅历远不够丰富。由于专业实习时间较少，因此很难将所学知识运用与实习中去，通过实习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水电建筑工程，民用建筑工程，施工，水利水电开发，水电设备输变电工程施工，水利水电咨询及开发</w:t>
      </w:r>
    </w:p>
    <w:p>
      <w:pPr>
        <w:ind w:left="0" w:right="0" w:firstLine="560"/>
        <w:spacing w:before="450" w:after="450" w:line="312" w:lineRule="auto"/>
      </w:pPr>
      <w:r>
        <w:rPr>
          <w:rFonts w:ascii="宋体" w:hAnsi="宋体" w:eastAsia="宋体" w:cs="宋体"/>
          <w:color w:val="000"/>
          <w:sz w:val="28"/>
          <w:szCs w:val="28"/>
        </w:rPr>
        <w:t xml:space="preserve">安全生许可证号：</w:t>
      </w:r>
    </w:p>
    <w:p>
      <w:pPr>
        <w:ind w:left="0" w:right="0" w:firstLine="560"/>
        <w:spacing w:before="450" w:after="450" w:line="312" w:lineRule="auto"/>
      </w:pPr>
      <w:r>
        <w:rPr>
          <w:rFonts w:ascii="宋体" w:hAnsi="宋体" w:eastAsia="宋体" w:cs="宋体"/>
          <w:color w:val="000"/>
          <w:sz w:val="28"/>
          <w:szCs w:val="28"/>
        </w:rPr>
        <w:t xml:space="preserve">JZ安许证字【20xx】000166</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【职务】专职安全员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【实习项目名称】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桂林市漓江防洪堤及桃花江疏浚整治工程涉及两江四湖、七星区、象山区、秀峰区三个城区和甲山乡，保护面积14.67k㎡,保护人口9.8万人，保护耕地10780亩。</w:t>
      </w:r>
    </w:p>
    <w:p>
      <w:pPr>
        <w:ind w:left="0" w:right="0" w:firstLine="560"/>
        <w:spacing w:before="450" w:after="450" w:line="312" w:lineRule="auto"/>
      </w:pPr>
      <w:r>
        <w:rPr>
          <w:rFonts w:ascii="宋体" w:hAnsi="宋体" w:eastAsia="宋体" w:cs="宋体"/>
          <w:color w:val="000"/>
          <w:sz w:val="28"/>
          <w:szCs w:val="28"/>
        </w:rPr>
        <w:t xml:space="preserve">本标段的施工内容为肖家橡胶坝壅水工程项目。</w:t>
      </w:r>
    </w:p>
    <w:p>
      <w:pPr>
        <w:ind w:left="0" w:right="0" w:firstLine="560"/>
        <w:spacing w:before="450" w:after="450" w:line="312" w:lineRule="auto"/>
      </w:pPr>
      <w:r>
        <w:rPr>
          <w:rFonts w:ascii="宋体" w:hAnsi="宋体" w:eastAsia="宋体" w:cs="宋体"/>
          <w:color w:val="000"/>
          <w:sz w:val="28"/>
          <w:szCs w:val="28"/>
        </w:rPr>
        <w:t xml:space="preserve">肖家壅水工程枢纽挡水建筑物主要由橡胶坝、铺盖、消力池、海曼及水泵房、中空室等组成。</w:t>
      </w:r>
    </w:p>
    <w:p>
      <w:pPr>
        <w:ind w:left="0" w:right="0" w:firstLine="560"/>
        <w:spacing w:before="450" w:after="450" w:line="312" w:lineRule="auto"/>
      </w:pPr>
      <w:r>
        <w:rPr>
          <w:rFonts w:ascii="宋体" w:hAnsi="宋体" w:eastAsia="宋体" w:cs="宋体"/>
          <w:color w:val="000"/>
          <w:sz w:val="28"/>
          <w:szCs w:val="28"/>
        </w:rPr>
        <w:t xml:space="preserve">【实习意见】：</w:t>
      </w:r>
    </w:p>
    <w:p>
      <w:pPr>
        <w:ind w:left="0" w:right="0" w:firstLine="560"/>
        <w:spacing w:before="450" w:after="450" w:line="312" w:lineRule="auto"/>
      </w:pPr>
      <w:r>
        <w:rPr>
          <w:rFonts w:ascii="宋体" w:hAnsi="宋体" w:eastAsia="宋体" w:cs="宋体"/>
          <w:color w:val="000"/>
          <w:sz w:val="28"/>
          <w:szCs w:val="28"/>
        </w:rPr>
        <w:t xml:space="preserve">该同学在为期一个月的寒假实习期间，不断加强专业知识和理论知识的学习，工作中严格要求自己，关心集体，态度端正，积极主动的配合其他工作同任协调完成各种工作任务。完成了认知实习的学习使命，找到了理论于与实际的差距，积极学习专业知识，并补习了原来的基本操作的一些知识，主动学习了实战书籍，积极与周围人沟通工作以外的社会问题，获取更多的做人道理，为迈进社会做准备，此积极探索心态值得赞许，得到领导和同事的一致好评。</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篇4</w:t>
      </w:r>
    </w:p>
    <w:p>
      <w:pPr>
        <w:ind w:left="0" w:right="0" w:firstLine="560"/>
        <w:spacing w:before="450" w:after="450" w:line="312" w:lineRule="auto"/>
      </w:pPr>
      <w:r>
        <w:rPr>
          <w:rFonts w:ascii="宋体" w:hAnsi="宋体" w:eastAsia="宋体" w:cs="宋体"/>
          <w:color w:val="000"/>
          <w:sz w:val="28"/>
          <w:szCs w:val="28"/>
        </w:rPr>
        <w:t xml:space="preserve">这个寒假，我做的是家教的工作，在一个多月的家教工作中，我对自我所学也是有了一个更深的了解，同时也赚到了一笔生活费，减轻了家里的负担和压力。我是帮高二学生补习英语的，并且我本身就是英语专业的，所以当初的知识并没有忘记，反而因为此刻的英语水平比以前更高了，也能更好的帮学生补好课。</w:t>
      </w:r>
    </w:p>
    <w:p>
      <w:pPr>
        <w:ind w:left="0" w:right="0" w:firstLine="560"/>
        <w:spacing w:before="450" w:after="450" w:line="312" w:lineRule="auto"/>
      </w:pPr>
      <w:r>
        <w:rPr>
          <w:rFonts w:ascii="宋体" w:hAnsi="宋体" w:eastAsia="宋体" w:cs="宋体"/>
          <w:color w:val="000"/>
          <w:sz w:val="28"/>
          <w:szCs w:val="28"/>
        </w:rPr>
        <w:t xml:space="preserve">学生的英语成绩不是很好，我刚开始教的时候就想了解具体是什么原因导致了他英语不好，是不感兴趣，还是语言的天赋本来就不是太高。我之前也是有高中同学成绩不错，可是英语怎样学都感觉不对，也不是没兴趣或者不努力，而是的确没有太多的语言天赋。</w:t>
      </w:r>
    </w:p>
    <w:p>
      <w:pPr>
        <w:ind w:left="0" w:right="0" w:firstLine="560"/>
        <w:spacing w:before="450" w:after="450" w:line="312" w:lineRule="auto"/>
      </w:pPr>
      <w:r>
        <w:rPr>
          <w:rFonts w:ascii="宋体" w:hAnsi="宋体" w:eastAsia="宋体" w:cs="宋体"/>
          <w:color w:val="000"/>
          <w:sz w:val="28"/>
          <w:szCs w:val="28"/>
        </w:rPr>
        <w:t xml:space="preserve">这次家教的学生的语言天赋其实还好，我讲的知识他都能听懂，并且反应很快，经过几天的教学我发现，其实他是有些不太感兴趣，并且因为学校的教师教学他不喜欢，所以导致了英语的成绩并不是很好。</w:t>
      </w:r>
    </w:p>
    <w:p>
      <w:pPr>
        <w:ind w:left="0" w:right="0" w:firstLine="560"/>
        <w:spacing w:before="450" w:after="450" w:line="312" w:lineRule="auto"/>
      </w:pPr>
      <w:r>
        <w:rPr>
          <w:rFonts w:ascii="宋体" w:hAnsi="宋体" w:eastAsia="宋体" w:cs="宋体"/>
          <w:color w:val="000"/>
          <w:sz w:val="28"/>
          <w:szCs w:val="28"/>
        </w:rPr>
        <w:t xml:space="preserve">找到了原因，我也能更好的教学了，首先我就培养他对英语的兴趣，问他是否喜欢英语的电影或者音乐动画，或者其他的娱乐项目，得知他是比较喜欢看篮球比赛的，我就在网上找到一些篮球方面的新闻文章给他看，让他翻译。每次我找到的都是不是太长的文章，所以虽然有些生字词，可是他并不是完全没有基础，所以也是能翻译出来，我也在和他讲解文章的语法，单词，如何理解英语和汉语的区别，怎样样翻译才能更贴近原意并且不显得生硬。经过几次这种翻译的方式，他对英语更感兴趣了，同时我也是找了一些没有汉语的篮球视频给到他，让他听讲了什么，渐渐的他的兴趣更加的浓厚了，对英语的学习也变得主动了，不再是我布置了作业他才做，自我也是会在网上找一些关于篮球的英语视频和文章来看来学。</w:t>
      </w:r>
    </w:p>
    <w:p>
      <w:pPr>
        <w:ind w:left="0" w:right="0" w:firstLine="560"/>
        <w:spacing w:before="450" w:after="450" w:line="312" w:lineRule="auto"/>
      </w:pPr>
      <w:r>
        <w:rPr>
          <w:rFonts w:ascii="宋体" w:hAnsi="宋体" w:eastAsia="宋体" w:cs="宋体"/>
          <w:color w:val="000"/>
          <w:sz w:val="28"/>
          <w:szCs w:val="28"/>
        </w:rPr>
        <w:t xml:space="preserve">一个多月的家教，我更多的是培养他对英语的兴趣，因为时间太短，即使把知识点交给他，也不见得成绩能一下子提升下去，而家长也是理解我的教学方式，并且也是支持我的，还和我说，在接下来的日子里还要请我家教，我晚上有空的时候能够过去他家教学生英语。</w:t>
      </w:r>
    </w:p>
    <w:p>
      <w:pPr>
        <w:ind w:left="0" w:right="0" w:firstLine="560"/>
        <w:spacing w:before="450" w:after="450" w:line="312" w:lineRule="auto"/>
      </w:pPr>
      <w:r>
        <w:rPr>
          <w:rFonts w:ascii="宋体" w:hAnsi="宋体" w:eastAsia="宋体" w:cs="宋体"/>
          <w:color w:val="000"/>
          <w:sz w:val="28"/>
          <w:szCs w:val="28"/>
        </w:rPr>
        <w:t xml:space="preserve">学生不可是对英语的兴趣更深了，自我会自主的学习，同时也是在语法，单词方面有了提高，在结束之前，我也拿了一张今年高考的英语试卷给他做，虽然他刚进高二，很多单词和语法也没学过，可是这刚好能够检测出他和高三学生的距离在哪里，更能激发他的学习动力，让他有个目标去努力。</w:t>
      </w:r>
    </w:p>
    <w:p>
      <w:pPr>
        <w:ind w:left="0" w:right="0" w:firstLine="560"/>
        <w:spacing w:before="450" w:after="450" w:line="312" w:lineRule="auto"/>
      </w:pPr>
      <w:r>
        <w:rPr>
          <w:rFonts w:ascii="宋体" w:hAnsi="宋体" w:eastAsia="宋体" w:cs="宋体"/>
          <w:color w:val="000"/>
          <w:sz w:val="28"/>
          <w:szCs w:val="28"/>
        </w:rPr>
        <w:t xml:space="preserve">这次的社会实践，我做家教，不可是让学生对英语感兴趣，本事得到了提高，同时我也学到了很多东西，在找资料和教学的过程中，我熟悉了以前所学，巩固了，同时也是给自我找到了更多的一些学习方式和方法。</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篇5</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 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 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篇6</w:t>
      </w:r>
    </w:p>
    <w:p>
      <w:pPr>
        <w:ind w:left="0" w:right="0" w:firstLine="560"/>
        <w:spacing w:before="450" w:after="450" w:line="312" w:lineRule="auto"/>
      </w:pPr>
      <w:r>
        <w:rPr>
          <w:rFonts w:ascii="宋体" w:hAnsi="宋体" w:eastAsia="宋体" w:cs="宋体"/>
          <w:color w:val="000"/>
          <w:sz w:val="28"/>
          <w:szCs w:val="28"/>
        </w:rPr>
        <w:t xml:space="preserve">20xx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最高，规模最大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 人人东道主，贡献全运会 .当天下午我来到实践地点对其进行了考察，以便为明天的采访作铺垫。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 不如给它起个名字叫小鸟巢吧! 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1月2日上午我们首先在聊城大学东校南大门前打着条幅集体拍照，然后来到柳园路附近，在一个十字路口处打起条幅，并向过往市民宣传全运，并让他们在条幅上写上对全运的祝福并签上名字。此时寒气逼人，但队员们仍在那里坚持。部分市民对我们的行为不理解，但我们的队员仍向他们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 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篇7</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篇8</w:t>
      </w:r>
    </w:p>
    <w:p>
      <w:pPr>
        <w:ind w:left="0" w:right="0" w:firstLine="560"/>
        <w:spacing w:before="450" w:after="450" w:line="312" w:lineRule="auto"/>
      </w:pPr>
      <w:r>
        <w:rPr>
          <w:rFonts w:ascii="宋体" w:hAnsi="宋体" w:eastAsia="宋体" w:cs="宋体"/>
          <w:color w:val="000"/>
          <w:sz w:val="28"/>
          <w:szCs w:val="28"/>
        </w:rPr>
        <w:t xml:space="preserve">在寒假即将来临之际，我们受到了在寒假完成大学生实践报告这个任务，我听到了一片嘘声，不过我却偷偷的乐了。因为大学的寒假是漫长的，而我在之前就决定要利用寒假去打工了。这样不仅实现了我的假期打工愿望，还完成了学校布置给我们的</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到老师，我感觉我可以将我所知道的知识传授给孩子们是一件很幸福的事情，有自豪，更有感恩。所以我上大学的时候报考的是一所师范学院。以便更好的完成我的梦想。其次是我的英语比较突出，当家教去教英语，完全发挥了我的长处..</w:t>
      </w:r>
    </w:p>
    <w:p>
      <w:pPr>
        <w:ind w:left="0" w:right="0" w:firstLine="560"/>
        <w:spacing w:before="450" w:after="450" w:line="312" w:lineRule="auto"/>
      </w:pPr>
      <w:r>
        <w:rPr>
          <w:rFonts w:ascii="宋体" w:hAnsi="宋体" w:eastAsia="宋体" w:cs="宋体"/>
          <w:color w:val="000"/>
          <w:sz w:val="28"/>
          <w:szCs w:val="28"/>
        </w:rPr>
        <w:t xml:space="preserve">基本确定了自己要干什么，我就开始寻找自己的实践对象，由于是初次打工，我并不知道我的第一步该怎么走，我该怎么样去推销自己，张贴小广告?还是什么，呵呵，不过这点小事难不倒我，我决定去找我的高中英语老师裴高平先生，希望他可以帮我推荐给他的学生。说做就做，第二天我就去寻找裴老师去了，其实我并不知道他家在那里，不过我知道裴老师夫人在西湖市场开了个化妆品店，通过这个我第二天中午就见到了裴老师，晚上我没有回去，裴老师请我在他家里吃饭，晚上我们聊了很久，裴老师告诉我，他现在带高一，班里有个叫高峰的男孩，他十分的聪明，但是十分的顽皮，数理化都十分的好，就是语文和英语不好，由于顽皮的原因，这些要靠记忆的课都十分的不好，他说明天上课的时候联系下他的家长，希望我可以去给他当家教，因为裴老师所在的闻喜高中是一个全开放式的学校，虽然有少数的人住宿，但是大部分孩子都来自县城里，所以孩子们基本都是走读的，高峰也是走读的。听裴老师说，高峰家里住在西湖小区，父母都是公务员，家里的条件挺不错的，由于是独生子，父母挺溺爱他的，所以才导致他十分的贪玩，不过由于高峰十分的聪明，而且对数理化也十分情有独钟，却对英语十分的反感，甚至是讨厌，裴老师说高峰上他的课经常是睡觉，或者看漫画书，老师家长都没有什么办法，在了解了大概之后，我依然决定选择高峰作为我的第一个实践对象，我不会让我的第一个打工实践以失败告终。</w:t>
      </w:r>
    </w:p>
    <w:p>
      <w:pPr>
        <w:ind w:left="0" w:right="0" w:firstLine="560"/>
        <w:spacing w:before="450" w:after="450" w:line="312" w:lineRule="auto"/>
      </w:pPr>
      <w:r>
        <w:rPr>
          <w:rFonts w:ascii="宋体" w:hAnsi="宋体" w:eastAsia="宋体" w:cs="宋体"/>
          <w:color w:val="000"/>
          <w:sz w:val="28"/>
          <w:szCs w:val="28"/>
        </w:rPr>
        <w:t xml:space="preserve">在等了两天之后裴老师给我打来电话，告诉我他已经和高峰的父母交谈过了，他的父母十分的高兴我可以去为高峰当英语家教，当听到这个消息后我十分的高兴，我的家教实践就这样成功的迈出了第一步。后天就是星期六了，高峰也放假了，我决定那天去高峰的家里，把这件事情定下来，那天中午，我在学校门口等着裴老师下课，十二点的铃声终于在我漫长的等待中想起，裴老师带着一个长的十分秀气可爱的小男孩走过来，裴老师告诉我，这就是高峰，我已经和他说好了，现在就让他带你去他家，高峰笑着叫我邓姐姐，带着我向他家走去，一路上我们有说有笑，高峰告诉我，他不喜欢英语，那些奇怪的字母他看着就不舒服，不过他想考重点大学，由于英语如此之差，对以后考大学是个很大的障碍，他也曾想着要去好好学习，可是一旦实践起来，却十分困难，记单词根本就记不住，就算记住了也很快就忘了，他也希望我可以帮助他。晚上我和高峰家长聊了很久，高峰父母告诉我，他希望高峰以后可以考取重点大学，可是英语一直是他们一家人头疼的事情，希望我可以帮助高峰。然后我们说了关于补习的时间，以及费用，高峰晚上九点下自习回家，我每晚从九点半到十点半，补习一个小时，每小时二十元，晚上住在高峰家里，两周后高峰期末考试结束，在寒假里，从早上九点到十一点，下午三点到五点，每小时二十元，补习到腊月二十九，这样算下来，我当家教可以挣到将近一千元左右，想起来就开心，这样我就可以解决两个月的生活费了，更主要的是心理充满了期待，期待第一次的在外实践，第一次的挣钱养活自己。</w:t>
      </w:r>
    </w:p>
    <w:p>
      <w:pPr>
        <w:ind w:left="0" w:right="0" w:firstLine="560"/>
        <w:spacing w:before="450" w:after="450" w:line="312" w:lineRule="auto"/>
      </w:pPr>
      <w:r>
        <w:rPr>
          <w:rFonts w:ascii="宋体" w:hAnsi="宋体" w:eastAsia="宋体" w:cs="宋体"/>
          <w:color w:val="000"/>
          <w:sz w:val="28"/>
          <w:szCs w:val="28"/>
        </w:rPr>
        <w:t xml:space="preserve">星期天裴老师接了我两本高一的英语课本和练习册，我仔细的研究了下，好好的开始了自己的第一次备课，高一总共十单元，我决定每两天一单元，利用寒假吧高一课本给结束了，星期天从下午两点我就开始看书，一直看到晚上十点，一遍一遍的对着自己说着课本的内容，我都快把第一单元的两篇reading给背过了，课文，单词，语法，以及练习册上面的习题，看了不知道多少遍。那晚我梦到我再给高峰补习英语，我很成功，高峰十分喜欢我给他补习英语，效果也十分的明显，我带着笑被妈妈叫醒，我才反应过来，原来是个梦。星期一的早上 ，我就开始准备了，由于晚上在住在高峰家里，我决定背上我的单肩包，课本 练习册，笔，手机，钱包，我一边一边的检查自己的东西，这时妈妈突然问我，不是晚上再去吗?现在就要走吗?一下子把我问倒了，我太紧张了，是啊 ，晚上才出发，现在才早上，确实太早了。感觉这天好漫长，充满着期待我来到了高峰的家里，那时是九点二十多，高峰还没有到家，他妈妈已经把我的卧室收拾好了，我在高峰父亲的书房给高峰补习，终于等到高峰回来了，坐在高峰的旁边，我紧张到双腿发抖，我一直在告诉自己，这是高一的东西，那么简单，紧张什么，再说昨天备了那么久的课，不要紧张，.........................那晚我失眠了，我哭了，我感觉自己很失败，一切都和我想的不一样，我没有想到第一节课竟然是这样，高峰根本就听不懂我在说什么，reading部分高峰根本就听不懂，他甚至不知道old是什么意思，语法更是一窍不通，就和天书一样，我到最后也是越讲心里越乱，再加上高峰的无奈，我甚至不知道最后十几分钟我在说什么，好漫长的一小时，我感觉想坐在那里过了一天，那晚，我想了很久，我不知道我到底失败在那里，我认为很简单的东西高峰为什么就听不懂呢，到底哪里出了差错?</w:t>
      </w:r>
    </w:p>
    <w:p>
      <w:pPr>
        <w:ind w:left="0" w:right="0" w:firstLine="560"/>
        <w:spacing w:before="450" w:after="450" w:line="312" w:lineRule="auto"/>
      </w:pPr>
      <w:r>
        <w:rPr>
          <w:rFonts w:ascii="宋体" w:hAnsi="宋体" w:eastAsia="宋体" w:cs="宋体"/>
          <w:color w:val="000"/>
          <w:sz w:val="28"/>
          <w:szCs w:val="28"/>
        </w:rPr>
        <w:t xml:space="preserve">第二天在家里，我一直在想这个问题，到底是哪里出错了，为什么会这样，我想起了我刚开始学英语的时候，初次接触一种新的语言，心里充满了好奇，发誓要学好它，每天狂练单词，狂背课文，英语课总是充满了期待。难道是高峰的英语太差了?以至于就讲课文和语法他接受不了?难道是高峰对英语根本无法充满期待?甚至是逃避英语?我突然明白了，对于英语这种语言课程，对于一个英语底子十分差的高中生，补习英语根本不能从高一开始补，而且对于一门语言课程，培养兴趣是多么重要的事情，我立马想起了什么，我跑到自己的书柜里，把弟弟的初中英语书全部翻出来，单词全部撕下来，定成册子，把初中很简单的语法总结道一起，把初中的课本全部带上，我决定对高峰的补习从初中开始，从最简单的开始，从兴趣开始培养，从英语的重要性开始说起，初中和高中一起复习，以单词和课本为主，语法其次。晚上，在明亮的灯光下，我看到了高峰的无奈，和昨日的无奈一摸一样，那种表情，似乎放弃了我，放弃了英语。我并没有直接对高峰讲课，而是对他说了很多，你知道吗，语言对人类的重要性吗，作为人类基本的沟通方式，语言是最重要的，...说了很多和英语没有关系的，关于语言的重要性，当我拿出初中单词册时，他高兴的说里面有很多他都认识，我有让他看了初一的课文，他说挺简单的，他只有少部分不会，我很高兴，我希望从初中英语上来培养他的兴趣，培养他的英语自信心，更用以弥补他的英语基础，增加他的词汇量，我告诉他，既然很简单，每天在学校利用课下时间必须记住三单元，课文记住三篇，怎么样，我相信你应该没有问题，他高兴地答应了，说这么简单一定可以，我晚上负责抽查他记忆的情况，并且教他高一的单词，一晚上教他十个，我不希望太多的量压垮他，让他失去信心，就这样，他每天都按我们所说的那样，努力的复习初中的英语知识，我晚上教他少量的高一英语知识，很快两周过去了，他高兴地告诉我其实英语也不怎么难嘛，初一后面的课文由于他单词全都记住了很简单就看懂了，他也不是很讨厌英语了，我很高兴他的变化，我并不会奢求在二十多天的时间教会他多少英语知识，我只希望我可以让他真正的喜欢英语，真正的爱上英语，期末考试结束了，他告诉我，英语他考得还是一样的糟糕，根本看不懂那是什么，阅读短文基本上很少有能看懂的，我告诉他，没关系，毕竟我们才开始复习嘛，期末又不是高考，并不代表什么，我相信下次考试，你一定会有很大的进步，就这样，我按照我的方法和计划初中高中一起复习，以增加他的词汇为主，二十多天很快就结束了，我明显感觉到高峰对英语已经不再像以前那样充满厌恶和反感了，而是一说起英语反而情趣勃勃，还没事主动学习英语，记单词，我很高兴看到他的改变，虽然短短的二十多天我并没有教他什么英语知识，但是我还是十分的激动，因为我让他知道了英语的重要性，帮助他培养了学习英语的兴趣。在腊月二十九下午，在那顿离别餐上，我一言不发，我怕我随时会泪流满面，我不舍，我的第一次打工，第一次挣钱，第一次实践，第一个学生，那顿饭吃了很久，在出门的那一刻，我终于无法控制住想潮水般的泪水，是激动，不舍，更是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那薄薄的一叠百元大钞，而是我所获得的社会实践经验，所获得的那种宝贵的第一桶金。</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篇9</w:t>
      </w:r>
    </w:p>
    <w:p>
      <w:pPr>
        <w:ind w:left="0" w:right="0" w:firstLine="560"/>
        <w:spacing w:before="450" w:after="450" w:line="312" w:lineRule="auto"/>
      </w:pPr>
      <w:r>
        <w:rPr>
          <w:rFonts w:ascii="宋体" w:hAnsi="宋体" w:eastAsia="宋体" w:cs="宋体"/>
          <w:color w:val="000"/>
          <w:sz w:val="28"/>
          <w:szCs w:val="28"/>
        </w:rPr>
        <w:t xml:space="preserve">202_假这一小段时间。实习大致是从1月23日开始的，随着寒假的结束于2月17日结束。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践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w:t>
      </w:r>
    </w:p>
    <w:p>
      <w:pPr>
        <w:ind w:left="0" w:right="0" w:firstLine="560"/>
        <w:spacing w:before="450" w:after="450" w:line="312" w:lineRule="auto"/>
      </w:pPr>
      <w:r>
        <w:rPr>
          <w:rFonts w:ascii="宋体" w:hAnsi="宋体" w:eastAsia="宋体" w:cs="宋体"/>
          <w:color w:val="000"/>
          <w:sz w:val="28"/>
          <w:szCs w:val="28"/>
        </w:rPr>
        <w:t xml:space="preserve">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篇10</w:t>
      </w:r>
    </w:p>
    <w:p>
      <w:pPr>
        <w:ind w:left="0" w:right="0" w:firstLine="560"/>
        <w:spacing w:before="450" w:after="450" w:line="312" w:lineRule="auto"/>
      </w:pPr>
      <w:r>
        <w:rPr>
          <w:rFonts w:ascii="宋体" w:hAnsi="宋体" w:eastAsia="宋体" w:cs="宋体"/>
          <w:color w:val="000"/>
          <w:sz w:val="28"/>
          <w:szCs w:val="28"/>
        </w:rPr>
        <w:t xml:space="preserve">20xx年寒假作为一名专业功底不错的中文专业的学生，我来到了《濮阳早报》，开始了自己的短暂的实习之旅，所谓短暂就是指寒假这一小段时间。实习大致是从1月23日开始的，随着寒假的结束于2月17日结束。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 《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习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 三是实习生整体现状不是很理想：发现很多的实习生每天都是缺乏Ji情的状态、不知道思考如何去做去学习，不知道自己独立完成稿子，过分的依赖自己的老师，有时无聊就不正常的上班 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 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 跑大街 ，因为我知道我没有正式记者那么广阔的线索网，也没有人给我提供或者是编辑室还有那些下派任务的报道，这些根本就轮不上我们这些实习生，所以就要自己去捕捉，人家说 脚底板下出新闻 。所以就多跑、耳勤、眼勤、腿勤、手勤、脑勤等等，发现这样不仅自己写稿多了，而且新闻敏感性强了。什么都本文来自小草是相辅相成的，我的新闻敏感性强了之后，更加容易捕捉新闻、也更加容易发表新闻了。后来写的文章有的是自己或身边人亲历本文来自小草的《崇尚健康节日消费观念龙城万余人次 电影过年 》、《返程濮阳人忙着留乡味》;比如我发表的《一条祝福短信小两口险离婚》;有的是从一些博客、论坛上得到的，如《网民新创意： 情人节 网络爱情宣言成时尚》;有些是自己策划的比如 情人节系列 的， 节后消费 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 关注都市发展，关心都市民生 。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篇11</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篇12</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篇13</w:t>
      </w:r>
    </w:p>
    <w:p>
      <w:pPr>
        <w:ind w:left="0" w:right="0" w:firstLine="560"/>
        <w:spacing w:before="450" w:after="450" w:line="312" w:lineRule="auto"/>
      </w:pPr>
      <w:r>
        <w:rPr>
          <w:rFonts w:ascii="宋体" w:hAnsi="宋体" w:eastAsia="宋体" w:cs="宋体"/>
          <w:color w:val="000"/>
          <w:sz w:val="28"/>
          <w:szCs w:val="28"/>
        </w:rPr>
        <w:t xml:space="preserve">202_年寒假作为一名专业功底不错的中文专业的学生，我来到了《濮阳早报》，开始了自己的短暂的实习之旅，所谓短暂就是指寒假这一小段时间。实习大致是从1月23日开始的，随着寒假的结束于2月17日结束。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习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  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篇14</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篇15</w:t>
      </w:r>
    </w:p>
    <w:p>
      <w:pPr>
        <w:ind w:left="0" w:right="0" w:firstLine="560"/>
        <w:spacing w:before="450" w:after="450" w:line="312" w:lineRule="auto"/>
      </w:pPr>
      <w:r>
        <w:rPr>
          <w:rFonts w:ascii="宋体" w:hAnsi="宋体" w:eastAsia="宋体" w:cs="宋体"/>
          <w:color w:val="000"/>
          <w:sz w:val="28"/>
          <w:szCs w:val="28"/>
        </w:rPr>
        <w:t xml:space="preserve">寒假期间，我在**公司进行了实习。时间是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我所实习的**公司是朔黄铁路有限公司的一家子公司，隶属于神华集团公司， 是以能源、交通为主业，即煤炭、电厂、铁路、港口、煤液化、航运为一体的企业集团。我所在的**公司拥有员工近1400人，分布在从山西神池到河北西柏坡全长248km的铁路线上。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最后，衷心感谢**公司给我提供实习机会！</w:t>
      </w:r>
    </w:p>
    <w:p>
      <w:pPr>
        <w:ind w:left="0" w:right="0" w:firstLine="560"/>
        <w:spacing w:before="450" w:after="450" w:line="312" w:lineRule="auto"/>
      </w:pPr>
      <w:r>
        <w:rPr>
          <w:rFonts w:ascii="宋体" w:hAnsi="宋体" w:eastAsia="宋体" w:cs="宋体"/>
          <w:color w:val="000"/>
          <w:sz w:val="28"/>
          <w:szCs w:val="28"/>
        </w:rPr>
        <w:t xml:space="preserve">大学生寒假实习报告精选范文 篇16</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 不屈不挠 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 苦干不能苦熬 ，我才真正体会到了这个词背后隐藏着的是苦干、是实干，是一种敬业精神。这种精神会在我今后的生活历程中激励我克服一切困难。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 学无止境 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 ，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 三人行，必有我师 ，我可以向他们学习很多知识、道理。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最后，衷心感谢朔分公司给我提供实习机会!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2025-04-29T17:18:37+08:00</dcterms:created>
  <dcterms:modified xsi:type="dcterms:W3CDTF">2025-04-29T17:18:37+08:00</dcterms:modified>
</cp:coreProperties>
</file>

<file path=docProps/custom.xml><?xml version="1.0" encoding="utf-8"?>
<Properties xmlns="http://schemas.openxmlformats.org/officeDocument/2006/custom-properties" xmlns:vt="http://schemas.openxmlformats.org/officeDocument/2006/docPropsVTypes"/>
</file>