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警校生实习鉴定</w:t>
      </w:r>
      <w:bookmarkEnd w:id="1"/>
    </w:p>
    <w:p>
      <w:pPr>
        <w:jc w:val="center"/>
        <w:spacing w:before="0" w:after="450"/>
      </w:pPr>
      <w:r>
        <w:rPr>
          <w:rFonts w:ascii="Arial" w:hAnsi="Arial" w:eastAsia="Arial" w:cs="Arial"/>
          <w:color w:val="999999"/>
          <w:sz w:val="20"/>
          <w:szCs w:val="20"/>
        </w:rPr>
        <w:t xml:space="preserve">来源：网络  作者：蓝色心情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警校生实习鉴定（精选4篇）警校生实习鉴定 篇1 两个月的实习生活并没有想象中的丰富多彩和惊险刺激，相反却是在平凡中度过，我的实习工作无非是下乡照相、贴照片、扫描等等，都是那么的枯燥无味。现在回过头来写实习报告，真有些无从下手，唯一可写的就是...</w:t>
      </w:r>
    </w:p>
    <w:p>
      <w:pPr>
        <w:ind w:left="0" w:right="0" w:firstLine="560"/>
        <w:spacing w:before="450" w:after="450" w:line="312" w:lineRule="auto"/>
      </w:pPr>
      <w:r>
        <w:rPr>
          <w:rFonts w:ascii="宋体" w:hAnsi="宋体" w:eastAsia="宋体" w:cs="宋体"/>
          <w:color w:val="000"/>
          <w:sz w:val="28"/>
          <w:szCs w:val="28"/>
        </w:rPr>
        <w:t xml:space="preserve">警校生实习鉴定（精选4篇）</w:t>
      </w:r>
    </w:p>
    <w:p>
      <w:pPr>
        <w:ind w:left="0" w:right="0" w:firstLine="560"/>
        <w:spacing w:before="450" w:after="450" w:line="312" w:lineRule="auto"/>
      </w:pPr>
      <w:r>
        <w:rPr>
          <w:rFonts w:ascii="宋体" w:hAnsi="宋体" w:eastAsia="宋体" w:cs="宋体"/>
          <w:color w:val="000"/>
          <w:sz w:val="28"/>
          <w:szCs w:val="28"/>
        </w:rPr>
        <w:t xml:space="preserve">警校生实习鉴定 篇1</w:t>
      </w:r>
    </w:p>
    <w:p>
      <w:pPr>
        <w:ind w:left="0" w:right="0" w:firstLine="560"/>
        <w:spacing w:before="450" w:after="450" w:line="312" w:lineRule="auto"/>
      </w:pPr>
      <w:r>
        <w:rPr>
          <w:rFonts w:ascii="宋体" w:hAnsi="宋体" w:eastAsia="宋体" w:cs="宋体"/>
          <w:color w:val="000"/>
          <w:sz w:val="28"/>
          <w:szCs w:val="28"/>
        </w:rPr>
        <w:t xml:space="preserve">两个月的实习生活并没有想象中的丰富多彩和惊险刺激，相反却是在平凡中度过，我的实习工作无非是下乡照相、贴照片、扫描等等，都是那么的枯燥无味。现在回过头来写实习报告，真有些无从下手，唯一可写的就是几次出去抓人，这几次的经历既学知识又刺激。</w:t>
      </w:r>
    </w:p>
    <w:p>
      <w:pPr>
        <w:ind w:left="0" w:right="0" w:firstLine="560"/>
        <w:spacing w:before="450" w:after="450" w:line="312" w:lineRule="auto"/>
      </w:pPr>
      <w:r>
        <w:rPr>
          <w:rFonts w:ascii="宋体" w:hAnsi="宋体" w:eastAsia="宋体" w:cs="宋体"/>
          <w:color w:val="000"/>
          <w:sz w:val="28"/>
          <w:szCs w:val="28"/>
        </w:rPr>
        <w:t xml:space="preserve">苦苦思索，我的实习报告还是该写一些我的心里轨迹，从我的实习心理的变化来总结我的实习经验与教训。短短的两个月时间，我的心理经历了从渴求早日到实习单位，到刚到单位时的无所适从的心理，到慢慢适应、积极主动工作，再到对公安工作的无奈甚至想放弃参警的心理，最后到深感肩上的担子是如此沉重的心理的一个翻天覆地的大的变化。</w:t>
      </w:r>
    </w:p>
    <w:p>
      <w:pPr>
        <w:ind w:left="0" w:right="0" w:firstLine="560"/>
        <w:spacing w:before="450" w:after="450" w:line="312" w:lineRule="auto"/>
      </w:pPr>
      <w:r>
        <w:rPr>
          <w:rFonts w:ascii="宋体" w:hAnsi="宋体" w:eastAsia="宋体" w:cs="宋体"/>
          <w:color w:val="000"/>
          <w:sz w:val="28"/>
          <w:szCs w:val="28"/>
        </w:rPr>
        <w:t xml:space="preserve">20xx年四月中旬，得知我们马上将赴基地实习的消息。此后的一段时间我的心情难以平静，只盼早日赶往基地，过一过“警察”瘾，以至后来的复习备考就心不在焉。这种渴求早日到实习单位的迫切心情也许别人难以理解，但警校的每一个学员都是可以自己理解的，哪一个立志从警的热血男儿还愿意整天呆在学校纸上谈兵呢?</w:t>
      </w:r>
    </w:p>
    <w:p>
      <w:pPr>
        <w:ind w:left="0" w:right="0" w:firstLine="560"/>
        <w:spacing w:before="450" w:after="450" w:line="312" w:lineRule="auto"/>
      </w:pPr>
      <w:r>
        <w:rPr>
          <w:rFonts w:ascii="宋体" w:hAnsi="宋体" w:eastAsia="宋体" w:cs="宋体"/>
          <w:color w:val="000"/>
          <w:sz w:val="28"/>
          <w:szCs w:val="28"/>
        </w:rPr>
        <w:t xml:space="preserve">五月十日我们终于到了实习单位，我被分配到*公安局*派出所，所里的接待干部也准时到局机关大院来接我们。当时由于车子问题只接走了两个女生，而我们两位男生则吃过便饭后就在局里帮忙打杂，直到晚上才回到*。第二天早上我们准时参加所里的点名，点完名之后，我们四个实习生坐在一起聊天，他们都说别的地方招待实习生搞的特别的好，我们这边也是太差了，我们在这里就好像是多余的，可有可无。当时的我们心里确实很郁闷，所里把我们晾在一边不理不问，着实叫人无所适从。虽然如此，但我很快发现这个一级派出所的管理的确很有特色，他对民警的管理方面有很多军队的管理成分，不像大多数的公安机关一样管理散漫。至少它每天坚持的早点名制度执行的相当的好，对案件的处理也相当的及时。刚进这样一个派出所里，虽然很迷茫，很是无所适从，但我觉得应该可以学到东西，圆满的完成自己的实习任务。实习完之后的结果也确是证实我当初的想法是对的，虽然后来对我们工作的安排也不敬如人意，但如果在无所适从的阶段不抱这样的的想法，我的实习结果将是一片茫然。</w:t>
      </w:r>
    </w:p>
    <w:p>
      <w:pPr>
        <w:ind w:left="0" w:right="0" w:firstLine="560"/>
        <w:spacing w:before="450" w:after="450" w:line="312" w:lineRule="auto"/>
      </w:pPr>
      <w:r>
        <w:rPr>
          <w:rFonts w:ascii="宋体" w:hAnsi="宋体" w:eastAsia="宋体" w:cs="宋体"/>
          <w:color w:val="000"/>
          <w:sz w:val="28"/>
          <w:szCs w:val="28"/>
        </w:rPr>
        <w:t xml:space="preserve">到实习单位一个星期以后，我慢慢的适应了那里的生活，也开始积极主动的找事去做。在这段时间内，我跟警务室的几位领导和老师一起参加了几个案件的办理，学到了不少的经验，也有不少的教训值得总结。</w:t>
      </w:r>
    </w:p>
    <w:p>
      <w:pPr>
        <w:ind w:left="0" w:right="0" w:firstLine="560"/>
        <w:spacing w:before="450" w:after="450" w:line="312" w:lineRule="auto"/>
      </w:pPr>
      <w:r>
        <w:rPr>
          <w:rFonts w:ascii="宋体" w:hAnsi="宋体" w:eastAsia="宋体" w:cs="宋体"/>
          <w:color w:val="000"/>
          <w:sz w:val="28"/>
          <w:szCs w:val="28"/>
        </w:rPr>
        <w:t xml:space="preserve">20xx年六月五日深夜二十三时左右，我所在的警务区接线报：“去年在*网吧将人砍成重伤的陈某现已回家。”接报后，所长迅速召集警区干警及两名保安队员去执行抓捕任务。当我们所乘的面包车快接近陈某家时，我们一行六人下车步行至陈某家的院子，然后迅速按原分组情况对其家进行包围。我和一个年纪已经五十岁的贤伯负责堵后门，所长一行则从正面接触。过了大约十来分钟，我们接所长电话：“嫌疑人正在街上和几个人吃宵夜，我们马上撤到车上，到夜市摊上去找人。”兵贵神速，我们摸黑驱车赶到*街夜校点搜索目标。大概在6月6日凌晨1：30左右，我们发现目标，陈某正在与四个青年围着吃麻辣烫。因为有其他四人的在场，以及周围吃宵夜的群众还比较多，给我们的抓捕工作带来了实际困难。经过研究决定，我们暂时化装成吃宵夜的群众等待时机进行抓捕。周围的群众渐渐散去，只见所长起身走向陈某，还没有等我们反应过来，他一个箭步迅速到了陈某的身后，用右肘锁住了陈某的喉咙，这时我们才一拥而上把陈某押上车。回所后，我们马上对其搜身检查，结果在裤兜里搜出一把已经弹出刀刃的跳刀，好险!好险!</w:t>
      </w:r>
    </w:p>
    <w:p>
      <w:pPr>
        <w:ind w:left="0" w:right="0" w:firstLine="560"/>
        <w:spacing w:before="450" w:after="450" w:line="312" w:lineRule="auto"/>
      </w:pPr>
      <w:r>
        <w:rPr>
          <w:rFonts w:ascii="宋体" w:hAnsi="宋体" w:eastAsia="宋体" w:cs="宋体"/>
          <w:color w:val="000"/>
          <w:sz w:val="28"/>
          <w:szCs w:val="28"/>
        </w:rPr>
        <w:t xml:space="preserve">此次抓捕行动总体来说还是成功的，组织也还算不错，但在细节上也存在很多还需要注意的问题。一是领导意见不够统一，多重领导，在抓捕方案的选择上意见分歧较大，这主要是老同志与领导之间有争议，具体是谁的责任我认为年轻的同志即使是领导也要多听听老同志的意见，他们毕竟经验丰富;二是所长在抓捕时提前动手，虽然行动成功，但也还是存在相当的危险;三是抓捕之后没有即使搜身检查，假如我们这次的任务执行人数比较少，也许陈某会和我们动手，因为在我们六人占绝对优势的情况下他还敢把刀弹出来，可见其“野心”之大;四是搜身不够彻底，在搜出一把刀之后就万事大吉，疏忽大意，完全没有考虑到他身上可能还存在的其他武器，这与我们所学的“加一原理”(即我方发现敌人有一种武器之后，我们还要想象他有其他的一种或者更多的武器)是相违背的。</w:t>
      </w:r>
    </w:p>
    <w:p>
      <w:pPr>
        <w:ind w:left="0" w:right="0" w:firstLine="560"/>
        <w:spacing w:before="450" w:after="450" w:line="312" w:lineRule="auto"/>
      </w:pPr>
      <w:r>
        <w:rPr>
          <w:rFonts w:ascii="宋体" w:hAnsi="宋体" w:eastAsia="宋体" w:cs="宋体"/>
          <w:color w:val="000"/>
          <w:sz w:val="28"/>
          <w:szCs w:val="28"/>
        </w:rPr>
        <w:t xml:space="preserve">还有一次行动是在20__年六月八日夜，我跟分管治安的副所长一起去一个较大的赌场摸线索。在去赌场的路上，副所长对我的任务进行了明确，我主要的任务是掌握到底是谁在控制着进入赌场大门的钥匙，他则想办法打入赌场内部搞线索。我们经过简单的化装之后迅速各就各位，我趴在唯一一个路灯照不到的垃圾堆里，密切注视着铁门的动静。但事情并不是很顺利，因为我呆的地方是一个狗窝，因为我的闯入，那条野狗一直在一旁汪汪的直叫。过了一会儿，幸亏有一个妇女进坝子里看了几眼，可能没有发现陌生人就把那条狗赶走了。大概过了一个多小时后，终于有一个穿红色衣服的女子领着两个中年妇女过来开门，我在确信大门的钥匙在那个穿红衣的女子身上时，就一直跟踪她。可能是第一次真正的跟踪吧，我跟的太近，很快就被她发现。正当我无计可施的时候，副所长来电话要我原路返回，一直向前走，不要往后看。走了十来分钟刚到一黑暗的拐角处，舒副所长叫住我说：你已经暴露了，我也没有办法打进内部，我们只能从长计议，重新计策。于是他给在所里待命的所长汇报：“我们这边已经失败，是不是用第二套方案强攻进去。”随后，我们二人再次经过简单的重新化装以后，又慢慢接近赌场展开外围的侦查。不到十分钟，所里的三台警车悄然停在我们旁边，稍作商量，所长就带着所里的二十七名干警用大铁钳进入赌场，成功的控制了所有参赌的十六名人员以及七万多元的赌资。</w:t>
      </w:r>
    </w:p>
    <w:p>
      <w:pPr>
        <w:ind w:left="0" w:right="0" w:firstLine="560"/>
        <w:spacing w:before="450" w:after="450" w:line="312" w:lineRule="auto"/>
      </w:pPr>
      <w:r>
        <w:rPr>
          <w:rFonts w:ascii="宋体" w:hAnsi="宋体" w:eastAsia="宋体" w:cs="宋体"/>
          <w:color w:val="000"/>
          <w:sz w:val="28"/>
          <w:szCs w:val="28"/>
        </w:rPr>
        <w:t xml:space="preserve">这次的行动是我在实习期间最有意义、最刺激的一次行动，他与我所学的专业是一致的，让我第一次体验了化装侦查、跟踪盯梢，是理论与实践相结合的一次典范。但在实施过程当中比较紧张，甚至暴露了自己。究其原因有四：一是我把书本上的化装侦查死搬硬套;二是提前准备不充分，没有条件和时间去研究化装;三是经验不足，怕失败所以跟的太近，以至在跟踪的时候暴露了自己;四是我们对参赌人员没有好好的分析，这个赌场主要是接收中年妇女参赌，所以我们的那位男同志想打入内部没有成功。</w:t>
      </w:r>
    </w:p>
    <w:p>
      <w:pPr>
        <w:ind w:left="0" w:right="0" w:firstLine="560"/>
        <w:spacing w:before="450" w:after="450" w:line="312" w:lineRule="auto"/>
      </w:pPr>
      <w:r>
        <w:rPr>
          <w:rFonts w:ascii="宋体" w:hAnsi="宋体" w:eastAsia="宋体" w:cs="宋体"/>
          <w:color w:val="000"/>
          <w:sz w:val="28"/>
          <w:szCs w:val="28"/>
        </w:rPr>
        <w:t xml:space="preserve">在接下来的一段时间里，也许因为我已经熟悉了业务，对公安法律文书的处理能力有所加强，派出所的领导开始让我接触所里一些所谓“内幕”工作。20__年六月二十四日上午，我在110办公室值班，大约9：30的时候，有一中年的妇女小心翼翼的走进值班室，轻声的问我：“同志，我可以报案吗?”我连忙站起身，礼节性的让他坐下。完成了所有的受案程序之后，我问她：“你的自行车是前天被盗的，为什么今天才来报案呢?”她还是小心翼翼的说：“我和邻居家的自行车是同一天被盗的，他昨天来报案后说你们态度很好的，没有吼她，更没有骂他。其实我原来打算是不准备报案的。”多么老实坦诚的老百姓啊!可我就是不明白我们的干警为什么要不明不白的吼骂我们的老百姓呢?我们公安干警的坦诚何在?怎么说他们都是我们的衣食父母!这是我对公安工作丧失信心的第一件事。</w:t>
      </w:r>
    </w:p>
    <w:p>
      <w:pPr>
        <w:ind w:left="0" w:right="0" w:firstLine="560"/>
        <w:spacing w:before="450" w:after="450" w:line="312" w:lineRule="auto"/>
      </w:pPr>
      <w:r>
        <w:rPr>
          <w:rFonts w:ascii="宋体" w:hAnsi="宋体" w:eastAsia="宋体" w:cs="宋体"/>
          <w:color w:val="000"/>
          <w:sz w:val="28"/>
          <w:szCs w:val="28"/>
        </w:rPr>
        <w:t xml:space="preserve">真正开始接触派出所的“内幕”工作还得从做假材料开始说起。我记得很清楚的就有两次：一次是在办理一个劳教案件时，由于我们的民警看人时睡觉，疏忽大意，使得嫌疑人吞下玻璃窗的风钩，逃避了法律的制裁。既然事已至此，我们的民警想着反正没有办法惩罚他，而且劳教已经审批下来，于是就在他的卷宗里加入了二十多个扒窃案件，以此提高破案率。并且最后在综合调查报告中这样写道：“违法嫌疑人某某某因在抓捕时为了逃避法律的制裁，吞下了玻璃风钩，故对他的劳教无法按期执行。”在做这个案件的假材料时，本人也参加了部分工作，对照他们所写的讯问笔录写了几份报案材料。还有一次具体的时间我记得不是很清楚，但那天晚上我们四位实习生加上一位女实习生的同学共五人从晚上八点一直忙到凌晨两点钟左右，这一次是所长交给我们的任务，而且所长还说这些材料明天要送到市局，这些事我们在这里可以说说，你们回学校后就不要吱声。我也不记得那晚我写了多少假材料，但我从受案、到立案、再到破案一条龙的搞出来的。我现在很难想象我居然还会参加自己本来就深恶痛绝的事，由此我们可以想象，我们的公安统计到底有多少是真实的。也就是因为这些事的出现，使得我对公安工作完全丧失了信心。</w:t>
      </w:r>
    </w:p>
    <w:p>
      <w:pPr>
        <w:ind w:left="0" w:right="0" w:firstLine="560"/>
        <w:spacing w:before="450" w:after="450" w:line="312" w:lineRule="auto"/>
      </w:pPr>
      <w:r>
        <w:rPr>
          <w:rFonts w:ascii="宋体" w:hAnsi="宋体" w:eastAsia="宋体" w:cs="宋体"/>
          <w:color w:val="000"/>
          <w:sz w:val="28"/>
          <w:szCs w:val="28"/>
        </w:rPr>
        <w:t xml:space="preserve">回顾我实习期间所做的一切，我所在的所谓的一级派出所的工作无非就是围绕两个方面进行的，一是应付上级的各种检查，使出浑身解数“保级”;二是抓经济创收，一切与经济无关的问题都靠边站，所以抓赌抓嫖是他们最积极的事。对此，我不禁要问：“我们的公安工作什么时候才能真正的少一些形式上的检查?公安派出所不定经济任务的规定到底什么时候才能真正落实?”真的，每次在忙这些事的时候，我不得不对自己的参警信心产生怀疑!</w:t>
      </w:r>
    </w:p>
    <w:p>
      <w:pPr>
        <w:ind w:left="0" w:right="0" w:firstLine="560"/>
        <w:spacing w:before="450" w:after="450" w:line="312" w:lineRule="auto"/>
      </w:pPr>
      <w:r>
        <w:rPr>
          <w:rFonts w:ascii="宋体" w:hAnsi="宋体" w:eastAsia="宋体" w:cs="宋体"/>
          <w:color w:val="000"/>
          <w:sz w:val="28"/>
          <w:szCs w:val="28"/>
        </w:rPr>
        <w:t xml:space="preserve">我的实习生活也就是在这样的心情下接近尾声的，回到学校后，大伙儿都在一起炫耀着自己实习所参与的大案，有的还争的面红耳赤。有人在问我的实习战绩时，为了不扫兴，我也添油加醋的讲过几个。但此时我的心情真的好复杂，在经过几天的思考之后，我仔细想了一下自己当初到底为什么死心塌地的报警校?最后，我终于明白了一个问题，我的目标就是当一名普通的警察，不能因为现实的几个问题和一些不良的因素就开始退缩，我更不能就此放弃斗志，放弃自己神圣而伟大的誓言。相反，我更觉得我们肩负着警务改革的重任。我们这一代因该摒弃以前的一些不良的作风，树立良好的警察形象，切实做到全心全意为人民服务，做好三个代表，不断推进中国警务改革的前进!</w:t>
      </w:r>
    </w:p>
    <w:p>
      <w:pPr>
        <w:ind w:left="0" w:right="0" w:firstLine="560"/>
        <w:spacing w:before="450" w:after="450" w:line="312" w:lineRule="auto"/>
      </w:pPr>
      <w:r>
        <w:rPr>
          <w:rFonts w:ascii="宋体" w:hAnsi="宋体" w:eastAsia="宋体" w:cs="宋体"/>
          <w:color w:val="000"/>
          <w:sz w:val="28"/>
          <w:szCs w:val="28"/>
        </w:rPr>
        <w:t xml:space="preserve">总之，用一句话来结束我的实习报告：“坦诚做人，务实工作，真真实实做警察!”</w:t>
      </w:r>
    </w:p>
    <w:p>
      <w:pPr>
        <w:ind w:left="0" w:right="0" w:firstLine="560"/>
        <w:spacing w:before="450" w:after="450" w:line="312" w:lineRule="auto"/>
      </w:pPr>
      <w:r>
        <w:rPr>
          <w:rFonts w:ascii="宋体" w:hAnsi="宋体" w:eastAsia="宋体" w:cs="宋体"/>
          <w:color w:val="000"/>
          <w:sz w:val="28"/>
          <w:szCs w:val="28"/>
        </w:rPr>
        <w:t xml:space="preserve">警校生实习鉴定 篇2</w:t>
      </w:r>
    </w:p>
    <w:p>
      <w:pPr>
        <w:ind w:left="0" w:right="0" w:firstLine="560"/>
        <w:spacing w:before="450" w:after="450" w:line="312" w:lineRule="auto"/>
      </w:pPr>
      <w:r>
        <w:rPr>
          <w:rFonts w:ascii="宋体" w:hAnsi="宋体" w:eastAsia="宋体" w:cs="宋体"/>
          <w:color w:val="000"/>
          <w:sz w:val="28"/>
          <w:szCs w:val="28"/>
        </w:rPr>
        <w:t xml:space="preserve">按照学院的统一部署，我们区队同学的校外的实践性学习被安排在郫县公安局。20xx年7月18日我们怀揣激动和兴奋来到了实习基地，我和其他几个同学被分在了郫筒派出所，开始为期四个月的实践性学习。</w:t>
      </w:r>
    </w:p>
    <w:p>
      <w:pPr>
        <w:ind w:left="0" w:right="0" w:firstLine="560"/>
        <w:spacing w:before="450" w:after="450" w:line="312" w:lineRule="auto"/>
      </w:pPr>
      <w:r>
        <w:rPr>
          <w:rFonts w:ascii="宋体" w:hAnsi="宋体" w:eastAsia="宋体" w:cs="宋体"/>
          <w:color w:val="000"/>
          <w:sz w:val="28"/>
          <w:szCs w:val="28"/>
        </w:rPr>
        <w:t xml:space="preserve">时光荏苒，四个月弹指一挥间 还记得刚来郫县的第一天教导员把我们从县局带回派出所的时候，一切都那么陌生，一切又那么新鲜。教导员给我们开会，把我们分配给自己的师傅，我分在了内勤，和其他同学没有什么不同，跟着自己的师傅做事，闲暇时帮助其他民警做事。第二天值班，值班的民警带我们下社区了解我们的辖区范围，熟悉我们周围的环境，给我们讲解人民警察的工作内容、工作方式和工作性质。现如今，在我们还陶醉于人民警察工作的乐趣时，四个月的实习时间已经到了。回忆这段时间在郫筒派出所的实习体会，四个字 受益匪浅。</w:t>
      </w:r>
    </w:p>
    <w:p>
      <w:pPr>
        <w:ind w:left="0" w:right="0" w:firstLine="560"/>
        <w:spacing w:before="450" w:after="450" w:line="312" w:lineRule="auto"/>
      </w:pPr>
      <w:r>
        <w:rPr>
          <w:rFonts w:ascii="宋体" w:hAnsi="宋体" w:eastAsia="宋体" w:cs="宋体"/>
          <w:color w:val="000"/>
          <w:sz w:val="28"/>
          <w:szCs w:val="28"/>
        </w:rPr>
        <w:t xml:space="preserve">在这里让我学到了很多课堂上学不到的东西，仿佛自己一下子成熟了，懂得了做人做事的道理，也懂得了学习的意义，时间的宝贵，人生的真谛。明白人世间一生不可能都是一帆风顺的，只要勇敢去面对人生中的每个驿站!</w:t>
      </w:r>
    </w:p>
    <w:p>
      <w:pPr>
        <w:ind w:left="0" w:right="0" w:firstLine="560"/>
        <w:spacing w:before="450" w:after="450" w:line="312" w:lineRule="auto"/>
      </w:pPr>
      <w:r>
        <w:rPr>
          <w:rFonts w:ascii="宋体" w:hAnsi="宋体" w:eastAsia="宋体" w:cs="宋体"/>
          <w:color w:val="000"/>
          <w:sz w:val="28"/>
          <w:szCs w:val="28"/>
        </w:rPr>
        <w:t xml:space="preserve">这段时间的时间学习，使我收获到许多在学校不曾有过的体会，主要有以下几点：</w:t>
      </w:r>
    </w:p>
    <w:p>
      <w:pPr>
        <w:ind w:left="0" w:right="0" w:firstLine="560"/>
        <w:spacing w:before="450" w:after="450" w:line="312" w:lineRule="auto"/>
      </w:pPr>
      <w:r>
        <w:rPr>
          <w:rFonts w:ascii="宋体" w:hAnsi="宋体" w:eastAsia="宋体" w:cs="宋体"/>
          <w:color w:val="000"/>
          <w:sz w:val="28"/>
          <w:szCs w:val="28"/>
        </w:rPr>
        <w:t xml:space="preserve">一、在生活中工作，在工作中生活，甘于平凡与奉献。派出所是一个基层公安机关，平时与老百姓打交道最多，接触的也大多是普通人民群众。我们平常在影视剧中看到的警察的英勇、神武、神机妙算，使我们佩服的五体投地。然而当我真正走进民警，真正接手具体事务工作后，才明白电视中只是一种理想化的形象，现实中的民警却是辛苦劳累的，不管是刑侦民警还是社区民警，每天都有很多事情要做，除了正常的接处警，还要了解掌握社会治安动态，要接待普通人民群众的来访，要对纠纷进行调解，对违法犯罪展开调查取证工作等等。夜深人静的时候还得出去巡逻，对辖区范围内的每一个角落都不能放过，当别人正睡得香甜的时候，他们还在巡逻，为了让群众安心、不让违法犯罪分子有机可趁，他们要 白天见人，晚上见灯 。在没有来派出所之前总以为是太平盛世，天下无贼，其不然，每天都有很多大大小小的事情发生，而民警 有警必出 。然而他们对此却是毫无怨言，对待工作的热情总是积极而饱满。 从警为民，保一方安宁 是他们的工作信条，默默奉献，乐此不疲。在生活中工作，在工作中生活，平凡而非凡，正是派出所民警的真实写照。作为一名实习生，我除了做好本职工作以外，积极协助派出所里的民警开展工作。认真做人，踏实做事，甘于平凡，甘于奉献，这是我四个月的实习的第一收获。</w:t>
      </w:r>
    </w:p>
    <w:p>
      <w:pPr>
        <w:ind w:left="0" w:right="0" w:firstLine="560"/>
        <w:spacing w:before="450" w:after="450" w:line="312" w:lineRule="auto"/>
      </w:pPr>
      <w:r>
        <w:rPr>
          <w:rFonts w:ascii="宋体" w:hAnsi="宋体" w:eastAsia="宋体" w:cs="宋体"/>
          <w:color w:val="000"/>
          <w:sz w:val="28"/>
          <w:szCs w:val="28"/>
        </w:rPr>
        <w:t xml:space="preserve">二、从点滴做起，在实践中学习。实习，顾名思义，在实践中学习。刚刚过了一年大学生活的我，在初到派出所时，还担心自己能力不够，做不好，虽然有高涨的热情，但是更害怕自己是心有余而力不足。但是，第一天上班，也是值班，跟着民警取笔录、出警、下社区，忙的不亦乐乎，便也放松了。但是我自己第一次取笔录的时候才发现，自己虽然记了一些笔记，但是也仅仅是一些理论，做笔录需要生活的积累和询问的技巧，很明显，我取的笔录并不合格，这时我才真正认识到警察工作是一项政策性强、法律要求高的工作，它要求不断的学习，不断的更新知识，还要懂得随机应变，不能生拉硬套。因此在之后的实习过程中，我积极向民警和领导学习，从他们的交谈中学习到很多警察的业务知识、办案思路、询问技巧以及做警察工作的艺术等，这些都是书本上不可能学到的东西，无形中全面提高了自己。</w:t>
      </w:r>
    </w:p>
    <w:p>
      <w:pPr>
        <w:ind w:left="0" w:right="0" w:firstLine="560"/>
        <w:spacing w:before="450" w:after="450" w:line="312" w:lineRule="auto"/>
      </w:pPr>
      <w:r>
        <w:rPr>
          <w:rFonts w:ascii="宋体" w:hAnsi="宋体" w:eastAsia="宋体" w:cs="宋体"/>
          <w:color w:val="000"/>
          <w:sz w:val="28"/>
          <w:szCs w:val="28"/>
        </w:rPr>
        <w:t xml:space="preserve">三、学会与人交往，学会向他人学习。四个月的实习，短暂而又充实，对我而言，不只是学会了工作，更让我懂得了 学习 的真谛。 三人行，必有我师 ，不管是派出所里的民警，还是食堂煮饭的叔叔阿姨，还是那些违法犯罪分子，或者是那些各种各样的报警人员，又或者是那些一时想不开寻了短见的人 在他们身上我学会了如何与人交往，也懂得了每个人都要对自己的行为负责，好或是坏。我们总是自私的只为自己着想，但从不想后果。我不明白，那些违法犯罪的人们把双手伸向罪恶的时候，那些一时想不开的人们寻短见撒手人寰的时候，那些尚未成年孩子们偷东西的时候，可曾想过后果? 见贤而思齐，见不贤而自省 ，虽然不明白，但是看到他们家人那痛苦难过的样子，我明白了以后自己的路该怎样走，要怎样走才正确。这段时间是我人生的一段重要经历，也是一个重要环节，对我以后的生活会有很大的帮助。</w:t>
      </w:r>
    </w:p>
    <w:p>
      <w:pPr>
        <w:ind w:left="0" w:right="0" w:firstLine="560"/>
        <w:spacing w:before="450" w:after="450" w:line="312" w:lineRule="auto"/>
      </w:pPr>
      <w:r>
        <w:rPr>
          <w:rFonts w:ascii="宋体" w:hAnsi="宋体" w:eastAsia="宋体" w:cs="宋体"/>
          <w:color w:val="000"/>
          <w:sz w:val="28"/>
          <w:szCs w:val="28"/>
        </w:rPr>
        <w:t xml:space="preserve">四、实践出真知，让我肯定了自己。派出所也培养了我的实际动手能力，增加了实际的操作经验，同时也增强了我的自信心，更好地为我毕业后走上工作岗位积累经验。因为我们派出所的实习生是安排在内勤和社区上，就以为自己无缘刑侦，结果一次偶然，我接触了刑侦工作，我内心忐忑的做完了自己的工作，怕自己做不好，结果得到了肯定。后来的一次次独立治安拘留人的作业也让我证明了自己。我终于明白其实没有什么事情是不可能的，只要你敢于去尝试、去实践。当然，我也有做的不好的东方，但是这些只是说明我还有欠缺，还有提升自己的空间。</w:t>
      </w:r>
    </w:p>
    <w:p>
      <w:pPr>
        <w:ind w:left="0" w:right="0" w:firstLine="560"/>
        <w:spacing w:before="450" w:after="450" w:line="312" w:lineRule="auto"/>
      </w:pPr>
      <w:r>
        <w:rPr>
          <w:rFonts w:ascii="宋体" w:hAnsi="宋体" w:eastAsia="宋体" w:cs="宋体"/>
          <w:color w:val="000"/>
          <w:sz w:val="28"/>
          <w:szCs w:val="28"/>
        </w:rPr>
        <w:t xml:space="preserve">在派出所学习的日子虽然只有四个月，但我按照学院和实习大纲的规定，基本完成了规定的实习任务，相信这段不长的实习经历也将对我今后的学习、工作产生重大影响。它让我清楚了自己毕业以后的可能从事的工作岗位和工作实质的大体情况，也为我今后的学习明确了方向，可以比较有重点的加强课外的学习，充分利用大学里的资源来充实自己，提升自己的综合素质。这次实习也为我以后的工作生涯打下坚实的基础，相信自己会在以后的工作岗位上取得满意的成绩!</w:t>
      </w:r>
    </w:p>
    <w:p>
      <w:pPr>
        <w:ind w:left="0" w:right="0" w:firstLine="560"/>
        <w:spacing w:before="450" w:after="450" w:line="312" w:lineRule="auto"/>
      </w:pPr>
      <w:r>
        <w:rPr>
          <w:rFonts w:ascii="宋体" w:hAnsi="宋体" w:eastAsia="宋体" w:cs="宋体"/>
          <w:color w:val="000"/>
          <w:sz w:val="28"/>
          <w:szCs w:val="28"/>
        </w:rPr>
        <w:t xml:space="preserve">20xx级一大队行政管理三区队</w:t>
      </w:r>
    </w:p>
    <w:p>
      <w:pPr>
        <w:ind w:left="0" w:right="0" w:firstLine="560"/>
        <w:spacing w:before="450" w:after="450" w:line="312" w:lineRule="auto"/>
      </w:pPr>
      <w:r>
        <w:rPr>
          <w:rFonts w:ascii="宋体" w:hAnsi="宋体" w:eastAsia="宋体" w:cs="宋体"/>
          <w:color w:val="000"/>
          <w:sz w:val="28"/>
          <w:szCs w:val="28"/>
        </w:rPr>
        <w:t xml:space="preserve">警校生实习鉴定 篇3</w:t>
      </w:r>
    </w:p>
    <w:p>
      <w:pPr>
        <w:ind w:left="0" w:right="0" w:firstLine="560"/>
        <w:spacing w:before="450" w:after="450" w:line="312" w:lineRule="auto"/>
      </w:pPr>
      <w:r>
        <w:rPr>
          <w:rFonts w:ascii="宋体" w:hAnsi="宋体" w:eastAsia="宋体" w:cs="宋体"/>
          <w:color w:val="000"/>
          <w:sz w:val="28"/>
          <w:szCs w:val="28"/>
        </w:rPr>
        <w:t xml:space="preserve">两个月的实习生活并没有想象中的丰富多彩和惊险刺激，相反却是在平凡中度过，我的实习工作无非是下乡照相、贴照片、扫描等等，都是那么的枯燥无味。现在回过头来写实习报告，真有些无从下手，唯一可写的就是几次出去抓人，这几次的经历既学知识又刺激。</w:t>
      </w:r>
    </w:p>
    <w:p>
      <w:pPr>
        <w:ind w:left="0" w:right="0" w:firstLine="560"/>
        <w:spacing w:before="450" w:after="450" w:line="312" w:lineRule="auto"/>
      </w:pPr>
      <w:r>
        <w:rPr>
          <w:rFonts w:ascii="宋体" w:hAnsi="宋体" w:eastAsia="宋体" w:cs="宋体"/>
          <w:color w:val="000"/>
          <w:sz w:val="28"/>
          <w:szCs w:val="28"/>
        </w:rPr>
        <w:t xml:space="preserve">苦苦思索，我的实习报告还是该写一些我的心里轨迹，从我的实习心理的变化来总结我的实习经验与教训。短短的两个月时间，我的心理经历了从渴求早日到实习单位，到刚到单位时的无所适从的心理，到慢慢适应、积极主动工作，再到对公安工作的无奈甚至想放弃参警的心理，最后到深感肩上的担子是如此沉重的心理的一个翻天覆地的大的变化。</w:t>
      </w:r>
    </w:p>
    <w:p>
      <w:pPr>
        <w:ind w:left="0" w:right="0" w:firstLine="560"/>
        <w:spacing w:before="450" w:after="450" w:line="312" w:lineRule="auto"/>
      </w:pPr>
      <w:r>
        <w:rPr>
          <w:rFonts w:ascii="宋体" w:hAnsi="宋体" w:eastAsia="宋体" w:cs="宋体"/>
          <w:color w:val="000"/>
          <w:sz w:val="28"/>
          <w:szCs w:val="28"/>
        </w:rPr>
        <w:t xml:space="preserve">20xx年四月中旬，得知我们马上将赴基地实习的消息。此后的一段时间我的心情难以平静，只盼早日赶往基地，过一过 警察 瘾，以至后来的复习备考就心不在焉。这种渴求早日到实习单位的迫切心情也许别人难以理解，但警校的每一个学员都是可以自己理解的，哪一个立志从警的热血男儿还愿意整天呆在学校纸上谈兵呢?</w:t>
      </w:r>
    </w:p>
    <w:p>
      <w:pPr>
        <w:ind w:left="0" w:right="0" w:firstLine="560"/>
        <w:spacing w:before="450" w:after="450" w:line="312" w:lineRule="auto"/>
      </w:pPr>
      <w:r>
        <w:rPr>
          <w:rFonts w:ascii="宋体" w:hAnsi="宋体" w:eastAsia="宋体" w:cs="宋体"/>
          <w:color w:val="000"/>
          <w:sz w:val="28"/>
          <w:szCs w:val="28"/>
        </w:rPr>
        <w:t xml:space="preserve">五月十日我们终于到了实习单位，我被分配到*公安局*派出所，所里的接待干部也准时到局机关大院来接我们。当时由于车子问题只接走了两个女生，而我们两位男生则吃过便饭后就在局里帮忙打杂，直到晚上才回到*。第二天早上我们准时参加所里的点名，点完名之后，我们四个实习生坐在一起聊天，他们都说别的地方招待实习生搞的特别的好，我们这边也是太差了，我们在这里就好像是多余的，可有可无。当时的我们心里确实很郁闷，所里把我们晾在一边不理不问，着实叫人无所适从。虽然如此，但我很快发现这个一级派出所的管理的确很有特色，他对民警的管理方面有很多军队的管理成分，不像大多数的公安机关一样管理散漫。至少它每天坚持的早点名制度执行的相当的好，对案件的处理也相当的及时。刚进这样一个派出所里，虽然很迷茫，很是无所适从，但我觉得应该可以学到东西，圆满的完成自己的实习任务。实习完之后的结果也确是证实我当初的想法是对的，虽然后来对我们工作的安排也不敬如人意，但如果在无所适从的阶段不抱这样的的想法，我的实习结果将是一片茫然。</w:t>
      </w:r>
    </w:p>
    <w:p>
      <w:pPr>
        <w:ind w:left="0" w:right="0" w:firstLine="560"/>
        <w:spacing w:before="450" w:after="450" w:line="312" w:lineRule="auto"/>
      </w:pPr>
      <w:r>
        <w:rPr>
          <w:rFonts w:ascii="宋体" w:hAnsi="宋体" w:eastAsia="宋体" w:cs="宋体"/>
          <w:color w:val="000"/>
          <w:sz w:val="28"/>
          <w:szCs w:val="28"/>
        </w:rPr>
        <w:t xml:space="preserve">到实习单位一个星期以后，我慢慢的适应了那里的生活，也开始积极主动的找事去做。在这段时间内，我跟警务室的几位领导和老师一起参加了几个案件的办理，学到了不少的经验，也有不少的教训值得总结。</w:t>
      </w:r>
    </w:p>
    <w:p>
      <w:pPr>
        <w:ind w:left="0" w:right="0" w:firstLine="560"/>
        <w:spacing w:before="450" w:after="450" w:line="312" w:lineRule="auto"/>
      </w:pPr>
      <w:r>
        <w:rPr>
          <w:rFonts w:ascii="宋体" w:hAnsi="宋体" w:eastAsia="宋体" w:cs="宋体"/>
          <w:color w:val="000"/>
          <w:sz w:val="28"/>
          <w:szCs w:val="28"/>
        </w:rPr>
        <w:t xml:space="preserve">20xx年六月五日深夜二十三时左右，我所在的警务区接线报： 去年在*网吧将人砍成重伤的陈某现已回家。 接报后，所长迅速召集警区干警及两名保安队员去执行抓捕任务。当我们所乘的面包车快接近陈某家时，我们一行六人下车步行至陈某家的院子，然后迅速按原分组情况对其家进行包围。我和一个年纪已经五十岁的贤伯负责堵后门，所长一行则从正面接触。过了大约十来分钟，我们接所长电话： 嫌疑人正在街上和几个人吃宵夜，我们马上撤到车上，到夜市摊上去找人。 兵贵神速，我们摸黑驱车赶到*街夜校点搜索目标。大概在6月6日凌晨1：30左右，我们发现目标，陈某正在与四个青年围着吃麻辣烫。因为有其他四人的在场，以及周围吃宵夜的群众还比较多，给我们的抓捕工作带来了实际困难。经过研究决定，我们暂时化装成吃宵夜的群众等待时机进行抓捕。周围的群众渐渐散去，只见所长起身走向陈某，还没有等我们反应过来，他一个箭步迅速到了陈某的身后，用右肘锁住了陈某的喉咙，这时我们才一拥而上把陈某押上车。回所后，我们马上对其搜身检查，结果在裤兜里搜出一把已经弹出刀刃的跳刀，好险!好险!</w:t>
      </w:r>
    </w:p>
    <w:p>
      <w:pPr>
        <w:ind w:left="0" w:right="0" w:firstLine="560"/>
        <w:spacing w:before="450" w:after="450" w:line="312" w:lineRule="auto"/>
      </w:pPr>
      <w:r>
        <w:rPr>
          <w:rFonts w:ascii="宋体" w:hAnsi="宋体" w:eastAsia="宋体" w:cs="宋体"/>
          <w:color w:val="000"/>
          <w:sz w:val="28"/>
          <w:szCs w:val="28"/>
        </w:rPr>
        <w:t xml:space="preserve">此次抓捕行动总体来说还是成功的，组织也还算不错，但在细节上也存在很多还需要注意的问题。一是领导意见不够统一，多重领导，在抓捕方案的选择上意见分歧较大，这主要是老同志与领导之间有争议，具体是谁的责任我认为年轻的同志即使是领导也要多听听老同志的意见，他们毕竟经验丰富;二是所长在抓捕时提前动手，虽然行动成功，但也还是存在相当的危险;三是抓捕之后没有即使搜身检查，假如我们这次的任务执行人数比较少，也许陈某会和我们动手，因为在我们六人占绝对优势的情况下他还敢把刀弹出来，可见其 野心 之大;四是搜身不够彻底，在搜出一把刀之后就万事大吉，疏忽大意，完全没有考虑到他身上可能还存在的其他武器，这与我们所学的 加一原理 (即我方发现敌人有一种武器之后，我们还要想象他有其他的一种或者更多的武器)是相违背的。</w:t>
      </w:r>
    </w:p>
    <w:p>
      <w:pPr>
        <w:ind w:left="0" w:right="0" w:firstLine="560"/>
        <w:spacing w:before="450" w:after="450" w:line="312" w:lineRule="auto"/>
      </w:pPr>
      <w:r>
        <w:rPr>
          <w:rFonts w:ascii="宋体" w:hAnsi="宋体" w:eastAsia="宋体" w:cs="宋体"/>
          <w:color w:val="000"/>
          <w:sz w:val="28"/>
          <w:szCs w:val="28"/>
        </w:rPr>
        <w:t xml:space="preserve">还有一次行动是在20xx年六月八日夜，我跟分管治安的副所长一起去一个较大的赌场摸线索。在去赌场的路上，副所长对我的任务进行了明确，我主要的任务是掌握到底是谁在控制着进入赌场大门的钥匙，他则想办法打入赌场内部搞线索。我们经过简单的化装之后迅速各就各位，我趴在唯一一个路灯照不到的垃圾堆里，密切注视着铁门的动静。但事情并不是很顺利，因为我呆的地方是一个狗窝，因为我的闯入，那条野狗一直在一旁汪汪的直叫。过了一会儿，幸亏有一个妇女进坝子里看了几眼，可能没有发现陌生人就把那条狗赶走了。大概过了一个多小时后，终于有一个穿红色衣服的女子领着两个中年妇女过来开门，我在确信大门的钥匙在那个穿红衣的女子身上时，就一直跟踪她。可能是第一次真正的跟踪吧，我跟的太近，很快就被她发现。正当我无计可施的时候，副所长来电话要我原路返回，一直向前走，不要往后看。走了十来分钟刚到一黑暗的拐角处，舒副所长叫住我说：你已经暴露了，我也没有办法打进内部，我们只能从长计议，重新计策。于是他给在所里待命的所长汇报： 我们这边已经失败，是不是用第二套方案强攻进去。 随后，我们二人再次经过简单的重新化装以后，又慢慢接近赌场展开外围的侦查。不到十分钟，所里的三台警车悄然停在我们旁边，稍作商量，所长就带着所里的二十七名干警用大铁钳进入赌场，成功的控制了所有参赌的十六名人员以及七万多元的赌资。</w:t>
      </w:r>
    </w:p>
    <w:p>
      <w:pPr>
        <w:ind w:left="0" w:right="0" w:firstLine="560"/>
        <w:spacing w:before="450" w:after="450" w:line="312" w:lineRule="auto"/>
      </w:pPr>
      <w:r>
        <w:rPr>
          <w:rFonts w:ascii="宋体" w:hAnsi="宋体" w:eastAsia="宋体" w:cs="宋体"/>
          <w:color w:val="000"/>
          <w:sz w:val="28"/>
          <w:szCs w:val="28"/>
        </w:rPr>
        <w:t xml:space="preserve">这次的行动是我在实习期间最有意义、最刺激的一次行动，他与我所学的专业是一致的，让我第一次体验了化装侦查、跟踪盯梢，是理论与实践相结合的一次典范。但在实施过程当中比较紧张，甚至暴露了自己。究其原因有四：一是我把书本上的化装侦查死搬硬套;二是提前准备不充分，没有条件和时间去研究化装;三是经验不足，怕失败所以跟的太近，以至在跟踪的时候暴露了自己;四是我们对参赌人员没有好好的分析，这个赌场主要是接收中年妇女参赌，所以我们的那位男同志想打入内部没有成功。</w:t>
      </w:r>
    </w:p>
    <w:p>
      <w:pPr>
        <w:ind w:left="0" w:right="0" w:firstLine="560"/>
        <w:spacing w:before="450" w:after="450" w:line="312" w:lineRule="auto"/>
      </w:pPr>
      <w:r>
        <w:rPr>
          <w:rFonts w:ascii="宋体" w:hAnsi="宋体" w:eastAsia="宋体" w:cs="宋体"/>
          <w:color w:val="000"/>
          <w:sz w:val="28"/>
          <w:szCs w:val="28"/>
        </w:rPr>
        <w:t xml:space="preserve">在接下来的一段时间里，也许因为我已经熟悉了业务，对公安法律文书的处理能力有所加强，派出所的领导开始让我接触所里一些所谓 内幕 工作。20xx年六月二十四日上午，我在110办公室值班，大约9：30的时候，有一中年的妇女小心翼翼的走进值班室，轻声的问我： 同志，我可以报案吗? 我连忙站起身，礼节性的让他坐下。完成了所有的受案程序之后，我问她： 你的自行车是前天被盗的，为什么今天才来报案呢? 她还是小心翼翼的说： 我和邻居家的自行车是同一天被盗的，他昨天来报案后说你们态度很好的，没有吼她，更没有骂他。其实我原来打算是不准备报案的。 多么老实坦诚的老百姓啊!可我就是不明白我们的干警为什么要不明不白的吼骂我们的老百姓呢?我们公安干警的坦诚何在?怎么说他们都是我们的衣食父母!这是我对公安工作丧失信心的第一件事。</w:t>
      </w:r>
    </w:p>
    <w:p>
      <w:pPr>
        <w:ind w:left="0" w:right="0" w:firstLine="560"/>
        <w:spacing w:before="450" w:after="450" w:line="312" w:lineRule="auto"/>
      </w:pPr>
      <w:r>
        <w:rPr>
          <w:rFonts w:ascii="宋体" w:hAnsi="宋体" w:eastAsia="宋体" w:cs="宋体"/>
          <w:color w:val="000"/>
          <w:sz w:val="28"/>
          <w:szCs w:val="28"/>
        </w:rPr>
        <w:t xml:space="preserve">真正开始接触派出所的 内幕 工作还得从做假材料开始说起。我记得很清楚的就有两次：一次是在办理一个劳教案件时，由于我们的民警看人时睡觉，疏忽大意，使得嫌疑人吞下玻璃窗的风钩，逃避了法律的制裁。既然事已至此，我们的民警想着反正没有办法惩罚他，而且劳教已经审批下来，于是就在他的卷宗里加入了二十多个扒窃案件，以此提高破案率。并且最后在综合调查报告中这样写道： 违法嫌疑人某某某因在抓捕时为了逃避法律的制裁，吞下了玻璃风钩，故对他的劳教无法按期执行。 在做这个案件的假材料时，本人也参加了部分工作，对照他们所写的讯问笔录写了几份报案材料。还有一次具体的时间我记得不是很清楚，但那天晚上我们四位实习生加上一位女实习生的同学共五人从晚上八点一直忙到凌晨两点钟左右，这一次是所长交给我们的任务，而且所长还说这些材料明天要送到市局，这些事我们在这里可以说说，你们回学校后就不要吱声。我也不记得那晚我写了多少假材料，但我从受案、到立案、再到破案一条龙的搞出来的。我现在很难想象我居然还会参加自己本来就深恶痛绝的事，由此我们可以想象，我们的公安统计到底有多少是真实的。也就是因为这些事的出现，使得我对公安工作完全丧失了信心。</w:t>
      </w:r>
    </w:p>
    <w:p>
      <w:pPr>
        <w:ind w:left="0" w:right="0" w:firstLine="560"/>
        <w:spacing w:before="450" w:after="450" w:line="312" w:lineRule="auto"/>
      </w:pPr>
      <w:r>
        <w:rPr>
          <w:rFonts w:ascii="宋体" w:hAnsi="宋体" w:eastAsia="宋体" w:cs="宋体"/>
          <w:color w:val="000"/>
          <w:sz w:val="28"/>
          <w:szCs w:val="28"/>
        </w:rPr>
        <w:t xml:space="preserve">回顾我实习期间所做的一切，我所在的所谓的一级派出所的工作无非就是围绕两个方面进行的，一是应付上级的各种检查，使出浑身解数 保级 二是抓经济创收，一切与经济无关的问题都靠边站，所以抓赌抓嫖是他们最积极的事。对此，我不禁要问： 我们的公安工作什么时候才能真正的少一些形式上的检查?公安派出所不定经济任务的规定到底什么时候才能真正落实? 真的，每次在忙这些事的时候，我不得不对自己的参警信心产生怀疑!</w:t>
      </w:r>
    </w:p>
    <w:p>
      <w:pPr>
        <w:ind w:left="0" w:right="0" w:firstLine="560"/>
        <w:spacing w:before="450" w:after="450" w:line="312" w:lineRule="auto"/>
      </w:pPr>
      <w:r>
        <w:rPr>
          <w:rFonts w:ascii="宋体" w:hAnsi="宋体" w:eastAsia="宋体" w:cs="宋体"/>
          <w:color w:val="000"/>
          <w:sz w:val="28"/>
          <w:szCs w:val="28"/>
        </w:rPr>
        <w:t xml:space="preserve">我的实习生活也就是在这样的心情下接近尾声的，回到学校后，大伙儿都在一起炫耀着自己实习所参与的大案，有的还争的面红耳赤。有人在问我的实习战绩时，为了不扫兴，我也添油加醋的讲过几个。但此时我的心情真的好复杂，在经过几天的思考之后，我仔细想了一下自己当初到底为什么死心塌地的报警校?最后，我终于明白了一个问题，我的目标就是当一名普通的警察，不能因为现实的几个问题和一些不良的因素就开始退缩，我更不能就此放弃斗志，放弃自己神圣而伟大的誓言。相反，我更觉得我们肩负着警务改革的重任。我们这一代因该摒弃以前的一些不良的作风，树立良好的警察形象，切实做到全心全意为人民服务，做好三个代表，不断推进中国警务改革的前进!</w:t>
      </w:r>
    </w:p>
    <w:p>
      <w:pPr>
        <w:ind w:left="0" w:right="0" w:firstLine="560"/>
        <w:spacing w:before="450" w:after="450" w:line="312" w:lineRule="auto"/>
      </w:pPr>
      <w:r>
        <w:rPr>
          <w:rFonts w:ascii="宋体" w:hAnsi="宋体" w:eastAsia="宋体" w:cs="宋体"/>
          <w:color w:val="000"/>
          <w:sz w:val="28"/>
          <w:szCs w:val="28"/>
        </w:rPr>
        <w:t xml:space="preserve">总之，用一句话来结束我的实习报告： 坦诚做人，务实工作，真真实实做警察!</w:t>
      </w:r>
    </w:p>
    <w:p>
      <w:pPr>
        <w:ind w:left="0" w:right="0" w:firstLine="560"/>
        <w:spacing w:before="450" w:after="450" w:line="312" w:lineRule="auto"/>
      </w:pPr>
      <w:r>
        <w:rPr>
          <w:rFonts w:ascii="宋体" w:hAnsi="宋体" w:eastAsia="宋体" w:cs="宋体"/>
          <w:color w:val="000"/>
          <w:sz w:val="28"/>
          <w:szCs w:val="28"/>
        </w:rPr>
        <w:t xml:space="preserve">警校生实习鉴定 篇4</w:t>
      </w:r>
    </w:p>
    <w:p>
      <w:pPr>
        <w:ind w:left="0" w:right="0" w:firstLine="560"/>
        <w:spacing w:before="450" w:after="450" w:line="312" w:lineRule="auto"/>
      </w:pPr>
      <w:r>
        <w:rPr>
          <w:rFonts w:ascii="宋体" w:hAnsi="宋体" w:eastAsia="宋体" w:cs="宋体"/>
          <w:color w:val="000"/>
          <w:sz w:val="28"/>
          <w:szCs w:val="28"/>
        </w:rPr>
        <w:t xml:space="preserve">转眼间，我就要毕业了，在最后的一个学期里，将整个学期都用来见习，我想我会用我最大的努力来完成我的实习的，我会努力的，毕竟我在毕业后很有可能就成为一名正式干警了，警察的责任是非常重大的。</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一学期的实习时间虽然不长，但是我从中学到了很多知识，关于做人，做事，做学问实习，给我步向人生另一个阶段上了一节悠长而充实的公开课，使我终生难忘。实习，使我拓宽了视野，增长了见识，体验到社会竞争的残酷，而更多的是希望自己在工作中积累各方面的经验，为将来自己正式走上工作岗位做准备。实习，是毕业生重要的一课，付出了便有收获。这次实习，让我获取了经验，认识了不足，体验了警察这个神圣职业，也感受，思考了许多公安体制改革的问题。在以后的路上，我会珍惜这些经验，让自己做得更好。现将实习的具体情况，收获，不足总结如下：</w:t>
      </w:r>
    </w:p>
    <w:p>
      <w:pPr>
        <w:ind w:left="0" w:right="0" w:firstLine="560"/>
        <w:spacing w:before="450" w:after="450" w:line="312" w:lineRule="auto"/>
      </w:pPr>
      <w:r>
        <w:rPr>
          <w:rFonts w:ascii="宋体" w:hAnsi="宋体" w:eastAsia="宋体" w:cs="宋体"/>
          <w:color w:val="000"/>
          <w:sz w:val="28"/>
          <w:szCs w:val="28"/>
        </w:rPr>
        <w:t xml:space="preserve">1、与人相处很重要。踏上社会，我们与形形色色的人打交道。由于存在着利益关系，又工作繁忙，很多时候他们不会象同学一样对你嘘寒问暖。而有些人表面笑脸相迎，背地里却勾心斗角不择手段，踩着别人的肩膀不断地往上爬，因此刚出校门的我们很多时候无法适应。这让我在离毕业走人仅剩的十几天中更加珍惜与同学之间的相处。</w:t>
      </w:r>
    </w:p>
    <w:p>
      <w:pPr>
        <w:ind w:left="0" w:right="0" w:firstLine="560"/>
        <w:spacing w:before="450" w:after="450" w:line="312" w:lineRule="auto"/>
      </w:pPr>
      <w:r>
        <w:rPr>
          <w:rFonts w:ascii="宋体" w:hAnsi="宋体" w:eastAsia="宋体" w:cs="宋体"/>
          <w:color w:val="000"/>
          <w:sz w:val="28"/>
          <w:szCs w:val="28"/>
        </w:rPr>
        <w:t xml:space="preserve">2、工作很辛苦。每天在规定的时间上班，却不一定能在规定的时间下班，有时还的加班甚至上通宵班，因为案子的发生是随时的。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很多时候觉得自己没有受到领导重用，所干的只是一些无关重要的杂活，自己的提议或工作不能得到领导的肯定。做不出成绩时，会有来自各方面的压力，领导的眼色他人的嘲讽。而在学校，有同学老师的关心和支持，每日只是上上课，很轻松。</w:t>
      </w:r>
    </w:p>
    <w:p>
      <w:pPr>
        <w:ind w:left="0" w:right="0" w:firstLine="560"/>
        <w:spacing w:before="450" w:after="450" w:line="312" w:lineRule="auto"/>
      </w:pPr>
      <w:r>
        <w:rPr>
          <w:rFonts w:ascii="宋体" w:hAnsi="宋体" w:eastAsia="宋体" w:cs="宋体"/>
          <w:color w:val="000"/>
          <w:sz w:val="28"/>
          <w:szCs w:val="28"/>
        </w:rPr>
        <w:t xml:space="preserve">3、需要自学能力。在大学里学的不是知识，而是一种叫做自学的能力 。实习后才能深刻体会这句话的含义。在这个信息爆炸的时代，知识更新太快，我们必须在工作中勤于动手慢慢琢磨，不断学习不断积累。我觉得作为警察，尤其是基层派出所的一个民警，要把一个纠纷调解好、把一个材料问好、把一个案子办好、把一份卷宗装好不是一朝一夕就能达到的事，所投入的时间和精神就像海里的水一样，不可斗量。每个人都有自己的性格、爱好，也有各自的薄弱环节，要把每件事都处理好，谈何容易!</w:t>
      </w:r>
    </w:p>
    <w:p>
      <w:pPr>
        <w:ind w:left="0" w:right="0" w:firstLine="560"/>
        <w:spacing w:before="450" w:after="450" w:line="312" w:lineRule="auto"/>
      </w:pPr>
      <w:r>
        <w:rPr>
          <w:rFonts w:ascii="宋体" w:hAnsi="宋体" w:eastAsia="宋体" w:cs="宋体"/>
          <w:color w:val="000"/>
          <w:sz w:val="28"/>
          <w:szCs w:val="28"/>
        </w:rPr>
        <w:t xml:space="preserve">有时候被询问人情绪毕竟激动，他教我如何稳定他们的情绪，怎样记录他们所说的话，每一步，指导老师都很详尽地给我分析、讲解。从我自己询问人和正式民警询问人的对照中我发看到了自己的许多不足：音太小、没有抓住重点、不懂得吸引被询问人、语言不流利、书写不够规范。尽管我的实习情况如此狼狈，但因为指导老师的支持帮助，我对成为一名人民警察的决心变得更坚定。通过这次实习我对社会人性了更加深刻的认识。</w:t>
      </w:r>
    </w:p>
    <w:p>
      <w:pPr>
        <w:ind w:left="0" w:right="0" w:firstLine="560"/>
        <w:spacing w:before="450" w:after="450" w:line="312" w:lineRule="auto"/>
      </w:pPr>
      <w:r>
        <w:rPr>
          <w:rFonts w:ascii="宋体" w:hAnsi="宋体" w:eastAsia="宋体" w:cs="宋体"/>
          <w:color w:val="000"/>
          <w:sz w:val="28"/>
          <w:szCs w:val="28"/>
        </w:rPr>
        <w:t xml:space="preserve">经过一个学期的实习，我见识了许多也收获了许多学到了许多东西，遇到了一些困难也看到了自己本身存在着许多问题，这些很多课本上没有而工作以后又必须具备的东西。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要做警察的梦想一直就会继续。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也许不久之后我就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2025-03-29T13:19:01+08:00</dcterms:created>
  <dcterms:modified xsi:type="dcterms:W3CDTF">2025-03-29T13:19:01+08:00</dcterms:modified>
</cp:coreProperties>
</file>

<file path=docProps/custom.xml><?xml version="1.0" encoding="utf-8"?>
<Properties xmlns="http://schemas.openxmlformats.org/officeDocument/2006/custom-properties" xmlns:vt="http://schemas.openxmlformats.org/officeDocument/2006/docPropsVTypes"/>
</file>