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202_年幼师实习自我鉴定</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202_年幼师实习自我鉴定（精选13篇）202_年幼师实习自我鉴定 篇1 时间飞快，我在周岗幼儿园实习已过了半年。在这短占的实习期间让我学到了很多东西，有些是以前在，学校的所学不到. 在我熟悉幼儿园的环境、班级的大概情况，接受指导老师的点拔...</w:t>
      </w:r>
    </w:p>
    <w:p>
      <w:pPr>
        <w:ind w:left="0" w:right="0" w:firstLine="560"/>
        <w:spacing w:before="450" w:after="450" w:line="312" w:lineRule="auto"/>
      </w:pPr>
      <w:r>
        <w:rPr>
          <w:rFonts w:ascii="宋体" w:hAnsi="宋体" w:eastAsia="宋体" w:cs="宋体"/>
          <w:color w:val="000"/>
          <w:sz w:val="28"/>
          <w:szCs w:val="28"/>
        </w:rPr>
        <w:t xml:space="preserve">202_年幼师实习自我鉴定（精选13篇）</w:t>
      </w:r>
    </w:p>
    <w:p>
      <w:pPr>
        <w:ind w:left="0" w:right="0" w:firstLine="560"/>
        <w:spacing w:before="450" w:after="450" w:line="312" w:lineRule="auto"/>
      </w:pPr>
      <w:r>
        <w:rPr>
          <w:rFonts w:ascii="宋体" w:hAnsi="宋体" w:eastAsia="宋体" w:cs="宋体"/>
          <w:color w:val="000"/>
          <w:sz w:val="28"/>
          <w:szCs w:val="28"/>
        </w:rPr>
        <w:t xml:space="preserve">202_年幼师实习自我鉴定 篇1</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宋体" w:hAnsi="宋体" w:eastAsia="宋体" w:cs="宋体"/>
          <w:color w:val="000"/>
          <w:sz w:val="28"/>
          <w:szCs w:val="28"/>
        </w:rPr>
        <w:t xml:space="preserve">202_年幼师实习自我鉴定 篇2</w:t>
      </w:r>
    </w:p>
    <w:p>
      <w:pPr>
        <w:ind w:left="0" w:right="0" w:firstLine="560"/>
        <w:spacing w:before="450" w:after="450" w:line="312" w:lineRule="auto"/>
      </w:pPr>
      <w:r>
        <w:rPr>
          <w:rFonts w:ascii="宋体" w:hAnsi="宋体" w:eastAsia="宋体" w:cs="宋体"/>
          <w:color w:val="000"/>
          <w:sz w:val="28"/>
          <w:szCs w:val="28"/>
        </w:rPr>
        <w:t xml:space="preserve">在实习这段时间，从老师们身上，我看到了为人师表散发出的刺眼光芒，给我实习生活带来很多启发性的思维。在校时总会以为当一位幼儿老师肯定会很好玩，很轻松，但来到这里我改变了这个想法，每次上完一堂课我都有深的感慨：想要当好一名好的幼师真不是件轻易的事!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组织幼儿 六一 节，我带着班里的小朋友们安排节目，固然在此期间很忙碌，但感觉很充实。同时，也明白了一件事，要做个好老师除了要有丰富的专业知识外，还必须要有其他课外知识，这样才能和学生闹成一片。这个时候才知道，实在幼师还是很好当，只要你用正心态往对待。就在这样忙碌的实习生活中，时间匆匆而过。</w:t>
      </w:r>
    </w:p>
    <w:p>
      <w:pPr>
        <w:ind w:left="0" w:right="0" w:firstLine="560"/>
        <w:spacing w:before="450" w:after="450" w:line="312" w:lineRule="auto"/>
      </w:pPr>
      <w:r>
        <w:rPr>
          <w:rFonts w:ascii="宋体" w:hAnsi="宋体" w:eastAsia="宋体" w:cs="宋体"/>
          <w:color w:val="000"/>
          <w:sz w:val="28"/>
          <w:szCs w:val="28"/>
        </w:rPr>
        <w:t xml:space="preserve">在这期间的每一天，都在我心中留下了永久的印记，由于这是见证我这样一个全新的成长，使我熟悉到正确的人生观，价值观。时间就是这样无情，头也不回的流逝掉，谁都不愿意被时间丢下，而我们也随着时间的流走一点一点的成长，而经历的纯真也随着风雨的磨灭转变得成熟，也许这正是成长的代价。每经历过一次，收获就多一些，成长也就又迈进了一步，成功也就更进了一步。人生就变得更加有意义，就会活得更加精彩。</w:t>
      </w:r>
    </w:p>
    <w:p>
      <w:pPr>
        <w:ind w:left="0" w:right="0" w:firstLine="560"/>
        <w:spacing w:before="450" w:after="450" w:line="312" w:lineRule="auto"/>
      </w:pPr>
      <w:r>
        <w:rPr>
          <w:rFonts w:ascii="宋体" w:hAnsi="宋体" w:eastAsia="宋体" w:cs="宋体"/>
          <w:color w:val="000"/>
          <w:sz w:val="28"/>
          <w:szCs w:val="28"/>
        </w:rPr>
        <w:t xml:space="preserve">202_年幼师实习自我鉴定 篇3</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 原来过去所见所识都是那么的偏见而又肤浅，以前的天真似乎在一瞬间幻化成无知和可笑，我想谁又不是这样的呢?或许在以后也回嘲笑现在的渺小 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入党申请书范文 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202_年幼师实习自我鉴定 篇4</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的支持和肯定，我早已把给他们上课当做是每天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老师.幼儿家长都有了深刻的了解。----年12月12日早上，小(1)班的伍若蕾在早餐过后流鼻血了，她没有及时告诉老师，我发现时她已用衣袖把鼻血擦得满脸鲜血，看得我心惊胆颤的。好在指导老师在，我马上把情况反映给她，她立马便对蕾蕾的流血事件做了处理。在下午蕾蕾妈妈来接蕾蕾时，张老师坦诚的向蕾蕾妈妈道歉并讲明事情，蕾蕾妈妈了解蕾蕾的身体情况并答应张老师一定会配合学校的管理，在家要求胖蕾蕾多吃蔬菜，少吃糖和肉，蕾蕾妈妈依旧让蕾蕾到幼儿园上课，走的时候，蕾蕾妈妈一脸放心。在班里，张老师按时的喂蕾蕾吃药，亲切的问候她，给她讲解多吃蔬菜水果多运动的好处……当----年12月15日段欣吟也流鼻血的时候，我已不再慌张，对于幼儿园里德突发事故，作为一名老师第一紧要的就是沉着冷静。</w:t>
      </w:r>
    </w:p>
    <w:p>
      <w:pPr>
        <w:ind w:left="0" w:right="0" w:firstLine="560"/>
        <w:spacing w:before="450" w:after="450" w:line="312" w:lineRule="auto"/>
      </w:pPr>
      <w:r>
        <w:rPr>
          <w:rFonts w:ascii="宋体" w:hAnsi="宋体" w:eastAsia="宋体" w:cs="宋体"/>
          <w:color w:val="000"/>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放下笔，心里豁然开朗。冬天的天空虽然下着冷冷的冰雨，但是我的心里却始终暖暖的，实习的这点小幸福，温暖我的整个冬天!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202_年幼师实习自我鉴定 篇5</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 警车 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202_年幼师实习自我鉴定 篇6</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 原来过去所见所识都是那么的偏见而又肤浅，以前的天真似乎在一瞬间幻化成无知和可笑，我想谁又不是这样的呢?或许在以后也回嘲笑现在的渺小 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入党申请书范文 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202_年幼师实习自我鉴定 篇7</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1、我的语言不够优美，不够吸引小朋友，表情、动作不够丰富，不够感染小朋友，可能是因为自我放不开，没有很好的用小朋友最能够理解的语气、语调与他们交流;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2、没有照顾到每个孩子，由于不太了解班上的幼儿，因而没有较好的做到因材施教，应在调动幼儿情绪的同时，让幼儿欣然理解新鲜事物，新的知识;</w:t>
      </w:r>
    </w:p>
    <w:p>
      <w:pPr>
        <w:ind w:left="0" w:right="0" w:firstLine="560"/>
        <w:spacing w:before="450" w:after="450" w:line="312" w:lineRule="auto"/>
      </w:pPr>
      <w:r>
        <w:rPr>
          <w:rFonts w:ascii="宋体" w:hAnsi="宋体" w:eastAsia="宋体" w:cs="宋体"/>
          <w:color w:val="000"/>
          <w:sz w:val="28"/>
          <w:szCs w:val="28"/>
        </w:rPr>
        <w:t xml:space="preserve">3、教学组织管理水平有待提高，这些还要在以后的教学生活中进行磨练。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202_年幼师实习自我鉴定 篇8</w:t>
      </w:r>
    </w:p>
    <w:p>
      <w:pPr>
        <w:ind w:left="0" w:right="0" w:firstLine="560"/>
        <w:spacing w:before="450" w:after="450" w:line="312" w:lineRule="auto"/>
      </w:pPr>
      <w:r>
        <w:rPr>
          <w:rFonts w:ascii="宋体" w:hAnsi="宋体" w:eastAsia="宋体" w:cs="宋体"/>
          <w:color w:val="000"/>
          <w:sz w:val="28"/>
          <w:szCs w:val="28"/>
        </w:rPr>
        <w:t xml:space="preserve">时光飞逝，转眼间，我在_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经过主班教师提示后，我才认识到我的行为的后果就是他们永远都不能学会自我的事情要自我做，不能养成良好的行为习惯。我的行为的出发点是关爱幼儿，</w:t>
      </w:r>
    </w:p>
    <w:p>
      <w:pPr>
        <w:ind w:left="0" w:right="0" w:firstLine="560"/>
        <w:spacing w:before="450" w:after="450" w:line="312" w:lineRule="auto"/>
      </w:pPr>
      <w:r>
        <w:rPr>
          <w:rFonts w:ascii="宋体" w:hAnsi="宋体" w:eastAsia="宋体" w:cs="宋体"/>
          <w:color w:val="000"/>
          <w:sz w:val="28"/>
          <w:szCs w:val="28"/>
        </w:rPr>
        <w:t xml:space="preserve">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应对不一样的幼儿要用不一样的方法，每个孩子都有自我的差异，有自我独立的内心世界，作为他们教师，要想真正走进孩子们的内心世界，不用心去了解去发现捕捉他们的闪光点是不行的，每个孩子都有他的可爱之处以及不足之处，不仅仅要关心和照顾幼儿，还要帮忙他们改正不足，这需要与家长经常交流幼儿在园以及在家的各种表现，需要家长与教师的共同配合，共同努力。</w:t>
      </w:r>
    </w:p>
    <w:p>
      <w:pPr>
        <w:ind w:left="0" w:right="0" w:firstLine="560"/>
        <w:spacing w:before="450" w:after="450" w:line="312" w:lineRule="auto"/>
      </w:pPr>
      <w:r>
        <w:rPr>
          <w:rFonts w:ascii="宋体" w:hAnsi="宋体" w:eastAsia="宋体" w:cs="宋体"/>
          <w:color w:val="000"/>
          <w:sz w:val="28"/>
          <w:szCs w:val="28"/>
        </w:rPr>
        <w:t xml:space="preserve">在___幼儿园的每个教室都有幼儿一日生活常规时间表及主班配班教师的工作分工，在实习期间我严格按照时间表，配合所在班教师认真做好一日生活常规工作。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一天应对的是一个个天真的孩子，我们更应当用母亲般的心去呵护他们。每一天早，午，晚检认真对待。户外活动提醒幼儿注意安全，天热时，提醒幼儿减衣服。喝水时，提醒幼儿不拥挤，不说话，以免被水呛到。吃饭时，安静进餐，不挑食。洗手时用肥皂，消毒杀菌。睡觉时，要盖好被子，以免受凉。尽自我最大的努力照顾好每一个幼儿，帮忙幼儿学习知识的同时提高他们生活自理本事，让孩子在幼儿园感受到家的温暖，让每个幼儿真正的喜欢上教师，喜欢上幼儿园，让他们在充满爱心与童趣的氛围里，在玩耍中找到真正乐趣、不断的增长知识，欢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以往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宋体" w:hAnsi="宋体" w:eastAsia="宋体" w:cs="宋体"/>
          <w:color w:val="000"/>
          <w:sz w:val="28"/>
          <w:szCs w:val="28"/>
        </w:rPr>
        <w:t xml:space="preserve">202_年幼师实习自我鉴定 篇9</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我经验不足，不明白该干什么，没有头绪!和孩子在一齐时间久了才觉得有了头绪!~~明白自我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明白应当怎样上课。对此我的心里十分着急，生怕因为上得不好而影响了幼儿对知识的掌握以及对我上课的兴趣。所以，我会查阅资料把自我的教案写好.听课是提高自身教学本事的一个好方法，新教师仅有多听课才能够逐渐积累经验。所以对每一次听课的机会我都十分珍惜。听课的主要对象是园里的教师。这一个月我听了许多节课，我的收获很大，逐步掌握了一些上课的技巧。除了听课之外，平时我也经常和我班级教师以及其他教师请教教学上的问题。这些教师都十分热情的帮我解答，异常是我的班长，使我获益匪浅。从中我也明白了，知识和经验不是自我从天上掉下来的，必须发扬勤学好问的精神，把自我当成学生一样，进取吸取周围其他教师一些先进的东西，才能提高自我的水平。此外，我们也组织了团体备课活动，这些活动使我明白了教学的目标和方向。要做一名合格的教师，除了有良好的教学经验外，最重要的是应具备良好的职业道德。为此，我始终用自我的爱心，去热情的关怀身边的每一位孩子。在幼儿的常规方面，不怕苦、不怕累，要象孩子的母亲一样关心和爱护他们。在实习期间我始终以主人公的态度，进取协助班上的教师完成各种工作，遵守实习所在学校的各项规章制度。给我自我</w:t>
      </w:r>
    </w:p>
    <w:p>
      <w:pPr>
        <w:ind w:left="0" w:right="0" w:firstLine="560"/>
        <w:spacing w:before="450" w:after="450" w:line="312" w:lineRule="auto"/>
      </w:pPr>
      <w:r>
        <w:rPr>
          <w:rFonts w:ascii="宋体" w:hAnsi="宋体" w:eastAsia="宋体" w:cs="宋体"/>
          <w:color w:val="000"/>
          <w:sz w:val="28"/>
          <w:szCs w:val="28"/>
        </w:rPr>
        <w:t xml:space="preserve">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教师相比是有差距的，这一点在平时的上课纪律上能够看出来。我上课的时候由于讲课不生动，所以，往往有时候纪律就不如教师上课的纪律好了。过后我也时刻对自我的教学方面进行不断的反思，不断的改善，经过自我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我的一些不足，如：我不够吸引小朋友，表情、动作不丰富，不够感染小朋友，可能是因为自我放不开，没有做到适度的夸.语言过少，太宽泛，不丰富，不具有针对性。最主要的是不会照顾到每个孩子，由于不太了解班上的幼儿，因而没有很好的做到因材施教。对于幼儿的意外答案和突发行为和语言，不能迅速地灵活地应答和处理。说出了自我的不足，我也问过教师，得出结论是大部分都是因为我们是新手教师造成的。慢慢的磨练会让我们这些不足得到改善。我做的好的方面或者是说基本令自我满意的方面在于：对于教学活动态度认真，备课和准备充分。虚心地请教和理解指导教师的提议与指导。</w:t>
      </w:r>
    </w:p>
    <w:p>
      <w:pPr>
        <w:ind w:left="0" w:right="0" w:firstLine="560"/>
        <w:spacing w:before="450" w:after="450" w:line="312" w:lineRule="auto"/>
      </w:pPr>
      <w:r>
        <w:rPr>
          <w:rFonts w:ascii="宋体" w:hAnsi="宋体" w:eastAsia="宋体" w:cs="宋体"/>
          <w:color w:val="000"/>
          <w:sz w:val="28"/>
          <w:szCs w:val="28"/>
        </w:rPr>
        <w:t xml:space="preserve">每个活动都能完整地完成，没有出现没有组织完的活动。组织活动时教态比较自然，语言清楚，声音和语速适度。在组织活动过程中尽量做到以幼儿的兴趣为主，在设计和准备教案、教具时，也以这个为出发点。大部分活动都能到达活动目标，让幼儿有所收获和提高。这几点也是自我反思后评价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保育工作上，经过自我的认真思考和评价，我觉得自我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w:t>
      </w:r>
    </w:p>
    <w:p>
      <w:pPr>
        <w:ind w:left="0" w:right="0" w:firstLine="560"/>
        <w:spacing w:before="450" w:after="450" w:line="312" w:lineRule="auto"/>
      </w:pPr>
      <w:r>
        <w:rPr>
          <w:rFonts w:ascii="宋体" w:hAnsi="宋体" w:eastAsia="宋体" w:cs="宋体"/>
          <w:color w:val="000"/>
          <w:sz w:val="28"/>
          <w:szCs w:val="28"/>
        </w:rPr>
        <w:t xml:space="preserve">在组织幼儿半日活动中，我发现要让幼儿都做到守纪律，做到按时按量按质完成活动任务很难。教师要照顾到每个幼儿也很难，异常是混龄的班级。所以要想有一个成功的活动，需要教师的精心策划、灵活应变和幼儿的进取配合。</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我的半日活动的组织不是异常的满意，主要在于没有做到让每个幼儿按时按量按质地完成活动任务，异常是生活活动，可能受到小班幼儿的年龄特点的影响及我作为教师的威严和威信不够。短短的几周实习，在指导教师精心地指导下，经过自我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我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教师为妈妈究竟是好还是不好8.教师如何做到对所有的幼儿一视同仁9.如何提高幼儿教师的地位和待遇10.怎样做到让幼儿教师有职业荣誉感和归属感11.配教在教学活动中应当发挥什么作用，如何发挥它的作用以上这些问题是我在这次实习中看到的或者自我遇到过的。我自我也思考过，可到此刻，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当抱着学习的态度，诚恳的向班上的教师学习经验。实习工作应当要热情，不能等事儿做，要找事儿做。孩子有什么小“纠纷”，教师需要搭把手的地方，我都能帮上忙，工作也算主动。自考的时候学过一个名词叫“教育机智”，幼儿园的生活更能体现教育机制的存在。大多数时候，你上课的资料和教案写的资料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齐走过的日子，不禁想起自我的学生时代，也深感如今的孩子比我们过去多了一份顽皮，一份灵活，一份大胆。孩子的本事一代比一代强，要求也越来越高。所以，要想在孩子中树立起好教师的形象，还需要走一段不寻常的摸索之路。总之，教师是一个崇高而神圣的职业，要当一名好的教师是不容易。我必须会努力作一位好的教师的。</w:t>
      </w:r>
    </w:p>
    <w:p>
      <w:pPr>
        <w:ind w:left="0" w:right="0" w:firstLine="560"/>
        <w:spacing w:before="450" w:after="450" w:line="312" w:lineRule="auto"/>
      </w:pPr>
      <w:r>
        <w:rPr>
          <w:rFonts w:ascii="宋体" w:hAnsi="宋体" w:eastAsia="宋体" w:cs="宋体"/>
          <w:color w:val="000"/>
          <w:sz w:val="28"/>
          <w:szCs w:val="28"/>
        </w:rPr>
        <w:t xml:space="preserve">202_年幼师实习自我鉴定 篇10</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宋体" w:hAnsi="宋体" w:eastAsia="宋体" w:cs="宋体"/>
          <w:color w:val="000"/>
          <w:sz w:val="28"/>
          <w:szCs w:val="28"/>
        </w:rPr>
        <w:t xml:space="preserve">202_年幼师实习自我鉴定 篇11</w:t>
      </w:r>
    </w:p>
    <w:p>
      <w:pPr>
        <w:ind w:left="0" w:right="0" w:firstLine="560"/>
        <w:spacing w:before="450" w:after="450" w:line="312" w:lineRule="auto"/>
      </w:pPr>
      <w:r>
        <w:rPr>
          <w:rFonts w:ascii="宋体" w:hAnsi="宋体" w:eastAsia="宋体" w:cs="宋体"/>
          <w:color w:val="000"/>
          <w:sz w:val="28"/>
          <w:szCs w:val="28"/>
        </w:rPr>
        <w:t xml:space="preserve">三个月的实习期告已段落。在三个月里，学到了很多。确实，有很多东西都是学校里学不到的，暂且不说我们成人高考出来的学历、文化程度的高低，最重要的还是学到了对待工作的态度，做人处事的方式方法等。跟着我的辅导教师从刚进来一点都不懂，到慢慢的开始学着自我策划方案，这些当中都离不开他们的耐心教导;我也是从一名半只脚踏入工作岗位的实习生到过了一把班主任的隐，当从教师口中听到有学生对我的看法，还真的蛮感动的。因为觉得自我也没有跟他们走的很近，由于相处的时间短，一开始束手无策，也就没能找到跟他们亲近的好方法。只是我也很喜欢小孩，虽然没能圆当幼师的梦，但这些都是一次次很好的机会，在活动中，偶尔跟他们聊聊天、玩玩成语接龙、猜猜脑筋及转弯、讲讲鬼事故什么的，这些都会让我觉得很开心。他们真的很厉害，跟他们比比，我想我们这代已经落伍了。</w:t>
      </w:r>
    </w:p>
    <w:p>
      <w:pPr>
        <w:ind w:left="0" w:right="0" w:firstLine="560"/>
        <w:spacing w:before="450" w:after="450" w:line="312" w:lineRule="auto"/>
      </w:pPr>
      <w:r>
        <w:rPr>
          <w:rFonts w:ascii="宋体" w:hAnsi="宋体" w:eastAsia="宋体" w:cs="宋体"/>
          <w:color w:val="000"/>
          <w:sz w:val="28"/>
          <w:szCs w:val="28"/>
        </w:rPr>
        <w:t xml:space="preserve">在谈天的过程中会发现，小孩子本来就很天真，他们说出的话会让我们大吃一惊，但都很诚实，这就是他们的本性。三个月下来，除了跟孩子们的接触外，给我印象最深的是办公室里一位与“黄芩牙膏”有关的教师。印象很深的是给学生开动员大会，滔滔不绝在台上讲课以及五年一次的少代会，便可看出她工作本事的程度。她不但肚子里的墨水多，并且工作经验又丰富，尽管每月一次的大会上，会屁股有点坐不住，但我喜欢听她讲，因为会让我感触很深，她还会教导我们一些遇到困难时所面临的解决方法;很多事情，看在眼里，记在心上，尽管每个人都有优点与缺点，不管别人眼里是怎样看的，当然我也会议论，也有自我的想法，虽然听不到她讲少代会上发生的点点滴滴以及身上出了疹子的感受，但从她身上，我真的学到了很多很多。</w:t>
      </w:r>
    </w:p>
    <w:p>
      <w:pPr>
        <w:ind w:left="0" w:right="0" w:firstLine="560"/>
        <w:spacing w:before="450" w:after="450" w:line="312" w:lineRule="auto"/>
      </w:pPr>
      <w:r>
        <w:rPr>
          <w:rFonts w:ascii="宋体" w:hAnsi="宋体" w:eastAsia="宋体" w:cs="宋体"/>
          <w:color w:val="000"/>
          <w:sz w:val="28"/>
          <w:szCs w:val="28"/>
        </w:rPr>
        <w:t xml:space="preserve">202_年幼师实习自我鉴定 篇12</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202_年幼师实习自我鉴定 篇13</w:t>
      </w:r>
    </w:p>
    <w:p>
      <w:pPr>
        <w:ind w:left="0" w:right="0" w:firstLine="560"/>
        <w:spacing w:before="450" w:after="450" w:line="312" w:lineRule="auto"/>
      </w:pPr>
      <w:r>
        <w:rPr>
          <w:rFonts w:ascii="宋体" w:hAnsi="宋体" w:eastAsia="宋体" w:cs="宋体"/>
          <w:color w:val="000"/>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小朋友们都非常天真可爱，我很喜欢和他们玩。</w:t>
      </w:r>
    </w:p>
    <w:p>
      <w:pPr>
        <w:ind w:left="0" w:right="0" w:firstLine="560"/>
        <w:spacing w:before="450" w:after="450" w:line="312" w:lineRule="auto"/>
      </w:pPr>
      <w:r>
        <w:rPr>
          <w:rFonts w:ascii="宋体" w:hAnsi="宋体" w:eastAsia="宋体" w:cs="宋体"/>
          <w:color w:val="000"/>
          <w:sz w:val="28"/>
          <w:szCs w:val="28"/>
        </w:rPr>
        <w:t xml:space="preserve">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w:t>
      </w:r>
    </w:p>
    <w:p>
      <w:pPr>
        <w:ind w:left="0" w:right="0" w:firstLine="560"/>
        <w:spacing w:before="450" w:after="450" w:line="312" w:lineRule="auto"/>
      </w:pPr>
      <w:r>
        <w:rPr>
          <w:rFonts w:ascii="宋体" w:hAnsi="宋体" w:eastAsia="宋体" w:cs="宋体"/>
          <w:color w:val="000"/>
          <w:sz w:val="28"/>
          <w:szCs w:val="28"/>
        </w:rPr>
        <w:t xml:space="preserve">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2025-04-28T23:26:53+08:00</dcterms:created>
  <dcterms:modified xsi:type="dcterms:W3CDTF">2025-04-28T23:26:53+08:00</dcterms:modified>
</cp:coreProperties>
</file>

<file path=docProps/custom.xml><?xml version="1.0" encoding="utf-8"?>
<Properties xmlns="http://schemas.openxmlformats.org/officeDocument/2006/custom-properties" xmlns:vt="http://schemas.openxmlformats.org/officeDocument/2006/docPropsVTypes"/>
</file>